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89C65">
      <w:pPr>
        <w:pStyle w:val="4"/>
        <w:ind w:left="0" w:leftChars="0" w:firstLine="0" w:firstLineChars="0"/>
        <w:jc w:val="left"/>
        <w:rPr>
          <w:rFonts w:hint="default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sz w:val="28"/>
          <w:szCs w:val="28"/>
          <w:shd w:val="clear" w:color="auto" w:fill="FFFFFF"/>
          <w:lang w:val="en-US" w:eastAsia="zh-CN"/>
        </w:rPr>
        <w:t>附件2：</w:t>
      </w:r>
    </w:p>
    <w:p w14:paraId="2C6D8A3B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黄石市人才市场有限责任公司2025年度招聘</w:t>
      </w:r>
    </w:p>
    <w:p w14:paraId="40E7B73F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工作人员个人报名表</w:t>
      </w:r>
      <w:bookmarkStart w:id="0" w:name="_GoBack"/>
      <w:bookmarkEnd w:id="0"/>
    </w:p>
    <w:p w14:paraId="6A130E1D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宋体" w:hAnsi="宋体" w:cs="宋体"/>
          <w:kern w:val="0"/>
          <w:szCs w:val="21"/>
          <w:lang w:bidi="ar"/>
        </w:rPr>
        <w:t>报考岗位：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  <w:lang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 xml:space="preserve">              </w:t>
      </w:r>
      <w:r>
        <w:rPr>
          <w:rFonts w:hint="eastAsia" w:ascii="宋体" w:hAnsi="宋体" w:cs="宋体"/>
          <w:kern w:val="0"/>
          <w:sz w:val="22"/>
          <w:lang w:bidi="ar"/>
        </w:rPr>
        <w:t>填表时间：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 </w:t>
      </w:r>
      <w:r>
        <w:rPr>
          <w:rFonts w:hint="eastAsia" w:ascii="宋体" w:hAnsi="宋体" w:cs="宋体"/>
          <w:kern w:val="0"/>
          <w:sz w:val="22"/>
          <w:lang w:bidi="ar"/>
        </w:rPr>
        <w:t>年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</w:t>
      </w:r>
      <w:r>
        <w:rPr>
          <w:rFonts w:hint="eastAsia" w:ascii="宋体" w:hAnsi="宋体" w:cs="宋体"/>
          <w:kern w:val="0"/>
          <w:sz w:val="22"/>
          <w:lang w:bidi="ar"/>
        </w:rPr>
        <w:t>月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</w:t>
      </w:r>
      <w:r>
        <w:rPr>
          <w:rFonts w:hint="eastAsia" w:ascii="宋体" w:hAnsi="宋体" w:cs="宋体"/>
          <w:kern w:val="0"/>
          <w:sz w:val="22"/>
          <w:lang w:bidi="ar"/>
        </w:rPr>
        <w:t>日</w:t>
      </w:r>
    </w:p>
    <w:tbl>
      <w:tblPr>
        <w:tblStyle w:val="2"/>
        <w:tblW w:w="97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93"/>
        <w:gridCol w:w="1192"/>
        <w:gridCol w:w="1484"/>
        <w:gridCol w:w="1386"/>
        <w:gridCol w:w="6"/>
        <w:gridCol w:w="1469"/>
        <w:gridCol w:w="1837"/>
      </w:tblGrid>
      <w:tr w14:paraId="59913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75" w:type="dxa"/>
            <w:noWrap w:val="0"/>
            <w:vAlign w:val="center"/>
          </w:tcPr>
          <w:p w14:paraId="5E84E63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3" w:type="dxa"/>
            <w:noWrap w:val="0"/>
            <w:vAlign w:val="center"/>
          </w:tcPr>
          <w:p w14:paraId="34EFA71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7BFF0EB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84" w:type="dxa"/>
            <w:noWrap w:val="0"/>
            <w:vAlign w:val="center"/>
          </w:tcPr>
          <w:p w14:paraId="5A61D96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7075934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469" w:type="dxa"/>
            <w:noWrap w:val="0"/>
            <w:vAlign w:val="center"/>
          </w:tcPr>
          <w:p w14:paraId="410FC1BC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3E82C3B3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 岁）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 w14:paraId="2AC300C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0921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75" w:type="dxa"/>
            <w:noWrap w:val="0"/>
            <w:vAlign w:val="center"/>
          </w:tcPr>
          <w:p w14:paraId="45B54AF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3" w:type="dxa"/>
            <w:noWrap w:val="0"/>
            <w:vAlign w:val="center"/>
          </w:tcPr>
          <w:p w14:paraId="1BD2C58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21E2859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84" w:type="dxa"/>
            <w:noWrap w:val="0"/>
            <w:vAlign w:val="center"/>
          </w:tcPr>
          <w:p w14:paraId="4F03F75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0231C79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69" w:type="dxa"/>
            <w:noWrap w:val="0"/>
            <w:vAlign w:val="center"/>
          </w:tcPr>
          <w:p w14:paraId="5E3A4CB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53A9531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71DD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75" w:type="dxa"/>
            <w:noWrap w:val="0"/>
            <w:vAlign w:val="center"/>
          </w:tcPr>
          <w:p w14:paraId="7BFB896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 w14:paraId="24EC39E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3" w:type="dxa"/>
            <w:noWrap w:val="0"/>
            <w:vAlign w:val="center"/>
          </w:tcPr>
          <w:p w14:paraId="2390D1E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2558220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208F8EC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84" w:type="dxa"/>
            <w:noWrap w:val="0"/>
            <w:vAlign w:val="center"/>
          </w:tcPr>
          <w:p w14:paraId="38A8D3F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67D1A9D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469" w:type="dxa"/>
            <w:noWrap w:val="0"/>
            <w:vAlign w:val="center"/>
          </w:tcPr>
          <w:p w14:paraId="749C307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5FE2FAC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086A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175" w:type="dxa"/>
            <w:noWrap w:val="0"/>
            <w:vAlign w:val="center"/>
          </w:tcPr>
          <w:p w14:paraId="5A5EE1B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身份</w:t>
            </w:r>
          </w:p>
          <w:p w14:paraId="72B24ED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 w14:paraId="6496554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9C67348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职称或职业资格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12D4C6F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1A86719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2850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75" w:type="dxa"/>
            <w:vMerge w:val="restart"/>
            <w:noWrap w:val="0"/>
            <w:vAlign w:val="center"/>
          </w:tcPr>
          <w:p w14:paraId="28F792F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0168CC0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3" w:type="dxa"/>
            <w:noWrap w:val="0"/>
            <w:vAlign w:val="center"/>
          </w:tcPr>
          <w:p w14:paraId="564C954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01A83D5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 w14:paraId="7EC6FBA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 w14:paraId="78A4555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77D5205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657B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175" w:type="dxa"/>
            <w:vMerge w:val="continue"/>
            <w:noWrap w:val="0"/>
            <w:vAlign w:val="top"/>
          </w:tcPr>
          <w:p w14:paraId="4F4E0783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253683B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1AD34D5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 w14:paraId="4D38676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41C6C5D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4803A64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CDE6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368" w:type="dxa"/>
            <w:gridSpan w:val="2"/>
            <w:noWrap w:val="0"/>
            <w:vAlign w:val="center"/>
          </w:tcPr>
          <w:p w14:paraId="55D289A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</w:t>
            </w:r>
          </w:p>
          <w:p w14:paraId="6C2EBBA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及职务</w:t>
            </w:r>
          </w:p>
        </w:tc>
        <w:tc>
          <w:tcPr>
            <w:tcW w:w="26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CF13E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DFC37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31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7C5751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6BF2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9" w:hRule="atLeast"/>
          <w:jc w:val="center"/>
        </w:trPr>
        <w:tc>
          <w:tcPr>
            <w:tcW w:w="1175" w:type="dxa"/>
            <w:noWrap w:val="0"/>
            <w:vAlign w:val="center"/>
          </w:tcPr>
          <w:p w14:paraId="491E355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29177BD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6582091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69B3319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F025F8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3613AA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55938D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296D496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67" w:type="dxa"/>
            <w:gridSpan w:val="7"/>
            <w:noWrap w:val="0"/>
            <w:vAlign w:val="top"/>
          </w:tcPr>
          <w:p w14:paraId="3C3C4A1E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2008.09--2012.07 XX大学XX专业学习</w:t>
            </w:r>
          </w:p>
          <w:p w14:paraId="4261BBB0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2012.07--2012.12 待业</w:t>
            </w:r>
          </w:p>
          <w:p w14:paraId="0B6AC616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2012.12--2013.03 XX单位XX职务（实习）</w:t>
            </w:r>
          </w:p>
          <w:p w14:paraId="721F18BF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2013.03--2014.08 XX单位XX职务</w:t>
            </w:r>
          </w:p>
          <w:p w14:paraId="421B8D7E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2014.08--2015.10 XX单位XX职务</w:t>
            </w:r>
          </w:p>
          <w:p w14:paraId="43C72C29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2015.10--2016.08 待业</w:t>
            </w:r>
          </w:p>
          <w:p w14:paraId="6C54A7EE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2016.08--2017.08 XX单位XX职务</w:t>
            </w:r>
          </w:p>
          <w:p w14:paraId="789E6DA0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2017.08--        XX单位XX职务</w:t>
            </w:r>
          </w:p>
          <w:p w14:paraId="4D1113B5">
            <w:pPr>
              <w:spacing w:line="300" w:lineRule="exact"/>
              <w:ind w:left="2514" w:leftChars="1064" w:hanging="280" w:hangingChars="1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（其间2016.03至今，XX大学XX专业学习）</w:t>
            </w:r>
          </w:p>
          <w:p w14:paraId="3E6660EC">
            <w:pPr>
              <w:spacing w:line="360" w:lineRule="exact"/>
              <w:ind w:firstLine="1920" w:firstLineChars="800"/>
              <w:rPr>
                <w:rFonts w:hint="eastAsia" w:ascii="宋体" w:hAnsi="宋体"/>
                <w:sz w:val="24"/>
              </w:rPr>
            </w:pPr>
          </w:p>
          <w:p w14:paraId="2C13983E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 w14:paraId="1E0E6772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 w14:paraId="6FF1B101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 w14:paraId="5A01DDF3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 w14:paraId="3CD6DC87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447D94B6">
      <w:pPr>
        <w:spacing w:line="20" w:lineRule="exact"/>
      </w:pPr>
    </w:p>
    <w:tbl>
      <w:tblPr>
        <w:tblStyle w:val="2"/>
        <w:tblpPr w:leftFromText="180" w:rightFromText="180" w:vertAnchor="page" w:tblpXSpec="center" w:tblpY="189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974"/>
        <w:gridCol w:w="5152"/>
      </w:tblGrid>
      <w:tr w14:paraId="1EE4F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824" w:type="dxa"/>
            <w:noWrap w:val="0"/>
            <w:vAlign w:val="center"/>
          </w:tcPr>
          <w:p w14:paraId="4E8990E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 w14:paraId="4AB53F7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 w14:paraId="587F66C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 w14:paraId="44E68C2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 w14:paraId="1B354B06">
            <w:pPr>
              <w:spacing w:line="0" w:lineRule="atLeas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427DF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824" w:type="dxa"/>
            <w:noWrap w:val="0"/>
            <w:vAlign w:val="center"/>
          </w:tcPr>
          <w:p w14:paraId="612360F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年核</w:t>
            </w:r>
          </w:p>
          <w:p w14:paraId="2222ABF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度结</w:t>
            </w:r>
          </w:p>
          <w:p w14:paraId="040506B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考果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 w14:paraId="2621BCB4">
            <w:pPr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26EFC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41352F1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3DD1B91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222BDFF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57C4EAC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5824C9A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79EF977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 w14:paraId="2477855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 w14:paraId="0D30ED5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 w14:paraId="3CBCF9C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0BB26C9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 w14:paraId="442E752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 w14:paraId="02EBDA7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 w14:paraId="0D0180D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BFD52B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782021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C9687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FC3EF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66E4932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198A7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4F923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4" w:type="dxa"/>
            <w:vMerge w:val="continue"/>
            <w:noWrap w:val="0"/>
            <w:vAlign w:val="top"/>
          </w:tcPr>
          <w:p w14:paraId="04AAB072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5F64E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08B4C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293B9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A44C5D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6F8B1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67E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24" w:type="dxa"/>
            <w:vMerge w:val="continue"/>
            <w:noWrap w:val="0"/>
            <w:vAlign w:val="top"/>
          </w:tcPr>
          <w:p w14:paraId="795CD9A1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5710A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C781B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405F9A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EA28E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31C06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F868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24" w:type="dxa"/>
            <w:vMerge w:val="continue"/>
            <w:noWrap w:val="0"/>
            <w:vAlign w:val="top"/>
          </w:tcPr>
          <w:p w14:paraId="5218CFC4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D9376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82396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6FB225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2234D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C3A83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676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24" w:type="dxa"/>
            <w:vMerge w:val="continue"/>
            <w:noWrap w:val="0"/>
            <w:vAlign w:val="top"/>
          </w:tcPr>
          <w:p w14:paraId="2047CD00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5E084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9FE650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6F598B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DAD94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B1AF7A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E24A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824" w:type="dxa"/>
            <w:vMerge w:val="continue"/>
            <w:noWrap w:val="0"/>
            <w:vAlign w:val="top"/>
          </w:tcPr>
          <w:p w14:paraId="4CA7E933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62B250F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E90504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18BFD3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BEB48B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AA1FAA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14A0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970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57133F9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本人承诺所提供的一切信息、资料真实有效，我已仔细阅读《黄石市人才市场有限责任公司2025年度招聘工作人员公告》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考试、体检、考察、试用等工作纪律，服从招聘方工作安排，不舞弊或协助他人舞弊；五、对违反以上承诺所造成的后果，本人自愿承担相应责任。</w:t>
            </w:r>
          </w:p>
          <w:p w14:paraId="6EE5F4FF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</w:t>
            </w:r>
          </w:p>
          <w:p w14:paraId="3568C509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79378DBD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填表人：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</w:t>
            </w:r>
          </w:p>
          <w:p w14:paraId="2225A344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日</w:t>
            </w:r>
          </w:p>
        </w:tc>
      </w:tr>
    </w:tbl>
    <w:p w14:paraId="6A3CAF9C">
      <w:pPr>
        <w:spacing w:before="156" w:beforeLines="50" w:line="3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4F13380A">
      <w:pPr>
        <w:rPr>
          <w:rFonts w:ascii="仿宋_GB2312" w:hAnsi="仿宋_GB2312" w:eastAsia="仿宋_GB2312" w:cs="仿宋_GB2312"/>
          <w:spacing w:val="15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</w:rPr>
        <w:t>注：请严格按要求填写表格，不随意调整表格样式。</w:t>
      </w:r>
    </w:p>
    <w:p w14:paraId="687F52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B3145"/>
    <w:rsid w:val="0F3B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next w:val="1"/>
    <w:autoRedefine/>
    <w:qFormat/>
    <w:uiPriority w:val="99"/>
    <w:pPr>
      <w:spacing w:line="360" w:lineRule="auto"/>
      <w:ind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2025-02-10T08:53:00Z</dcterms:created>
  <dc:creator>Hotel California</dc:creator>
  <cp:lastModifiedBy>Hotel California</cp:lastModifiedBy>
  <dcterms:modified xsi:type="dcterms:W3CDTF">2025-02-10T08:54:06Z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40C7D7BE5DC343938E6C148B3D8374FF_11</vt:lpwstr>
  </property>
  <property fmtid="{D5CDD505-2E9C-101B-9397-08002B2CF9AE}" pid="4" name="KSOTemplateDocerSaveRecord">
    <vt:lpwstr>eyJoZGlkIjoiZGZmZTI5OGZmYzBjOTY3ODhkYzdlYTkxNTIwNjc2MmQiLCJ1c2VySWQiOiI0MDYzNDM2ODMifQ==</vt:lpwstr>
  </property>
</Properties>
</file>