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62B13">
      <w:pPr>
        <w:widowControl/>
        <w:snapToGrid/>
        <w:spacing w:before="0" w:beforeAutospacing="0" w:after="156" w:afterAutospacing="0" w:line="560" w:lineRule="exact"/>
        <w:jc w:val="both"/>
        <w:textAlignment w:val="baseline"/>
        <w:rPr>
          <w:rFonts w:hint="eastAsia" w:ascii="方正仿宋_GBK" w:hAnsi="方正仿宋_GBK" w:eastAsia="方正仿宋_GBK" w:cs="方正仿宋_GBK"/>
          <w:b/>
          <w:i w:val="0"/>
          <w:caps w:val="0"/>
          <w:spacing w:val="0"/>
          <w:w w:val="100"/>
          <w:kern w:val="0"/>
          <w:sz w:val="44"/>
          <w:szCs w:val="44"/>
          <w:u w:val="single"/>
          <w:lang w:val="en-US" w:eastAsia="zh-CN"/>
        </w:rPr>
      </w:pPr>
      <w:bookmarkStart w:id="0" w:name="_GoBack"/>
      <w:bookmarkEnd w:id="0"/>
    </w:p>
    <w:p w14:paraId="75898EF7">
      <w:pPr>
        <w:widowControl/>
        <w:snapToGrid/>
        <w:spacing w:before="0" w:beforeAutospacing="0" w:after="156" w:afterAutospacing="0" w:line="560" w:lineRule="exact"/>
        <w:jc w:val="center"/>
        <w:textAlignment w:val="baseline"/>
        <w:rPr>
          <w:rFonts w:hint="eastAsia" w:ascii="方正仿宋_GBK" w:hAnsi="方正仿宋_GBK" w:eastAsia="方正仿宋_GBK" w:cs="方正仿宋_GBK"/>
          <w:b/>
          <w:i w:val="0"/>
          <w:caps w:val="0"/>
          <w:spacing w:val="0"/>
          <w:w w:val="100"/>
          <w:kern w:val="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i w:val="0"/>
          <w:caps w:val="0"/>
          <w:spacing w:val="0"/>
          <w:w w:val="100"/>
          <w:kern w:val="0"/>
          <w:sz w:val="44"/>
          <w:szCs w:val="44"/>
        </w:rPr>
        <w:t>同志基本情况表</w:t>
      </w:r>
    </w:p>
    <w:tbl>
      <w:tblPr>
        <w:tblStyle w:val="3"/>
        <w:tblW w:w="0" w:type="auto"/>
        <w:tblInd w:w="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8"/>
        <w:gridCol w:w="100"/>
        <w:gridCol w:w="991"/>
        <w:gridCol w:w="40"/>
        <w:gridCol w:w="926"/>
        <w:gridCol w:w="337"/>
        <w:gridCol w:w="762"/>
        <w:gridCol w:w="31"/>
        <w:gridCol w:w="1161"/>
        <w:gridCol w:w="1360"/>
        <w:gridCol w:w="1739"/>
      </w:tblGrid>
      <w:tr w14:paraId="435A4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E3A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姓 名</w:t>
            </w:r>
          </w:p>
        </w:tc>
        <w:tc>
          <w:tcPr>
            <w:tcW w:w="1131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D08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926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619D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性  别</w:t>
            </w:r>
          </w:p>
        </w:tc>
        <w:tc>
          <w:tcPr>
            <w:tcW w:w="109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71B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04E389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出生年月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岁）</w:t>
            </w:r>
          </w:p>
        </w:tc>
        <w:tc>
          <w:tcPr>
            <w:tcW w:w="1360" w:type="dxa"/>
            <w:tcBorders>
              <w:top w:val="single" w:color="auto" w:sz="8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17F1AC2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1739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3A02A8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eastAsia="zh-CN"/>
              </w:rPr>
            </w:pPr>
          </w:p>
        </w:tc>
      </w:tr>
      <w:tr w14:paraId="4C299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FE7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1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FFD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7C18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99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637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EFD22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6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868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岁</w:t>
            </w:r>
          </w:p>
        </w:tc>
        <w:tc>
          <w:tcPr>
            <w:tcW w:w="173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4521C4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5767C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809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民 族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4DA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55F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籍  贯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1D1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7A917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出 生 地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927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BFC71F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4A862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E1B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入 党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时 间</w:t>
            </w:r>
          </w:p>
        </w:tc>
        <w:tc>
          <w:tcPr>
            <w:tcW w:w="11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18DD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E64B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参加工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作时间</w:t>
            </w:r>
          </w:p>
        </w:tc>
        <w:tc>
          <w:tcPr>
            <w:tcW w:w="10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2AD4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B8D3A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健康状况</w:t>
            </w:r>
          </w:p>
        </w:tc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963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4C7F2A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6E268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F64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专业技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术职务</w:t>
            </w:r>
          </w:p>
        </w:tc>
        <w:tc>
          <w:tcPr>
            <w:tcW w:w="205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79C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4F3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熟悉专业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有何专长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172E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CCC7060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53889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6FC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身 份 证 号 码</w:t>
            </w:r>
          </w:p>
        </w:tc>
        <w:tc>
          <w:tcPr>
            <w:tcW w:w="53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CE52F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</w:tr>
      <w:tr w14:paraId="5F9A5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9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289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  历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学  位</w:t>
            </w:r>
          </w:p>
        </w:tc>
        <w:tc>
          <w:tcPr>
            <w:tcW w:w="113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CDE7C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教  育</w:t>
            </w:r>
          </w:p>
        </w:tc>
        <w:tc>
          <w:tcPr>
            <w:tcW w:w="2056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E9BB06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 w14:paraId="2DEEF4B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系及专业</w:t>
            </w:r>
          </w:p>
        </w:tc>
        <w:tc>
          <w:tcPr>
            <w:tcW w:w="309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56EADFA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</w:tr>
      <w:tr w14:paraId="4DE7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9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A9D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CB4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自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考</w:t>
            </w:r>
          </w:p>
        </w:tc>
        <w:tc>
          <w:tcPr>
            <w:tcW w:w="2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DA75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E1FEEE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系及专业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C4B8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</w:tr>
      <w:tr w14:paraId="0DC2C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24" w:type="dxa"/>
            <w:gridSpan w:val="5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5A87F95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现 任 职 务</w:t>
            </w:r>
          </w:p>
        </w:tc>
        <w:tc>
          <w:tcPr>
            <w:tcW w:w="6316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5AD9B97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</w:tr>
      <w:tr w14:paraId="4C5EE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vAlign w:val="center"/>
          </w:tcPr>
          <w:p w14:paraId="6412579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A94F2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C88541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  <w:tc>
          <w:tcPr>
            <w:tcW w:w="505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10C5116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　</w:t>
            </w:r>
          </w:p>
        </w:tc>
      </w:tr>
      <w:tr w14:paraId="5AA7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4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1C1465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简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历</w:t>
            </w:r>
          </w:p>
        </w:tc>
        <w:tc>
          <w:tcPr>
            <w:tcW w:w="31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</w:tcPr>
          <w:p w14:paraId="50DAB15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734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E6B315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</w:p>
          <w:p w14:paraId="3E86978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  <w:t>（从高中填起）</w:t>
            </w:r>
          </w:p>
          <w:p w14:paraId="5BA11C9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 w14:paraId="75C2BA66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0"/>
        </w:rPr>
      </w:pPr>
    </w:p>
    <w:tbl>
      <w:tblPr>
        <w:tblStyle w:val="3"/>
        <w:tblW w:w="0" w:type="auto"/>
        <w:tblInd w:w="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945"/>
        <w:gridCol w:w="851"/>
        <w:gridCol w:w="992"/>
        <w:gridCol w:w="851"/>
        <w:gridCol w:w="3969"/>
      </w:tblGrid>
      <w:tr w14:paraId="09E7A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3846072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奖惩</w:t>
            </w:r>
          </w:p>
          <w:p w14:paraId="320E48B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情况</w:t>
            </w:r>
          </w:p>
        </w:tc>
        <w:tc>
          <w:tcPr>
            <w:tcW w:w="7608" w:type="dxa"/>
            <w:gridSpan w:val="5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6783A44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2281F7D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0B2719A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45D11EF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68F5627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50F4EB5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6322D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36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7B3ECB8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年核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度结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考果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7D4A242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1B0BBA3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6DDDA2D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3DFED96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4FF3656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688DF43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739834F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0393E45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334AF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CD3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家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庭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主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要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成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6325F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称  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8EFE3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57D6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出生</w:t>
            </w:r>
          </w:p>
          <w:p w14:paraId="20E36B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年月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BA201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政 治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面 貌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6E997F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工 作 单 位 及 职 务</w:t>
            </w:r>
          </w:p>
        </w:tc>
      </w:tr>
      <w:tr w14:paraId="3EF3A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E34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183F9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49174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CADBD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BB18A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19BCD6C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</w:tr>
      <w:tr w14:paraId="6862C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2EA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B2554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553E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78948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FC2A7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71560DF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</w:tr>
      <w:tr w14:paraId="74A54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AE1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E33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757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1E7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BCB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CD4B1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</w:p>
        </w:tc>
      </w:tr>
      <w:tr w14:paraId="4309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B88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59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27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599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B63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16C3A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1"/>
                <w:lang w:val="en-US" w:eastAsia="zh-CN" w:bidi="ar-SA"/>
              </w:rPr>
            </w:pPr>
          </w:p>
        </w:tc>
      </w:tr>
      <w:tr w14:paraId="4D1E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1EB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C3A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D0B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4B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4D8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51C5C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30A35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CBB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709EB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557DB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ED647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41297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94C0D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0ED3C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8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A20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备注</w:t>
            </w:r>
          </w:p>
        </w:tc>
        <w:tc>
          <w:tcPr>
            <w:tcW w:w="666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8C150F"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6F7CF978"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4931CEA5"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55ACC9F4"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 w14:paraId="62C97C65"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</w:tbl>
    <w:p w14:paraId="63F09B21">
      <w:pPr>
        <w:snapToGrid/>
        <w:spacing w:before="240" w:beforeAutospacing="0" w:after="0" w:afterAutospacing="0" w:line="240" w:lineRule="atLeast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1"/>
        </w:rPr>
        <w:t xml:space="preserve">填表人：             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1"/>
          <w:lang w:val="en-US" w:eastAsia="zh-CN"/>
        </w:rPr>
        <w:t>联系电话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1"/>
        </w:rPr>
        <w:t xml:space="preserve">                填表时间：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1"/>
        </w:rPr>
        <w:t>日</w:t>
      </w:r>
    </w:p>
    <w:p w14:paraId="6D0E0EC2">
      <w:pPr>
        <w:numPr>
          <w:ilvl w:val="0"/>
          <w:numId w:val="0"/>
        </w:numPr>
        <w:ind w:leftChars="0"/>
        <w:jc w:val="left"/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B343B34A-E507-4E61-871A-6D5DFC8B4E7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BC1A9B0-7453-4D1C-B219-92B583A1BF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NjI5OWI5YzJhNGNmNWM4ZDgyMWIzNmQxZTZmOGIifQ=="/>
  </w:docVars>
  <w:rsids>
    <w:rsidRoot w:val="6B287704"/>
    <w:rsid w:val="00377076"/>
    <w:rsid w:val="004672B9"/>
    <w:rsid w:val="010F3B4F"/>
    <w:rsid w:val="01A93FA3"/>
    <w:rsid w:val="01FF0067"/>
    <w:rsid w:val="03321D76"/>
    <w:rsid w:val="033C2BF5"/>
    <w:rsid w:val="038F71C9"/>
    <w:rsid w:val="0495080F"/>
    <w:rsid w:val="07662E80"/>
    <w:rsid w:val="09880942"/>
    <w:rsid w:val="09C63218"/>
    <w:rsid w:val="0B6C7DF0"/>
    <w:rsid w:val="0BDA4D9C"/>
    <w:rsid w:val="0D062891"/>
    <w:rsid w:val="100D1BA1"/>
    <w:rsid w:val="10256788"/>
    <w:rsid w:val="113D64B6"/>
    <w:rsid w:val="140E5EE8"/>
    <w:rsid w:val="14DC5FE6"/>
    <w:rsid w:val="1543358D"/>
    <w:rsid w:val="17D82A95"/>
    <w:rsid w:val="17EA27C8"/>
    <w:rsid w:val="19037BEE"/>
    <w:rsid w:val="192A5572"/>
    <w:rsid w:val="19466124"/>
    <w:rsid w:val="1A0758B3"/>
    <w:rsid w:val="1B610FF3"/>
    <w:rsid w:val="1E7B6870"/>
    <w:rsid w:val="1F4924CA"/>
    <w:rsid w:val="2040567B"/>
    <w:rsid w:val="20C710A1"/>
    <w:rsid w:val="21F506E7"/>
    <w:rsid w:val="26CF7759"/>
    <w:rsid w:val="286345FC"/>
    <w:rsid w:val="2ABA65E4"/>
    <w:rsid w:val="2B591CE7"/>
    <w:rsid w:val="2D684463"/>
    <w:rsid w:val="2F4D3910"/>
    <w:rsid w:val="314F3970"/>
    <w:rsid w:val="32507CA9"/>
    <w:rsid w:val="329F4483"/>
    <w:rsid w:val="33631954"/>
    <w:rsid w:val="33835B53"/>
    <w:rsid w:val="35352E7D"/>
    <w:rsid w:val="35F5085E"/>
    <w:rsid w:val="3E4D1237"/>
    <w:rsid w:val="3E921340"/>
    <w:rsid w:val="40416B7A"/>
    <w:rsid w:val="43BE6733"/>
    <w:rsid w:val="43F81C45"/>
    <w:rsid w:val="440E3217"/>
    <w:rsid w:val="44185E43"/>
    <w:rsid w:val="44CE0BF8"/>
    <w:rsid w:val="45BF0487"/>
    <w:rsid w:val="45D24718"/>
    <w:rsid w:val="45F8417E"/>
    <w:rsid w:val="480768FB"/>
    <w:rsid w:val="49042E3A"/>
    <w:rsid w:val="49BA174B"/>
    <w:rsid w:val="4A1E47F4"/>
    <w:rsid w:val="4A965252"/>
    <w:rsid w:val="4DE87C30"/>
    <w:rsid w:val="4ECD3CCE"/>
    <w:rsid w:val="5119144D"/>
    <w:rsid w:val="51B10795"/>
    <w:rsid w:val="53513120"/>
    <w:rsid w:val="55833339"/>
    <w:rsid w:val="568850AA"/>
    <w:rsid w:val="56AF0889"/>
    <w:rsid w:val="582C5F09"/>
    <w:rsid w:val="5B353327"/>
    <w:rsid w:val="5D92680F"/>
    <w:rsid w:val="5DD76917"/>
    <w:rsid w:val="5E930A90"/>
    <w:rsid w:val="5E96232F"/>
    <w:rsid w:val="608A1A1F"/>
    <w:rsid w:val="60CE7B5E"/>
    <w:rsid w:val="614B7400"/>
    <w:rsid w:val="61AF3E33"/>
    <w:rsid w:val="64590086"/>
    <w:rsid w:val="65F067C8"/>
    <w:rsid w:val="662F72F1"/>
    <w:rsid w:val="682664D1"/>
    <w:rsid w:val="6884144A"/>
    <w:rsid w:val="6A43554E"/>
    <w:rsid w:val="6B287704"/>
    <w:rsid w:val="6C157962"/>
    <w:rsid w:val="6DD16EDF"/>
    <w:rsid w:val="6ECB7DD2"/>
    <w:rsid w:val="7012558D"/>
    <w:rsid w:val="708C3591"/>
    <w:rsid w:val="71ED0060"/>
    <w:rsid w:val="723F6B0D"/>
    <w:rsid w:val="72BD3ED6"/>
    <w:rsid w:val="73F300E1"/>
    <w:rsid w:val="750E0A19"/>
    <w:rsid w:val="75B50E95"/>
    <w:rsid w:val="76EA1012"/>
    <w:rsid w:val="77422BFC"/>
    <w:rsid w:val="7820118F"/>
    <w:rsid w:val="7843640E"/>
    <w:rsid w:val="78AD0549"/>
    <w:rsid w:val="793B7903"/>
    <w:rsid w:val="79586707"/>
    <w:rsid w:val="7C324FED"/>
    <w:rsid w:val="7CF404F4"/>
    <w:rsid w:val="7F956415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925</Characters>
  <Lines>0</Lines>
  <Paragraphs>0</Paragraphs>
  <TotalTime>400</TotalTime>
  <ScaleCrop>false</ScaleCrop>
  <LinksUpToDate>false</LinksUpToDate>
  <CharactersWithSpaces>1013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2024-04-29T09:49:00Z</dcterms:created>
  <dc:creator>锅里摸饭</dc:creator>
  <cp:lastModifiedBy>锅里摸饭</cp:lastModifiedBy>
  <dcterms:modified xsi:type="dcterms:W3CDTF">2025-02-12T01:08:18Z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EACAD6C9B3CE4D11B94388F9D2017401_13</vt:lpwstr>
  </property>
  <property fmtid="{D5CDD505-2E9C-101B-9397-08002B2CF9AE}" pid="4" name="KSOTemplateDocerSaveRecord">
    <vt:lpwstr>eyJoZGlkIjoiZTk3Y2Q4NDE2NzBiYTA4ZDc5OGRjZmEzMmI2MDIxN2MiLCJ1c2VySWQiOiIxOTI5NjcwNjYifQ==</vt:lpwstr>
  </property>
</Properties>
</file>