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D9885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哈工独秀（安徽）生物科技有限公司</w:t>
      </w:r>
    </w:p>
    <w:tbl>
      <w:tblPr>
        <w:tblStyle w:val="4"/>
        <w:tblpPr w:leftFromText="180" w:rightFromText="180" w:vertAnchor="text" w:horzAnchor="page" w:tblpX="1195" w:tblpY="809"/>
        <w:tblOverlap w:val="never"/>
        <w:tblW w:w="9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323"/>
        <w:gridCol w:w="540"/>
        <w:gridCol w:w="684"/>
        <w:gridCol w:w="936"/>
        <w:gridCol w:w="333"/>
        <w:gridCol w:w="1172"/>
        <w:gridCol w:w="1232"/>
        <w:gridCol w:w="278"/>
        <w:gridCol w:w="1691"/>
      </w:tblGrid>
      <w:tr w14:paraId="33DA1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4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748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4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25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照片粘贴处</w:t>
            </w:r>
          </w:p>
        </w:tc>
      </w:tr>
      <w:tr w14:paraId="69D04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A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5CF2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DC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FF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A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560C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9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D344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F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7C89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4E11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F1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F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2B30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E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0EE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829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71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8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5913C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9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58E8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9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3F2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02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A2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E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F2C4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6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762A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0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79EE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E86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D9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6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383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6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C8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C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驾照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BC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有（驾照类型）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</w:p>
        </w:tc>
      </w:tr>
      <w:tr w14:paraId="1FC98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5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05D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8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微信号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28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F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3B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AE2B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5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8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7704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6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37C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0D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2AB61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816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9B851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6E134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3AF4C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E7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A7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D7545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通过何种渠道了解招聘信息：1.公司官网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2.人才市场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3.熟人介绍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4.其他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</w:p>
        </w:tc>
      </w:tr>
      <w:tr w14:paraId="41588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B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217C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955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E5E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457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职位</w:t>
            </w:r>
          </w:p>
        </w:tc>
      </w:tr>
      <w:tr w14:paraId="0DF37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F7A4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91ACA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79E87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316D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85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1DC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CDE6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926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2BE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902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6786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60A2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A63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FCB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67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9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 w14:paraId="026C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3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1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0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04FCC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F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F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8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1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035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8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8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E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E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444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C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A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7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2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69D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5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223A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F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8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6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E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7AA58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E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F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B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0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2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296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1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5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5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4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E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16B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2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B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6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9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7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43C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0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考生诚信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18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D7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本人郑重承诺：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上述所填写的内容及所提供报名材料、证件均真实有效，若有虚假，将取消聘用资格。            </w:t>
            </w:r>
          </w:p>
          <w:p w14:paraId="68449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应聘人员（签字）：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  月    日</w:t>
            </w:r>
          </w:p>
        </w:tc>
      </w:tr>
      <w:tr w14:paraId="738B6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A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  意见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C7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审查人（签名）：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 w14:paraId="12023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F1F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0A6D426">
            <w:pPr>
              <w:keepNext w:val="0"/>
              <w:keepLines w:val="0"/>
              <w:widowControl/>
              <w:suppressLineNumbers w:val="0"/>
              <w:ind w:firstLine="1988" w:firstLineChars="9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月   日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3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粘贴备用照片处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（仅粘贴照片上半部分）</w:t>
            </w:r>
          </w:p>
        </w:tc>
      </w:tr>
    </w:tbl>
    <w:p w14:paraId="0EABD92A"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u w:val="none"/>
          <w:lang w:val="en-US" w:eastAsia="zh-CN" w:bidi="ar-SA"/>
        </w:rPr>
        <w:t>招聘工作人员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-SA"/>
        </w:rPr>
        <w:t>报名表</w:t>
      </w:r>
    </w:p>
    <w:sectPr>
      <w:pgSz w:w="11906" w:h="16838"/>
      <w:pgMar w:top="1020" w:right="669" w:bottom="1020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mIyZGU2MWVhYTE4YWQyZDU4ZDlhNzNmMzA0ZjQifQ=="/>
  </w:docVars>
  <w:rsids>
    <w:rsidRoot w:val="00000000"/>
    <w:rsid w:val="00953D9C"/>
    <w:rsid w:val="00B27E97"/>
    <w:rsid w:val="01115B19"/>
    <w:rsid w:val="012A6BDB"/>
    <w:rsid w:val="013E4386"/>
    <w:rsid w:val="0187402D"/>
    <w:rsid w:val="018E7169"/>
    <w:rsid w:val="02532161"/>
    <w:rsid w:val="028B18FB"/>
    <w:rsid w:val="030A0A72"/>
    <w:rsid w:val="0371498E"/>
    <w:rsid w:val="0430275A"/>
    <w:rsid w:val="04D255BF"/>
    <w:rsid w:val="04D53301"/>
    <w:rsid w:val="05746676"/>
    <w:rsid w:val="061340E1"/>
    <w:rsid w:val="061D6D0E"/>
    <w:rsid w:val="070B300A"/>
    <w:rsid w:val="077C1812"/>
    <w:rsid w:val="07C136C9"/>
    <w:rsid w:val="07C66F31"/>
    <w:rsid w:val="07D63618"/>
    <w:rsid w:val="082D6FB0"/>
    <w:rsid w:val="08A93663"/>
    <w:rsid w:val="09C76767"/>
    <w:rsid w:val="09CB6A81"/>
    <w:rsid w:val="0B204D41"/>
    <w:rsid w:val="0B224DC6"/>
    <w:rsid w:val="0B976B56"/>
    <w:rsid w:val="0C5B233E"/>
    <w:rsid w:val="0D1129FD"/>
    <w:rsid w:val="0D4C1C87"/>
    <w:rsid w:val="0D662E08"/>
    <w:rsid w:val="0DAC149F"/>
    <w:rsid w:val="0E31090D"/>
    <w:rsid w:val="0E5B6625"/>
    <w:rsid w:val="0E7B2823"/>
    <w:rsid w:val="0EB36461"/>
    <w:rsid w:val="0EE91E83"/>
    <w:rsid w:val="0EF95E3E"/>
    <w:rsid w:val="101D6FB0"/>
    <w:rsid w:val="10670DEE"/>
    <w:rsid w:val="10E50428"/>
    <w:rsid w:val="10EC5C5A"/>
    <w:rsid w:val="11CB5870"/>
    <w:rsid w:val="11CE710E"/>
    <w:rsid w:val="125C0BBE"/>
    <w:rsid w:val="129513D3"/>
    <w:rsid w:val="12C10A21"/>
    <w:rsid w:val="13203999"/>
    <w:rsid w:val="134A6C68"/>
    <w:rsid w:val="14551D69"/>
    <w:rsid w:val="14A625C4"/>
    <w:rsid w:val="157500E8"/>
    <w:rsid w:val="165F6ECF"/>
    <w:rsid w:val="167C182F"/>
    <w:rsid w:val="17451C21"/>
    <w:rsid w:val="178A7F7B"/>
    <w:rsid w:val="178C784F"/>
    <w:rsid w:val="178D5376"/>
    <w:rsid w:val="17B648CC"/>
    <w:rsid w:val="180F5CAE"/>
    <w:rsid w:val="18842C1C"/>
    <w:rsid w:val="189664AC"/>
    <w:rsid w:val="18A84B5D"/>
    <w:rsid w:val="18DE44A3"/>
    <w:rsid w:val="19137AFC"/>
    <w:rsid w:val="197E141A"/>
    <w:rsid w:val="19C40575"/>
    <w:rsid w:val="19DA1A13"/>
    <w:rsid w:val="1A0C111B"/>
    <w:rsid w:val="1AFF2A2E"/>
    <w:rsid w:val="1B087B35"/>
    <w:rsid w:val="1B304996"/>
    <w:rsid w:val="1BBB56E9"/>
    <w:rsid w:val="1BBE6445"/>
    <w:rsid w:val="1C057BD0"/>
    <w:rsid w:val="1C4032FE"/>
    <w:rsid w:val="1CE04199"/>
    <w:rsid w:val="1D085BCA"/>
    <w:rsid w:val="1D2D5631"/>
    <w:rsid w:val="1E380731"/>
    <w:rsid w:val="1E390005"/>
    <w:rsid w:val="1F0C571A"/>
    <w:rsid w:val="1F43738D"/>
    <w:rsid w:val="1F7742B3"/>
    <w:rsid w:val="1FF64400"/>
    <w:rsid w:val="201C373B"/>
    <w:rsid w:val="20566C4C"/>
    <w:rsid w:val="215869F4"/>
    <w:rsid w:val="21AF0D0A"/>
    <w:rsid w:val="21CB18BC"/>
    <w:rsid w:val="21CD2F3E"/>
    <w:rsid w:val="23007343"/>
    <w:rsid w:val="230706D2"/>
    <w:rsid w:val="243279D1"/>
    <w:rsid w:val="24B86128"/>
    <w:rsid w:val="250C6474"/>
    <w:rsid w:val="253B2191"/>
    <w:rsid w:val="255B4D05"/>
    <w:rsid w:val="25795BAA"/>
    <w:rsid w:val="25B93BE2"/>
    <w:rsid w:val="284B1061"/>
    <w:rsid w:val="29BF3AB4"/>
    <w:rsid w:val="2A446C7C"/>
    <w:rsid w:val="2DAC25A2"/>
    <w:rsid w:val="2DC01BA9"/>
    <w:rsid w:val="2E8D23D3"/>
    <w:rsid w:val="2F963509"/>
    <w:rsid w:val="2FE73D65"/>
    <w:rsid w:val="301601A6"/>
    <w:rsid w:val="308B2942"/>
    <w:rsid w:val="309B06AC"/>
    <w:rsid w:val="314D409C"/>
    <w:rsid w:val="31A33CBC"/>
    <w:rsid w:val="32537490"/>
    <w:rsid w:val="327D117A"/>
    <w:rsid w:val="32C97752"/>
    <w:rsid w:val="337D3CD8"/>
    <w:rsid w:val="33FB1B8D"/>
    <w:rsid w:val="33FE342B"/>
    <w:rsid w:val="340842AA"/>
    <w:rsid w:val="34781430"/>
    <w:rsid w:val="34F92444"/>
    <w:rsid w:val="359978AF"/>
    <w:rsid w:val="35CF32D1"/>
    <w:rsid w:val="36835E6A"/>
    <w:rsid w:val="36AA1648"/>
    <w:rsid w:val="371A6F6E"/>
    <w:rsid w:val="37B26A07"/>
    <w:rsid w:val="37D03331"/>
    <w:rsid w:val="37DE77FC"/>
    <w:rsid w:val="37E20540"/>
    <w:rsid w:val="37ED7A3F"/>
    <w:rsid w:val="385950D4"/>
    <w:rsid w:val="39B50A30"/>
    <w:rsid w:val="39BA4298"/>
    <w:rsid w:val="39E210F9"/>
    <w:rsid w:val="3A06303A"/>
    <w:rsid w:val="3A4F678F"/>
    <w:rsid w:val="3A541FF7"/>
    <w:rsid w:val="3AB605BC"/>
    <w:rsid w:val="3B697D24"/>
    <w:rsid w:val="3BA96372"/>
    <w:rsid w:val="3C3C71E7"/>
    <w:rsid w:val="3C6B187A"/>
    <w:rsid w:val="3CC03974"/>
    <w:rsid w:val="3D9B7F3D"/>
    <w:rsid w:val="3DB66B25"/>
    <w:rsid w:val="3E6E11AD"/>
    <w:rsid w:val="3EE15E23"/>
    <w:rsid w:val="3F8A64BB"/>
    <w:rsid w:val="3F93154D"/>
    <w:rsid w:val="3F9410E8"/>
    <w:rsid w:val="3FAE21A9"/>
    <w:rsid w:val="40503261"/>
    <w:rsid w:val="407F76A2"/>
    <w:rsid w:val="409A0980"/>
    <w:rsid w:val="415428DD"/>
    <w:rsid w:val="41D659E7"/>
    <w:rsid w:val="445B0426"/>
    <w:rsid w:val="446C618F"/>
    <w:rsid w:val="44C4421D"/>
    <w:rsid w:val="465E0A13"/>
    <w:rsid w:val="46BD0F24"/>
    <w:rsid w:val="46EB783F"/>
    <w:rsid w:val="47D12ED9"/>
    <w:rsid w:val="482D3E87"/>
    <w:rsid w:val="489A151D"/>
    <w:rsid w:val="49C64593"/>
    <w:rsid w:val="4AC705C3"/>
    <w:rsid w:val="4B444CAC"/>
    <w:rsid w:val="4B887D52"/>
    <w:rsid w:val="4CB4286D"/>
    <w:rsid w:val="4CC34DBA"/>
    <w:rsid w:val="4D9C3E60"/>
    <w:rsid w:val="4DE33966"/>
    <w:rsid w:val="4DF43A02"/>
    <w:rsid w:val="4E256DBB"/>
    <w:rsid w:val="4E3A4FCB"/>
    <w:rsid w:val="4E802F63"/>
    <w:rsid w:val="4F0973FC"/>
    <w:rsid w:val="508D7BB9"/>
    <w:rsid w:val="50B60C68"/>
    <w:rsid w:val="529F49B6"/>
    <w:rsid w:val="52D10231"/>
    <w:rsid w:val="52F12681"/>
    <w:rsid w:val="537A08C9"/>
    <w:rsid w:val="538057B3"/>
    <w:rsid w:val="53CB2ED2"/>
    <w:rsid w:val="53F41B45"/>
    <w:rsid w:val="542879FE"/>
    <w:rsid w:val="54D45DB6"/>
    <w:rsid w:val="54EF0E42"/>
    <w:rsid w:val="555D3FFE"/>
    <w:rsid w:val="55BA1450"/>
    <w:rsid w:val="55C220B3"/>
    <w:rsid w:val="56660C90"/>
    <w:rsid w:val="56DC71A4"/>
    <w:rsid w:val="5794182D"/>
    <w:rsid w:val="57D12A81"/>
    <w:rsid w:val="57FF75EE"/>
    <w:rsid w:val="59760241"/>
    <w:rsid w:val="5A5E24BB"/>
    <w:rsid w:val="5A6F20DD"/>
    <w:rsid w:val="5AD05272"/>
    <w:rsid w:val="5AFF3461"/>
    <w:rsid w:val="5B4C741B"/>
    <w:rsid w:val="5BC546AB"/>
    <w:rsid w:val="5C0A7CDE"/>
    <w:rsid w:val="5D2B6790"/>
    <w:rsid w:val="5E1053A8"/>
    <w:rsid w:val="5E211941"/>
    <w:rsid w:val="5E9F7435"/>
    <w:rsid w:val="5EA94B45"/>
    <w:rsid w:val="5ED52E57"/>
    <w:rsid w:val="5EDA046D"/>
    <w:rsid w:val="5F0279C4"/>
    <w:rsid w:val="5F105C3D"/>
    <w:rsid w:val="6078551F"/>
    <w:rsid w:val="60A01243"/>
    <w:rsid w:val="61025A59"/>
    <w:rsid w:val="620E2E92"/>
    <w:rsid w:val="6271733B"/>
    <w:rsid w:val="62995D7E"/>
    <w:rsid w:val="63AF2D94"/>
    <w:rsid w:val="645B2050"/>
    <w:rsid w:val="64B75ECE"/>
    <w:rsid w:val="669455EA"/>
    <w:rsid w:val="669E126D"/>
    <w:rsid w:val="679A77F5"/>
    <w:rsid w:val="67F53B1D"/>
    <w:rsid w:val="68282249"/>
    <w:rsid w:val="68694DA6"/>
    <w:rsid w:val="690E04F6"/>
    <w:rsid w:val="69301CF0"/>
    <w:rsid w:val="6977720C"/>
    <w:rsid w:val="6A303637"/>
    <w:rsid w:val="6B19056F"/>
    <w:rsid w:val="6BFF1513"/>
    <w:rsid w:val="6C1C24B2"/>
    <w:rsid w:val="6C1D5E3D"/>
    <w:rsid w:val="6C7D4B2E"/>
    <w:rsid w:val="6CF60B0A"/>
    <w:rsid w:val="6D567859"/>
    <w:rsid w:val="6D8E6FF3"/>
    <w:rsid w:val="6DC42A14"/>
    <w:rsid w:val="6DE5298B"/>
    <w:rsid w:val="6DE85FD7"/>
    <w:rsid w:val="6E4B6C92"/>
    <w:rsid w:val="6EE6251D"/>
    <w:rsid w:val="6FCA1E38"/>
    <w:rsid w:val="6FCC3E02"/>
    <w:rsid w:val="70C8281B"/>
    <w:rsid w:val="712D267F"/>
    <w:rsid w:val="722021E3"/>
    <w:rsid w:val="725D3437"/>
    <w:rsid w:val="731A30D6"/>
    <w:rsid w:val="732857F3"/>
    <w:rsid w:val="733E07AE"/>
    <w:rsid w:val="73A155A6"/>
    <w:rsid w:val="73E86D31"/>
    <w:rsid w:val="73F73418"/>
    <w:rsid w:val="743C4CEA"/>
    <w:rsid w:val="74597C2E"/>
    <w:rsid w:val="74AF5AA0"/>
    <w:rsid w:val="759C6025"/>
    <w:rsid w:val="75BF3AC1"/>
    <w:rsid w:val="75D237F5"/>
    <w:rsid w:val="75EB48B6"/>
    <w:rsid w:val="76194CAE"/>
    <w:rsid w:val="76283D5C"/>
    <w:rsid w:val="766E5C13"/>
    <w:rsid w:val="775B7055"/>
    <w:rsid w:val="784C209F"/>
    <w:rsid w:val="78650950"/>
    <w:rsid w:val="78B5718D"/>
    <w:rsid w:val="78BE62B2"/>
    <w:rsid w:val="78D855C6"/>
    <w:rsid w:val="799B65F3"/>
    <w:rsid w:val="79A454A8"/>
    <w:rsid w:val="79DA35C0"/>
    <w:rsid w:val="7A3031E0"/>
    <w:rsid w:val="7B2A12B0"/>
    <w:rsid w:val="7C701FB9"/>
    <w:rsid w:val="7CD662C0"/>
    <w:rsid w:val="7D3F20B7"/>
    <w:rsid w:val="7DAE0FEB"/>
    <w:rsid w:val="7E331DAD"/>
    <w:rsid w:val="7E4F632A"/>
    <w:rsid w:val="7E633B84"/>
    <w:rsid w:val="7F7B1BCA"/>
    <w:rsid w:val="7FCC39AA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297</Characters>
  <Lines>0</Lines>
  <Paragraphs>0</Paragraphs>
  <TotalTime>4</TotalTime>
  <ScaleCrop>false</ScaleCrop>
  <LinksUpToDate>false</LinksUpToDate>
  <CharactersWithSpaces>456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2020-04-21T06:59:00Z</dcterms:created>
  <dc:creator>Administrator</dc:creator>
  <cp:lastModifiedBy>蓝乡人力</cp:lastModifiedBy>
  <cp:lastPrinted>2024-10-24T00:24:00Z</cp:lastPrinted>
  <dcterms:modified xsi:type="dcterms:W3CDTF">2025-02-11T07:41:27Z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9ABDF65698884DEC9A1E2BD98D72564A_13</vt:lpwstr>
  </property>
  <property fmtid="{D5CDD505-2E9C-101B-9397-08002B2CF9AE}" pid="4" name="KSOTemplateDocerSaveRecord">
    <vt:lpwstr>eyJoZGlkIjoiOTAwNmIyZGU2MWVhYTE4YWQyZDU4ZDlhNzNmMzA0ZjQiLCJ1c2VySWQiOiIxMzYxNTUwOTMyIn0=</vt:lpwstr>
  </property>
</Properties>
</file>