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Cs/>
          <w:sz w:val="28"/>
          <w:szCs w:val="28"/>
        </w:rPr>
        <w:t>附件</w:t>
      </w:r>
    </w:p>
    <w:p>
      <w:pPr>
        <w:spacing w:line="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</w:t>
      </w:r>
    </w:p>
    <w:p>
      <w:pPr>
        <w:spacing w:line="0" w:lineRule="atLeast"/>
        <w:jc w:val="center"/>
        <w:rPr>
          <w:rFonts w:hint="eastAsia" w:ascii="宋体" w:hAnsi="宋体"/>
          <w:b/>
          <w:bCs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spacing w:val="100"/>
          <w:szCs w:val="21"/>
        </w:rPr>
        <w:t xml:space="preserve">               </w:t>
      </w:r>
    </w:p>
    <w:tbl>
      <w:tblPr>
        <w:tblStyle w:val="3"/>
        <w:tblW w:w="937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1寸彩色免冠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具备何种教师资格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例：XXXX年XX月—-XXXX年XX月  XXXXXXXXXXX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400" w:lineRule="exact"/>
            </w:pPr>
            <w: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</w:p>
          <w:p>
            <w:pPr>
              <w:spacing w:line="400" w:lineRule="exact"/>
              <w:ind w:firstLine="440" w:firstLineChars="200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上述所填报信息真实、准确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，所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提供的学历、身份证等相关证明材料均真实有效。如有弄虚作假或填写错误，本人承担一切后果。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360" w:lineRule="auto"/>
            </w:pPr>
            <w: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本人签名并按手印：</w:t>
            </w:r>
          </w:p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附后清单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1.身份证（复印件） 2.毕业证书（复印件） 3.教师资格证 （复印件） 4.普通话等级证（复印件）  5.岗位要求的其他证书（复印件）……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注：1.此表用A4纸打印，填写字迹须工整，勿潦草或使用繁体;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 xml:space="preserve">    2.报名表内容均由报考人员填写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03F9D5-A220-4CFF-BC6B-CED7F16A36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FA5CA3-F1ED-445B-A629-114C914999F2}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DkwNDA5NTIzYWY4OGYwMDM2ZmE3Y2Y3NmYxMTMifQ=="/>
    <w:docVar w:name="KSO_WPS_MARK_KEY" w:val="4df1e05d-6ad3-4e95-9483-dc9946ae4c31"/>
  </w:docVars>
  <w:rsids>
    <w:rsidRoot w:val="00000000"/>
    <w:rsid w:val="000E5B1B"/>
    <w:rsid w:val="01545A05"/>
    <w:rsid w:val="046C67C9"/>
    <w:rsid w:val="05066DF9"/>
    <w:rsid w:val="060F2843"/>
    <w:rsid w:val="07652330"/>
    <w:rsid w:val="07DF7BF6"/>
    <w:rsid w:val="084C38DA"/>
    <w:rsid w:val="08806BD6"/>
    <w:rsid w:val="092A4A29"/>
    <w:rsid w:val="0A7B5934"/>
    <w:rsid w:val="0A981BF0"/>
    <w:rsid w:val="0AFA0A3D"/>
    <w:rsid w:val="0B927856"/>
    <w:rsid w:val="0C2661F0"/>
    <w:rsid w:val="0E236E8B"/>
    <w:rsid w:val="0EB67D00"/>
    <w:rsid w:val="103C5FE2"/>
    <w:rsid w:val="12DE15D3"/>
    <w:rsid w:val="12ED5CBA"/>
    <w:rsid w:val="140137CB"/>
    <w:rsid w:val="152A272C"/>
    <w:rsid w:val="16A0130C"/>
    <w:rsid w:val="19362169"/>
    <w:rsid w:val="1AD31C39"/>
    <w:rsid w:val="1AEF6A73"/>
    <w:rsid w:val="1B1738D4"/>
    <w:rsid w:val="1BBB314C"/>
    <w:rsid w:val="1D6372A4"/>
    <w:rsid w:val="1F2A05F9"/>
    <w:rsid w:val="1FDE2C12"/>
    <w:rsid w:val="21CA0455"/>
    <w:rsid w:val="229972C4"/>
    <w:rsid w:val="24174945"/>
    <w:rsid w:val="25407ECB"/>
    <w:rsid w:val="2610789E"/>
    <w:rsid w:val="26C94D2D"/>
    <w:rsid w:val="271773DE"/>
    <w:rsid w:val="286454FC"/>
    <w:rsid w:val="28C11323"/>
    <w:rsid w:val="28C62FA7"/>
    <w:rsid w:val="2CD26FF1"/>
    <w:rsid w:val="2D17253C"/>
    <w:rsid w:val="2E742B75"/>
    <w:rsid w:val="2FD14541"/>
    <w:rsid w:val="31B07CEF"/>
    <w:rsid w:val="356A78AA"/>
    <w:rsid w:val="388D2FD0"/>
    <w:rsid w:val="39861D31"/>
    <w:rsid w:val="3AAA7E69"/>
    <w:rsid w:val="3ADD7128"/>
    <w:rsid w:val="3B8763FC"/>
    <w:rsid w:val="3BC60CD2"/>
    <w:rsid w:val="3C2679C3"/>
    <w:rsid w:val="3CAE2579"/>
    <w:rsid w:val="3CB163D2"/>
    <w:rsid w:val="3E4338D6"/>
    <w:rsid w:val="3E6622F9"/>
    <w:rsid w:val="3F805D72"/>
    <w:rsid w:val="405A57B2"/>
    <w:rsid w:val="42EC2C63"/>
    <w:rsid w:val="44787A2E"/>
    <w:rsid w:val="48904B42"/>
    <w:rsid w:val="49657BC6"/>
    <w:rsid w:val="497850F1"/>
    <w:rsid w:val="4B9764B4"/>
    <w:rsid w:val="4BF15754"/>
    <w:rsid w:val="4C1A5FD7"/>
    <w:rsid w:val="4D021D86"/>
    <w:rsid w:val="4D495813"/>
    <w:rsid w:val="511C13D2"/>
    <w:rsid w:val="513242BC"/>
    <w:rsid w:val="5220036D"/>
    <w:rsid w:val="52AB5A34"/>
    <w:rsid w:val="53230361"/>
    <w:rsid w:val="55E06B76"/>
    <w:rsid w:val="58385673"/>
    <w:rsid w:val="590D5D3B"/>
    <w:rsid w:val="5A2F4F1B"/>
    <w:rsid w:val="5D3C7905"/>
    <w:rsid w:val="5ECD494E"/>
    <w:rsid w:val="61C6687D"/>
    <w:rsid w:val="61E679B3"/>
    <w:rsid w:val="620121B5"/>
    <w:rsid w:val="631067A9"/>
    <w:rsid w:val="68840C5F"/>
    <w:rsid w:val="68AB69D7"/>
    <w:rsid w:val="696B6DDB"/>
    <w:rsid w:val="69715E72"/>
    <w:rsid w:val="69A34463"/>
    <w:rsid w:val="69AF0748"/>
    <w:rsid w:val="6C3423CB"/>
    <w:rsid w:val="70F263F6"/>
    <w:rsid w:val="71E25E63"/>
    <w:rsid w:val="73CD1B7D"/>
    <w:rsid w:val="76F55987"/>
    <w:rsid w:val="77D3512A"/>
    <w:rsid w:val="795D1F6F"/>
    <w:rsid w:val="7A756E44"/>
    <w:rsid w:val="7BEC10D9"/>
    <w:rsid w:val="7DB36601"/>
    <w:rsid w:val="7DF67154"/>
    <w:rsid w:val="7E6E2BF3"/>
    <w:rsid w:val="7F833DB1"/>
    <w:rsid w:val="7F945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缩进1"/>
    <w:basedOn w:val="1"/>
    <w:link w:val="16"/>
    <w:qFormat/>
    <w:uiPriority w:val="0"/>
    <w:pPr>
      <w:ind w:firstLine="630"/>
    </w:pPr>
    <w:rPr>
      <w:rFonts w:eastAsia="仿宋_GB2312"/>
      <w:sz w:val="36"/>
    </w:rPr>
  </w:style>
  <w:style w:type="paragraph" w:customStyle="1" w:styleId="10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8"/>
    <w:qFormat/>
    <w:uiPriority w:val="0"/>
    <w:pPr>
      <w:widowControl w:val="0"/>
      <w:jc w:val="both"/>
    </w:pPr>
  </w:style>
  <w:style w:type="paragraph" w:customStyle="1" w:styleId="12">
    <w:name w:val="页脚1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Char"/>
    <w:basedOn w:val="7"/>
    <w:link w:val="1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basedOn w:val="7"/>
    <w:link w:val="1"/>
    <w:qFormat/>
    <w:uiPriority w:val="0"/>
    <w:rPr>
      <w:b/>
      <w:bCs/>
    </w:rPr>
  </w:style>
  <w:style w:type="character" w:customStyle="1" w:styleId="16">
    <w:name w:val="正文文本缩进 Char"/>
    <w:basedOn w:val="7"/>
    <w:link w:val="9"/>
    <w:qFormat/>
    <w:uiPriority w:val="0"/>
    <w:rPr>
      <w:rFonts w:ascii="Calibri" w:hAnsi="Calibri" w:eastAsia="仿宋_GB2312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1828</Words>
  <Characters>1953</Characters>
  <Lines>0</Lines>
  <Paragraphs>0</Paragraphs>
  <TotalTime>23</TotalTime>
  <ScaleCrop>false</ScaleCrop>
  <LinksUpToDate>false</LinksUpToDate>
  <CharactersWithSpaces>2116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2024-01-24T06:03:00Z</dcterms:created>
  <dc:creator>卓先生</dc:creator>
  <cp:lastModifiedBy>微 凉°</cp:lastModifiedBy>
  <cp:lastPrinted>2025-02-11T05:45:00Z</cp:lastPrinted>
  <dcterms:modified xsi:type="dcterms:W3CDTF">2025-02-11T07:05:57Z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1F0DC14E2CD94BA4A0335A4FE7CA0F3D_13</vt:lpwstr>
  </property>
</Properties>
</file>