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E0E6">
      <w:pPr>
        <w:bidi w:val="0"/>
        <w:rPr>
          <w:lang w:val="en-US" w:eastAsia="zh-CN"/>
        </w:rPr>
      </w:pPr>
      <w:r>
        <w:rPr>
          <w:rFonts w:hint="eastAsia" w:ascii="Times New Roman" w:hAnsi="Times New Roman" w:eastAsia="方正仿宋"/>
          <w:color w:val="000000" w:themeColor="text1"/>
          <w:spacing w:val="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Times New Roman" w:hAnsi="Times New Roman" w:eastAsia="方正仿宋"/>
          <w:color w:val="000000" w:themeColor="text1"/>
          <w:spacing w:val="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EBCCCC2">
      <w:pPr>
        <w:bidi w:val="0"/>
        <w:rPr>
          <w:lang w:val="en-US" w:eastAsia="zh-CN"/>
        </w:rPr>
      </w:pPr>
    </w:p>
    <w:tbl>
      <w:tblPr>
        <w:tblStyle w:val="6"/>
        <w:tblW w:w="10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36"/>
        <w:gridCol w:w="236"/>
        <w:gridCol w:w="768"/>
        <w:gridCol w:w="118"/>
        <w:gridCol w:w="354"/>
        <w:gridCol w:w="854"/>
        <w:gridCol w:w="472"/>
        <w:gridCol w:w="742"/>
        <w:gridCol w:w="472"/>
        <w:gridCol w:w="1196"/>
        <w:gridCol w:w="472"/>
        <w:gridCol w:w="962"/>
        <w:gridCol w:w="472"/>
        <w:gridCol w:w="1456"/>
        <w:gridCol w:w="472"/>
      </w:tblGrid>
      <w:tr w14:paraId="7DA4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CF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50EB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22AF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629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25F2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63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0E6D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50A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9C61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B99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2D9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5" w:hRule="atLeast"/>
          <w:jc w:val="center"/>
        </w:trPr>
        <w:tc>
          <w:tcPr>
            <w:tcW w:w="104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A81B">
            <w:pPr>
              <w:spacing w:line="400" w:lineRule="exact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成都高新区公办幼儿园编外聘用人员报名表</w:t>
            </w:r>
            <w:bookmarkEnd w:id="0"/>
          </w:p>
        </w:tc>
      </w:tr>
      <w:tr w14:paraId="607A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51D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填表日期：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163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29E4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应聘岗位：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15A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4BB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723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3E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姓</w:t>
            </w:r>
            <w:r>
              <w:rPr>
                <w:rStyle w:val="12"/>
                <w:rFonts w:eastAsia="方正仿宋_GBK"/>
                <w:lang w:bidi="ar"/>
              </w:rPr>
              <w:t xml:space="preserve">    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名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97F9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A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43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90CC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04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 寸</w:t>
            </w:r>
          </w:p>
          <w:p w14:paraId="3A590C5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免 冠</w:t>
            </w:r>
          </w:p>
          <w:p w14:paraId="5D4387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彩 色</w:t>
            </w:r>
          </w:p>
          <w:p w14:paraId="08D1F59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相 片</w:t>
            </w:r>
          </w:p>
        </w:tc>
      </w:tr>
      <w:tr w14:paraId="6DB82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92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性    别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32C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A1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民    族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57BE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14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E7F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40B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EF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53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0A5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FB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    位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2818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64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教育类别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C51E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364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FDE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1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D55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17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专   业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F480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D7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BFC7">
            <w:pPr>
              <w:spacing w:line="400" w:lineRule="exac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662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FE3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723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66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6E5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C0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配偶姓名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435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38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配偶工作单位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9CB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703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4C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户口地址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55F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1E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所属社区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E3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50F3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4E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常住地址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BBB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3E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474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A41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43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1E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邮箱地址</w:t>
            </w:r>
          </w:p>
        </w:tc>
        <w:tc>
          <w:tcPr>
            <w:tcW w:w="3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5FB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5A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紧急联系方式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58D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7F7D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30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</w:t>
            </w:r>
          </w:p>
          <w:p w14:paraId="14E36A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习</w:t>
            </w:r>
          </w:p>
          <w:p w14:paraId="461073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简</w:t>
            </w:r>
          </w:p>
          <w:p w14:paraId="3DDD08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5C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2A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学习院校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40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学习内容</w:t>
            </w:r>
          </w:p>
        </w:tc>
      </w:tr>
      <w:tr w14:paraId="1BA4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3E2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4B7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F5E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C4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`</w:t>
            </w:r>
          </w:p>
        </w:tc>
      </w:tr>
      <w:tr w14:paraId="14AF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72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BFD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43E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B44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59CF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BD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2A10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0B6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F28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0AC8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531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C61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824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987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280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23E6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40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</w:t>
            </w:r>
          </w:p>
          <w:p w14:paraId="2E5D6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作</w:t>
            </w:r>
          </w:p>
          <w:p w14:paraId="0694EB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简</w:t>
            </w:r>
          </w:p>
          <w:p w14:paraId="54147A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65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61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B2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担任职务</w:t>
            </w:r>
          </w:p>
        </w:tc>
      </w:tr>
      <w:tr w14:paraId="17EC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4A0A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B36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FA8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AC6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6235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379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77C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F34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122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616C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DAD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86A1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C7ED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D0E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C01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349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67C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42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2228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33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5BC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3E7F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90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C5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pacing w:val="-11"/>
                <w:kern w:val="0"/>
                <w:sz w:val="22"/>
                <w:lang w:bidi="ar"/>
              </w:rPr>
              <w:t>专业技能及特长</w:t>
            </w:r>
          </w:p>
        </w:tc>
        <w:tc>
          <w:tcPr>
            <w:tcW w:w="88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55F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0C72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BC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获得证书</w:t>
            </w:r>
          </w:p>
        </w:tc>
        <w:tc>
          <w:tcPr>
            <w:tcW w:w="88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7C69"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4D59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8DEE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兴趣爱好</w:t>
            </w:r>
          </w:p>
        </w:tc>
        <w:tc>
          <w:tcPr>
            <w:tcW w:w="88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398845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 w14:paraId="1336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1662" w:hRule="atLeast"/>
          <w:jc w:val="center"/>
        </w:trPr>
        <w:tc>
          <w:tcPr>
            <w:tcW w:w="104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EA5">
            <w:pPr>
              <w:widowControl/>
              <w:spacing w:line="400" w:lineRule="exact"/>
              <w:jc w:val="left"/>
              <w:textAlignment w:val="center"/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备注： 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                                                                                    </w:t>
            </w:r>
          </w:p>
          <w:p w14:paraId="2DA7BDAF">
            <w:pPr>
              <w:widowControl/>
              <w:spacing w:line="400" w:lineRule="exact"/>
              <w:jc w:val="left"/>
              <w:textAlignment w:val="center"/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承诺：                                                                                  </w:t>
            </w:r>
          </w:p>
          <w:p w14:paraId="3A5D11CE">
            <w:pPr>
              <w:widowControl/>
              <w:spacing w:line="400" w:lineRule="exact"/>
              <w:jc w:val="left"/>
              <w:textAlignment w:val="center"/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（1）以上情况属实。                                                                    </w:t>
            </w:r>
          </w:p>
          <w:p w14:paraId="46D1DE0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（2）如因以上情况填写不实，而引发的与工作有关的一切后果，由本人负责。 </w:t>
            </w:r>
          </w:p>
        </w:tc>
      </w:tr>
      <w:tr w14:paraId="6A4F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430A8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22F202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420236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FD89CC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F1E1C6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DDFB6E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6ACCC34D">
            <w:pPr>
              <w:widowControl/>
              <w:spacing w:line="400" w:lineRule="exact"/>
              <w:jc w:val="right"/>
              <w:textAlignment w:val="bottom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  <w:lang w:bidi="ar"/>
              </w:rPr>
              <w:t>填表人签字：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6D622B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08D80D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</w:tr>
      <w:tr w14:paraId="76B5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386" w:hRule="atLeast"/>
          <w:jc w:val="center"/>
        </w:trPr>
        <w:tc>
          <w:tcPr>
            <w:tcW w:w="85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9974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A0B8"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14:paraId="5BD6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2" w:type="dxa"/>
          <w:trHeight w:val="435" w:hRule="atLeast"/>
          <w:jc w:val="center"/>
        </w:trPr>
        <w:tc>
          <w:tcPr>
            <w:tcW w:w="70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5C4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填表说明：教育类别为全日制、成人高校、函授或自考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F9C8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3470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9AA48D6">
      <w:pPr>
        <w:bidi w:val="0"/>
        <w:ind w:firstLine="308" w:firstLineChars="0"/>
        <w:jc w:val="left"/>
        <w:rPr>
          <w:lang w:val="en-US" w:eastAsia="zh-CN"/>
        </w:rPr>
      </w:pPr>
    </w:p>
    <w:sectPr>
      <w:pgSz w:w="11906" w:h="16838"/>
      <w:pgMar w:top="1928" w:right="1474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mI0MzAyNjBiMzc2NTc2MmE1ODczNDAxZGUwMGQifQ=="/>
  </w:docVars>
  <w:rsids>
    <w:rsidRoot w:val="00B84372"/>
    <w:rsid w:val="001E7E64"/>
    <w:rsid w:val="00210543"/>
    <w:rsid w:val="00210DB9"/>
    <w:rsid w:val="00216E7F"/>
    <w:rsid w:val="004C735A"/>
    <w:rsid w:val="005170C2"/>
    <w:rsid w:val="006B56BE"/>
    <w:rsid w:val="006F2528"/>
    <w:rsid w:val="006F2568"/>
    <w:rsid w:val="00895152"/>
    <w:rsid w:val="00971CB8"/>
    <w:rsid w:val="009D4A7A"/>
    <w:rsid w:val="00B84372"/>
    <w:rsid w:val="00D365AB"/>
    <w:rsid w:val="00DF354E"/>
    <w:rsid w:val="00E16F7D"/>
    <w:rsid w:val="00EF246B"/>
    <w:rsid w:val="00FB0C4C"/>
    <w:rsid w:val="03170D4E"/>
    <w:rsid w:val="0339373C"/>
    <w:rsid w:val="04AD3DAA"/>
    <w:rsid w:val="0E344E60"/>
    <w:rsid w:val="0E8F2917"/>
    <w:rsid w:val="13955E87"/>
    <w:rsid w:val="141644F3"/>
    <w:rsid w:val="17771958"/>
    <w:rsid w:val="1AAB244B"/>
    <w:rsid w:val="1D4F40D8"/>
    <w:rsid w:val="1D634FBB"/>
    <w:rsid w:val="1D900E19"/>
    <w:rsid w:val="1E130615"/>
    <w:rsid w:val="2011070D"/>
    <w:rsid w:val="22185DA3"/>
    <w:rsid w:val="22871EDC"/>
    <w:rsid w:val="229F27D0"/>
    <w:rsid w:val="238B5299"/>
    <w:rsid w:val="246D714A"/>
    <w:rsid w:val="25F77FB7"/>
    <w:rsid w:val="28725716"/>
    <w:rsid w:val="29F34A77"/>
    <w:rsid w:val="2B4533BD"/>
    <w:rsid w:val="2B6E180D"/>
    <w:rsid w:val="2CB55B0B"/>
    <w:rsid w:val="2E872D81"/>
    <w:rsid w:val="2F580447"/>
    <w:rsid w:val="34AC3B6E"/>
    <w:rsid w:val="35316572"/>
    <w:rsid w:val="35804720"/>
    <w:rsid w:val="35F732F0"/>
    <w:rsid w:val="36516370"/>
    <w:rsid w:val="36BB584C"/>
    <w:rsid w:val="36DE0CC8"/>
    <w:rsid w:val="382365DD"/>
    <w:rsid w:val="3BED34DB"/>
    <w:rsid w:val="3D0F4F61"/>
    <w:rsid w:val="3D4A6644"/>
    <w:rsid w:val="3D90676D"/>
    <w:rsid w:val="40F55C94"/>
    <w:rsid w:val="441B1F26"/>
    <w:rsid w:val="44B43423"/>
    <w:rsid w:val="46670047"/>
    <w:rsid w:val="466A37B7"/>
    <w:rsid w:val="49C86F1D"/>
    <w:rsid w:val="4C2325B1"/>
    <w:rsid w:val="4FEB4BBB"/>
    <w:rsid w:val="507C1E50"/>
    <w:rsid w:val="53954383"/>
    <w:rsid w:val="565C78F6"/>
    <w:rsid w:val="580F58BB"/>
    <w:rsid w:val="58604E44"/>
    <w:rsid w:val="5A1922B1"/>
    <w:rsid w:val="5ACF0603"/>
    <w:rsid w:val="5E3165ED"/>
    <w:rsid w:val="5E360D03"/>
    <w:rsid w:val="5F0A59A7"/>
    <w:rsid w:val="5FC21003"/>
    <w:rsid w:val="615876D9"/>
    <w:rsid w:val="62FF4B1B"/>
    <w:rsid w:val="640736AC"/>
    <w:rsid w:val="6503017C"/>
    <w:rsid w:val="65DF45BB"/>
    <w:rsid w:val="66291C7F"/>
    <w:rsid w:val="6C7D6580"/>
    <w:rsid w:val="6FDE1A89"/>
    <w:rsid w:val="710B29B7"/>
    <w:rsid w:val="728621CF"/>
    <w:rsid w:val="78DA18FE"/>
    <w:rsid w:val="79D81FD5"/>
    <w:rsid w:val="7A8C6910"/>
    <w:rsid w:val="7B431609"/>
    <w:rsid w:val="7C390896"/>
    <w:rsid w:val="7DDD5A1E"/>
    <w:rsid w:val="7EA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9">
    <w:name w:val="日期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3288</Words>
  <Characters>3492</Characters>
  <Lines>39</Lines>
  <Paragraphs>11</Paragraphs>
  <TotalTime>28</TotalTime>
  <ScaleCrop>false</ScaleCrop>
  <LinksUpToDate>false</LinksUpToDate>
  <CharactersWithSpaces>3784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2022-07-13T07:30:00Z</dcterms:created>
  <dc:creator>lenovo</dc:creator>
  <cp:lastModifiedBy>沐熙风</cp:lastModifiedBy>
  <cp:lastPrinted>2022-07-21T02:23:00Z</cp:lastPrinted>
  <dcterms:modified xsi:type="dcterms:W3CDTF">2025-02-07T01:38:53Z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DC794AEAAF204E46A586141EB73FE2CF_13</vt:lpwstr>
  </property>
  <property fmtid="{D5CDD505-2E9C-101B-9397-08002B2CF9AE}" pid="4" name="KSOTemplateDocerSaveRecord">
    <vt:lpwstr>eyJoZGlkIjoiMDgwYWYwZmE2N2RlYjAwZDMwOTk0YTFmNGMxMDhmMzAiLCJ1c2VySWQiOiI1MzI2MzgwOTAifQ==</vt:lpwstr>
  </property>
</Properties>
</file>