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67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-1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1"/>
          <w:sz w:val="32"/>
          <w:szCs w:val="32"/>
          <w:highlight w:val="none"/>
          <w:lang w:eastAsia="zh-CN"/>
        </w:rPr>
        <w:t>附件</w:t>
      </w:r>
    </w:p>
    <w:p w14:paraId="2F65A519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蓬溪县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纪委监委机关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考调公务员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岗位和条件要求一览表</w:t>
      </w:r>
    </w:p>
    <w:tbl>
      <w:tblPr>
        <w:tblStyle w:val="4"/>
        <w:tblW w:w="4963" w:type="pct"/>
        <w:tblInd w:w="-4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883"/>
        <w:gridCol w:w="895"/>
        <w:gridCol w:w="1425"/>
        <w:gridCol w:w="875"/>
        <w:gridCol w:w="602"/>
        <w:gridCol w:w="5725"/>
        <w:gridCol w:w="1425"/>
        <w:gridCol w:w="945"/>
      </w:tblGrid>
      <w:tr w14:paraId="1C007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tblHeader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FE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考调</w:t>
            </w:r>
          </w:p>
          <w:p w14:paraId="7E52A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FF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</w:t>
            </w:r>
          </w:p>
          <w:p w14:paraId="1ACD8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E3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0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60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拟任</w:t>
            </w:r>
          </w:p>
          <w:p w14:paraId="0A3CC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职级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59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名额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1B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职位资格条件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CA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联系人及</w:t>
            </w:r>
          </w:p>
          <w:p w14:paraId="6DED0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5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2DF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FB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蓬溪县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纪委监委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8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2505001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21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监督检查审查调查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93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从事监督检查、审查调查、案件审理等工作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6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科员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30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59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①学历学位：大学本科及以上学历，并取得相应学士及以上学位；</w:t>
            </w:r>
          </w:p>
          <w:p w14:paraId="3B216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②年龄3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周岁以下（19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日以后出生）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059EF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③政治面貌：中共党员（含预备党员）；</w:t>
            </w:r>
          </w:p>
          <w:p w14:paraId="20D79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专业：</w:t>
            </w:r>
          </w:p>
          <w:p w14:paraId="00B57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本科：法学、纪检监察、侦查学、经济犯罪侦查、审计学、会计学、财务管理、财政学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研究生：法学、法律、公安学、纪检监察学、会计、审计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；具有2年以上纪检监察、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审查调查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、公安执法等相关工作经历的，可不限专业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C5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刘金仕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0825-5428396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2A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  <w:t>面向</w:t>
            </w:r>
          </w:p>
          <w:p w14:paraId="0458C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四川省</w:t>
            </w:r>
          </w:p>
        </w:tc>
      </w:tr>
    </w:tbl>
    <w:p w14:paraId="1A3350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C48B3"/>
    <w:rsid w:val="39FC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Calibri" w:hAnsi="Calibri" w:eastAsia="方正仿宋简体" w:cs="Times New Roman"/>
      <w:kern w:val="2"/>
      <w:sz w:val="32"/>
      <w:szCs w:val="32"/>
      <w:lang w:val="en-US" w:eastAsia="zh-CN" w:bidi="ar-SA"/>
    </w:rPr>
  </w:style>
  <w:style w:type="paragraph" w:styleId="3">
    <w:name w:val="footer"/>
    <w:next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2025-02-12T03:47:00Z</dcterms:created>
  <dc:creator>哈哈*^o^*</dc:creator>
  <cp:lastModifiedBy>哈哈*^o^*</cp:lastModifiedBy>
  <dcterms:modified xsi:type="dcterms:W3CDTF">2025-02-12T03:47:25Z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D6425AC7EA204DFEA02A8BF9C1B46C7E_11</vt:lpwstr>
  </property>
  <property fmtid="{D5CDD505-2E9C-101B-9397-08002B2CF9AE}" pid="4" name="KSOTemplateDocerSaveRecord">
    <vt:lpwstr>eyJoZGlkIjoiMDdiZjhmMDZlNWE1ZTIzNmY0N2FiYWQzNGRiMjI4ODMiLCJ1c2VySWQiOiI0MjA0MDUyMDgifQ==</vt:lpwstr>
  </property>
</Properties>
</file>