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  <w:bookmarkStart w:id="0" w:name="_GoBack"/>
      <w:bookmarkEnd w:id="0"/>
    </w:p>
    <w:p>
      <w:pPr>
        <w:spacing w:line="3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本人自愿参加云南省疾病预防控制中心面向选定高校2025年度校园招聘，我已仔细阅读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《云南省卫生健康委所属和联系单位开展2025年校园招聘的公告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清楚并理解其内容。在此我郑重承诺：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一、认真执行公开招聘有关政策规定，遵守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云南省本级</w:t>
      </w:r>
      <w:r>
        <w:rPr>
          <w:rFonts w:hint="eastAsia" w:ascii="仿宋_GB2312" w:hAnsi="仿宋_GB2312" w:eastAsia="仿宋_GB2312" w:cs="仿宋_GB2312"/>
          <w:sz w:val="28"/>
          <w:szCs w:val="28"/>
        </w:rPr>
        <w:t>事业单位2025年公开招聘工作人员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本人熟悉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《云南省卫生健康委所属和联系单位开展2025年校园招聘的公告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、《云南省卫生健康委所属和联系单位2025年度校园招聘岗位计划表》和《云南省卫生健康委所属和联系单位2025年度校园招聘选定高校及专业名单》</w:t>
      </w:r>
      <w:r>
        <w:rPr>
          <w:rFonts w:hint="eastAsia" w:ascii="仿宋_GB2312" w:hAnsi="仿宋_GB2312" w:eastAsia="仿宋_GB2312" w:cs="仿宋_GB2312"/>
          <w:sz w:val="28"/>
          <w:szCs w:val="28"/>
        </w:rPr>
        <w:t>明确的资格条件并符合报考岗位所需的全部条件。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四、自觉遵守考试纪律，服从考试安排，尊重考试工作人员，确保不发生违纪违规行为。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五、诚实守信，严格自律，认真履行报考人员的义务。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六、对违反以上承诺所造成的后果，本人自愿承担相应责任，后果自负。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</w:t>
      </w:r>
      <w:r>
        <w:rPr>
          <w:rFonts w:ascii="Calibri" w:hAnsi="Calibri" w:eastAsia="仿宋_GB2312" w:cs="Calibri"/>
          <w:sz w:val="28"/>
          <w:szCs w:val="28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承诺人（本人签字）：                 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报考单位：                          报考岗位：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0" w:firstLineChars="20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0" w:firstLineChars="20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3BD3BF-2071-4823-8199-53EC4809C3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BC27775-C446-4FB0-BDC0-05B7CD43D7B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1BEE70-CA0B-4861-8F1C-8E186A18E4D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C7A6EBD-7537-4AAB-9E11-E21DF62209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GI5NjgyODRjYzIyYWEzMzJjMjQ3MTM2OWExOGQifQ=="/>
  </w:docVars>
  <w:rsids>
    <w:rsidRoot w:val="0017566F"/>
    <w:rsid w:val="0017566F"/>
    <w:rsid w:val="00206B8A"/>
    <w:rsid w:val="002920E7"/>
    <w:rsid w:val="002E055D"/>
    <w:rsid w:val="004B6BDD"/>
    <w:rsid w:val="0087643D"/>
    <w:rsid w:val="00C30963"/>
    <w:rsid w:val="00D40CB5"/>
    <w:rsid w:val="00E101E4"/>
    <w:rsid w:val="00E76E3C"/>
    <w:rsid w:val="03063B82"/>
    <w:rsid w:val="1F743EC6"/>
    <w:rsid w:val="25337BD6"/>
    <w:rsid w:val="55101436"/>
    <w:rsid w:val="67486207"/>
    <w:rsid w:val="69DB603B"/>
    <w:rsid w:val="D3BCDD5F"/>
    <w:rsid w:val="FFBF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537</Characters>
  <Lines>4</Lines>
  <Paragraphs>1</Paragraphs>
  <TotalTime>2</TotalTime>
  <ScaleCrop>false</ScaleCrop>
  <LinksUpToDate>false</LinksUpToDate>
  <CharactersWithSpaces>630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2023-06-06T19:34:00Z</dcterms:created>
  <dc:creator>ywh</dc:creator>
  <cp:lastModifiedBy>徐新洁</cp:lastModifiedBy>
  <cp:lastPrinted>2024-12-18T01:22:00Z</cp:lastPrinted>
  <dcterms:modified xsi:type="dcterms:W3CDTF">2025-01-23T08:15:36Z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4EF67F7FC74C4BCA8945EB7483E4FBC9_13</vt:lpwstr>
  </property>
</Properties>
</file>