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海洋发展集团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信息登记表</w:t>
      </w:r>
    </w:p>
    <w:tbl>
      <w:tblPr>
        <w:tblStyle w:val="4"/>
        <w:tblW w:w="9111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63"/>
        <w:gridCol w:w="1567"/>
        <w:gridCol w:w="708"/>
        <w:gridCol w:w="1560"/>
        <w:gridCol w:w="992"/>
        <w:gridCol w:w="980"/>
        <w:gridCol w:w="74"/>
        <w:gridCol w:w="435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免冠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最高学历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最高学位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状况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体重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8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现居地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学习经历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学校</w:t>
            </w: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2000.09-2003.06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（示例）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——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工作经历</w:t>
            </w:r>
            <w:bookmarkStart w:id="0" w:name="_GoBack"/>
            <w:bookmarkEnd w:id="0"/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/部门</w:t>
            </w: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工作</w:t>
            </w:r>
            <w:r>
              <w:rPr>
                <w:rFonts w:ascii="宋体" w:hAnsi="宋体" w:eastAsia="宋体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及内容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（无工作经历可填写实习经历）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2007.0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-20</w:t>
            </w:r>
            <w:r>
              <w:rPr>
                <w:rFonts w:ascii="宋体" w:hAnsi="宋体" w:eastAsia="宋体"/>
                <w:sz w:val="24"/>
                <w:szCs w:val="24"/>
              </w:rPr>
              <w:t>07.06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（示例）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项目经历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项目内容</w:t>
            </w: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从事内容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2007.0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-20</w:t>
            </w:r>
            <w:r>
              <w:rPr>
                <w:rFonts w:ascii="宋体" w:hAnsi="宋体" w:eastAsia="宋体"/>
                <w:sz w:val="24"/>
                <w:szCs w:val="24"/>
              </w:rPr>
              <w:t>07.06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（示例）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技能特长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语言能力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计算机水平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1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奖项证书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爱好特长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911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你</w:t>
            </w:r>
            <w:r>
              <w:rPr>
                <w:rFonts w:ascii="宋体" w:hAnsi="宋体" w:eastAsia="宋体"/>
                <w:sz w:val="24"/>
                <w:szCs w:val="24"/>
              </w:rPr>
              <w:t>仔细检查所填写的所有内容及阅读以下声明之后，再签署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这份信息登记</w:t>
            </w:r>
            <w:r>
              <w:rPr>
                <w:rFonts w:ascii="宋体" w:hAnsi="宋体" w:eastAsia="宋体"/>
                <w:sz w:val="24"/>
                <w:szCs w:val="24"/>
              </w:rPr>
              <w:t>表。</w:t>
            </w:r>
          </w:p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明：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本人承诺本表格由本人填写，并保证所填写的内容和所提供的材料均为真实，无任何隐瞒。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如本人有隐瞒或不实之处，一切责任由本人承担。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ind w:firstLine="3360" w:firstLineChars="1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签名：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spacing w:line="34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</w:t>
      </w:r>
      <w:r>
        <w:rPr>
          <w:rFonts w:ascii="宋体" w:hAnsi="宋体" w:eastAsia="宋体"/>
          <w:sz w:val="24"/>
          <w:szCs w:val="24"/>
        </w:rPr>
        <w:t>：教育背景从高中起填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4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4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C30FEF9-7833-490C-8723-2829128D2F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7F95BB-EFA2-409C-86A2-8B46E53EA7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95E4802-57CA-4B29-AAE2-586F538507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zYTUyNTA4Nzk5NTQ3YTViNjM1NzM0NWM0ODE1NWQifQ=="/>
  </w:docVars>
  <w:rsids>
    <w:rsidRoot w:val="00E86F32"/>
    <w:rsid w:val="001A37C3"/>
    <w:rsid w:val="001C52C2"/>
    <w:rsid w:val="00291E02"/>
    <w:rsid w:val="00313308"/>
    <w:rsid w:val="00330ABD"/>
    <w:rsid w:val="00535052"/>
    <w:rsid w:val="0089362B"/>
    <w:rsid w:val="00A21BDF"/>
    <w:rsid w:val="00AF46DE"/>
    <w:rsid w:val="00CA3436"/>
    <w:rsid w:val="00E86F32"/>
    <w:rsid w:val="26F6BD82"/>
    <w:rsid w:val="63AE3C00"/>
    <w:rsid w:val="6E721C38"/>
    <w:rsid w:val="7EBF3C0B"/>
    <w:rsid w:val="F35DE3C1"/>
    <w:rsid w:val="FBFF98B0"/>
    <w:rsid w:val="FCD74567"/>
    <w:rsid w:val="FE7C2722"/>
    <w:rsid w:val="FFD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130</Words>
  <Characters>746</Characters>
  <Lines>6</Lines>
  <Paragraphs>1</Paragraphs>
  <TotalTime>4</TotalTime>
  <ScaleCrop>false</ScaleCrop>
  <LinksUpToDate>false</LinksUpToDate>
  <CharactersWithSpaces>875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2022-11-23T00:06:00Z</dcterms:created>
  <dc:creator>AutoBVT</dc:creator>
  <cp:lastModifiedBy>admin</cp:lastModifiedBy>
  <cp:lastPrinted>2023-10-19T00:44:00Z</cp:lastPrinted>
  <dcterms:modified xsi:type="dcterms:W3CDTF">2023-12-22T06:17:46Z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BA799007E721449BB277B90245A465CF_13</vt:lpwstr>
  </property>
</Properties>
</file>