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4A1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附件：</w:t>
      </w:r>
    </w:p>
    <w:p w14:paraId="6FC43F8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团风县供销社公开招聘公益性岗位工作人员</w:t>
      </w:r>
    </w:p>
    <w:p w14:paraId="6814E4E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报   名   表</w:t>
      </w:r>
    </w:p>
    <w:p w14:paraId="24756F1C">
      <w:pPr>
        <w:keepNext w:val="0"/>
        <w:keepLines w:val="0"/>
        <w:widowControl w:val="0"/>
        <w:suppressLineNumbers w:val="0"/>
        <w:spacing w:before="0" w:beforeAutospacing="0" w:after="0" w:afterAutospacing="0"/>
        <w:ind w:left="3" w:leftChars="-270" w:right="0" w:hanging="570" w:hangingChars="190"/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default" w:ascii="楷体_GB2312" w:hAnsi="Times New Roman" w:eastAsia="楷体_GB2312" w:cs="楷体_GB2312"/>
          <w:kern w:val="2"/>
          <w:sz w:val="30"/>
          <w:szCs w:val="30"/>
          <w:lang w:val="en-US" w:eastAsia="zh-CN" w:bidi="ar"/>
        </w:rPr>
        <w:t>报名序号：</w:t>
      </w:r>
      <w:r>
        <w:rPr>
          <w:rFonts w:hint="default" w:ascii="Times New Roman" w:hAnsi="Times New Roman" w:eastAsia="楷体_GB2312" w:cs="Times New Roman"/>
          <w:kern w:val="2"/>
          <w:sz w:val="30"/>
          <w:szCs w:val="30"/>
          <w:lang w:val="en-US" w:eastAsia="zh-CN" w:bidi="ar"/>
        </w:rPr>
        <w:t>_________</w:t>
      </w:r>
    </w:p>
    <w:tbl>
      <w:tblPr>
        <w:tblStyle w:val="2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30"/>
        <w:gridCol w:w="865"/>
        <w:gridCol w:w="1208"/>
        <w:gridCol w:w="1082"/>
        <w:gridCol w:w="1827"/>
        <w:gridCol w:w="1996"/>
      </w:tblGrid>
      <w:tr w14:paraId="08A4E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5DE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EAB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6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03A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性别  </w:t>
            </w:r>
          </w:p>
        </w:tc>
        <w:tc>
          <w:tcPr>
            <w:tcW w:w="120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422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082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F6D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籍贯  </w:t>
            </w:r>
          </w:p>
        </w:tc>
        <w:tc>
          <w:tcPr>
            <w:tcW w:w="1827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6C5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 w14:paraId="2EB36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 w14:paraId="7B133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3C7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vAlign w:val="center"/>
          </w:tcPr>
          <w:p w14:paraId="18446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vAlign w:val="center"/>
          </w:tcPr>
          <w:p w14:paraId="7EE19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966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00C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BFD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 w14:paraId="0B9C4CC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5ED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5D5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vAlign w:val="center"/>
          </w:tcPr>
          <w:p w14:paraId="4BC58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vAlign w:val="center"/>
          </w:tcPr>
          <w:p w14:paraId="6A848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民族    </w:t>
            </w:r>
          </w:p>
        </w:tc>
        <w:tc>
          <w:tcPr>
            <w:tcW w:w="1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6AE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32B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健康情况</w:t>
            </w:r>
          </w:p>
        </w:tc>
        <w:tc>
          <w:tcPr>
            <w:tcW w:w="1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BDD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 w14:paraId="6407BEF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12CE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6C9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vAlign w:val="center"/>
          </w:tcPr>
          <w:p w14:paraId="4B066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vAlign w:val="center"/>
          </w:tcPr>
          <w:p w14:paraId="643C2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学    历</w:t>
            </w:r>
          </w:p>
        </w:tc>
        <w:tc>
          <w:tcPr>
            <w:tcW w:w="1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8343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BC8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学    位</w:t>
            </w:r>
          </w:p>
        </w:tc>
        <w:tc>
          <w:tcPr>
            <w:tcW w:w="1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08C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 w14:paraId="546961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6A50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D8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1AB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4D9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 w14:paraId="5EC3B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</w:tc>
      </w:tr>
      <w:tr w14:paraId="0CFA6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shd w:val="clear"/>
            <w:vAlign w:val="center"/>
          </w:tcPr>
          <w:p w14:paraId="03291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报名</w:t>
            </w:r>
          </w:p>
          <w:p w14:paraId="52D34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信息</w:t>
            </w:r>
          </w:p>
          <w:p w14:paraId="3F58BC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确认</w:t>
            </w:r>
          </w:p>
          <w:p w14:paraId="728F5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栏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/>
            <w:vAlign w:val="center"/>
          </w:tcPr>
          <w:p w14:paraId="54FD0F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600" w:firstLineChars="200"/>
              <w:jc w:val="both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以上填写信息均为本人真实情况，本人承诺：若有虚假、遗漏、错误，责任由本人承担。 </w:t>
            </w:r>
          </w:p>
          <w:p w14:paraId="3986B1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600" w:firstLineChars="200"/>
              <w:jc w:val="both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</w:p>
          <w:p w14:paraId="750248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600" w:firstLineChars="200"/>
              <w:jc w:val="both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  <w:p w14:paraId="15D66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报名人（签名）： </w:t>
            </w:r>
          </w:p>
          <w:p w14:paraId="1CDB6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</w:p>
          <w:p w14:paraId="186D4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年    月    日</w:t>
            </w:r>
          </w:p>
        </w:tc>
      </w:tr>
      <w:tr w14:paraId="1C0D5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vAlign w:val="center"/>
          </w:tcPr>
          <w:p w14:paraId="43FAB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报名</w:t>
            </w:r>
          </w:p>
          <w:p w14:paraId="0CDFE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资格</w:t>
            </w:r>
          </w:p>
          <w:p w14:paraId="269EA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初审</w:t>
            </w:r>
          </w:p>
          <w:p w14:paraId="785DB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spacing w:val="-20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0F092C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602" w:firstLineChars="200"/>
              <w:jc w:val="both"/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</w:t>
            </w:r>
          </w:p>
          <w:p w14:paraId="24817A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602" w:firstLineChars="200"/>
              <w:jc w:val="both"/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30"/>
                <w:szCs w:val="30"/>
                <w:bdr w:val="none" w:color="auto" w:sz="0" w:space="0"/>
              </w:rPr>
            </w:pPr>
          </w:p>
          <w:p w14:paraId="6ADF2B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602" w:firstLineChars="200"/>
              <w:jc w:val="both"/>
              <w:rPr>
                <w:rFonts w:hint="default" w:ascii="仿宋_GB2312" w:hAnsi="Times New Roman" w:eastAsia="仿宋_GB2312" w:cs="仿宋_GB2312"/>
                <w:b/>
                <w:bCs/>
                <w:kern w:val="0"/>
                <w:sz w:val="30"/>
                <w:szCs w:val="30"/>
                <w:bdr w:val="none" w:color="auto" w:sz="0" w:space="0"/>
              </w:rPr>
            </w:pPr>
          </w:p>
          <w:p w14:paraId="5415A4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400" w:firstLineChars="1800"/>
              <w:jc w:val="both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审核人：</w:t>
            </w:r>
          </w:p>
          <w:p w14:paraId="58E58C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600" w:firstLineChars="200"/>
              <w:jc w:val="both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2025年   月   日</w:t>
            </w:r>
          </w:p>
        </w:tc>
      </w:tr>
    </w:tbl>
    <w:p w14:paraId="4F308F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0400"/>
    <w:rsid w:val="2A3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2025-01-20T01:43:00Z</dcterms:created>
  <dc:creator>俊凯家の小螃蟹</dc:creator>
  <cp:lastModifiedBy>俊凯家の小螃蟹</cp:lastModifiedBy>
  <dcterms:modified xsi:type="dcterms:W3CDTF">2025-01-20T01:44:23Z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3CFBFB85AA964992A730656396E8BBF6_11</vt:lpwstr>
  </property>
  <property fmtid="{D5CDD505-2E9C-101B-9397-08002B2CF9AE}" pid="4" name="KSOTemplateDocerSaveRecord">
    <vt:lpwstr>eyJoZGlkIjoiODViY2JkMjU3NGYzZTEwMzZmMGFkZWViYmNkYWU3NDIiLCJ1c2VySWQiOiI4Mzc0NTU5NjYifQ==</vt:lpwstr>
  </property>
</Properties>
</file>