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3601F">
      <w:pPr>
        <w:jc w:val="center"/>
        <w:rPr>
          <w:rFonts w:eastAsia="方正小标宋简体"/>
          <w:spacing w:val="-20"/>
          <w:w w:val="95"/>
          <w:kern w:val="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-906780</wp:posOffset>
                </wp:positionV>
                <wp:extent cx="1080770" cy="433705"/>
                <wp:effectExtent l="0" t="0" r="5080" b="44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6265" y="595630"/>
                          <a:ext cx="1080770" cy="433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B8A8E">
                            <w:pP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7pt;margin-top:-71.4pt;height:34.15pt;width:85.1pt;z-index:251659264;mso-width-relative:page;mso-height-relative:page;" fillcolor="#FFFFFF [3201]" filled="t" stroked="f" coordsize="21600,21600" o:gfxdata="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o3UIs1QAAAAsB&#10;AAAPAAAAAAAAAAEAIAAAACIAAABkcnMvZG93bnJldi54bWxQSwECFAAUAAAACACHTuJAIpYexFcC&#10;AACZBAAADgAAAAAAAAABACAAAAAk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01B8A8E">
                      <w:pP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eastAsia="方正黑体简体" w:cs="Times New Roman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方正小标宋简体" w:eastAsia="方正小标宋简体" w:cs="Times New Roman"/>
          <w:sz w:val="40"/>
          <w:szCs w:val="40"/>
        </w:rPr>
        <w:t>广汉发展控股投资集团有限</w:t>
      </w:r>
      <w:bookmarkStart w:id="0" w:name="_GoBack"/>
      <w:bookmarkEnd w:id="0"/>
      <w:r>
        <w:rPr>
          <w:rFonts w:hint="eastAsia" w:ascii="Times New Roman" w:hAnsi="方正小标宋简体" w:eastAsia="方正小标宋简体" w:cs="Times New Roman"/>
          <w:sz w:val="40"/>
          <w:szCs w:val="40"/>
        </w:rPr>
        <w:t>责任公司</w:t>
      </w:r>
      <w:r>
        <w:rPr>
          <w:rFonts w:hint="eastAsia" w:hAnsi="方正小标宋简体" w:eastAsia="方正小标宋简体"/>
          <w:sz w:val="40"/>
          <w:szCs w:val="40"/>
        </w:rPr>
        <w:t>招聘报名表</w:t>
      </w:r>
    </w:p>
    <w:tbl>
      <w:tblPr>
        <w:tblStyle w:val="5"/>
        <w:tblpPr w:leftFromText="180" w:rightFromText="180" w:vertAnchor="text" w:horzAnchor="margin" w:tblpXSpec="center" w:tblpY="1"/>
        <w:tblOverlap w:val="never"/>
        <w:tblW w:w="97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443"/>
        <w:gridCol w:w="833"/>
        <w:gridCol w:w="403"/>
        <w:gridCol w:w="781"/>
        <w:gridCol w:w="479"/>
        <w:gridCol w:w="814"/>
        <w:gridCol w:w="626"/>
        <w:gridCol w:w="1189"/>
        <w:gridCol w:w="791"/>
        <w:gridCol w:w="492"/>
        <w:gridCol w:w="1694"/>
      </w:tblGrid>
      <w:tr w14:paraId="58B21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175" w:type="dxa"/>
            <w:tcBorders>
              <w:top w:val="single" w:color="auto" w:sz="12" w:space="0"/>
            </w:tcBorders>
            <w:noWrap w:val="0"/>
            <w:vAlign w:val="center"/>
          </w:tcPr>
          <w:p w14:paraId="1C93D9C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2D526C2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C7D56B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性  别</w:t>
            </w:r>
          </w:p>
        </w:tc>
        <w:tc>
          <w:tcPr>
            <w:tcW w:w="129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3799610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88F056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出生年月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(  岁)</w:t>
            </w:r>
          </w:p>
        </w:tc>
        <w:tc>
          <w:tcPr>
            <w:tcW w:w="128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E7273E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9EDC0B5"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近照</w:t>
            </w:r>
          </w:p>
          <w:p w14:paraId="3114515C"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 w14:paraId="0825CF14">
            <w:pPr>
              <w:spacing w:line="30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sz w:val="28"/>
                <w:szCs w:val="28"/>
                <w:lang w:val="en-US" w:eastAsia="zh-CN"/>
              </w:rPr>
              <w:t>①一寸</w:t>
            </w:r>
          </w:p>
          <w:p w14:paraId="5A74DE3A">
            <w:pPr>
              <w:spacing w:line="30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sz w:val="28"/>
                <w:szCs w:val="28"/>
                <w:lang w:val="en-US" w:eastAsia="zh-CN"/>
              </w:rPr>
              <w:t>②蓝底</w:t>
            </w:r>
          </w:p>
        </w:tc>
      </w:tr>
      <w:tr w14:paraId="26FC0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175" w:type="dxa"/>
            <w:noWrap w:val="0"/>
            <w:vAlign w:val="center"/>
          </w:tcPr>
          <w:p w14:paraId="0E8288D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民 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2A4C60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 w14:paraId="33F5F4C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籍  贯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 w14:paraId="3E930996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54854A2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66D95151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28E32DC1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DC2B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noWrap w:val="0"/>
            <w:vAlign w:val="center"/>
          </w:tcPr>
          <w:p w14:paraId="7B745D4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政  治</w:t>
            </w:r>
          </w:p>
          <w:p w14:paraId="4721849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面  貌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D61B7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A6C3BE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参加工</w:t>
            </w:r>
          </w:p>
          <w:p w14:paraId="2C37A59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作时间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 w14:paraId="046EF225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147573C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健康状况</w:t>
            </w:r>
          </w:p>
          <w:p w14:paraId="3C23494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（是否患有传染性疾病、先天性疾病、遗传性疾病、慢性疾病等）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7A49E45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7F245ED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7A448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1175" w:type="dxa"/>
            <w:noWrap w:val="0"/>
            <w:vAlign w:val="center"/>
          </w:tcPr>
          <w:p w14:paraId="05F7BB7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专业技术职称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3CBEA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5F90F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熟悉专业有何专长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 w14:paraId="70F9F01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1A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身份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（公务员、事业人员、国企、非公企业）</w:t>
            </w:r>
          </w:p>
        </w:tc>
        <w:tc>
          <w:tcPr>
            <w:tcW w:w="12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B1FC439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64EDB686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9C41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75" w:type="dxa"/>
            <w:vMerge w:val="restart"/>
            <w:noWrap w:val="0"/>
            <w:vAlign w:val="center"/>
          </w:tcPr>
          <w:p w14:paraId="244BE08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学  历</w:t>
            </w:r>
          </w:p>
          <w:p w14:paraId="63F8607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学  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C595AD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全日制</w:t>
            </w:r>
          </w:p>
          <w:p w14:paraId="064550C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教  育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 w14:paraId="22C5872D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34AC7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297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701147B">
            <w:pPr>
              <w:jc w:val="center"/>
              <w:rPr>
                <w:rFonts w:eastAsia="仿宋_GB2312"/>
              </w:rPr>
            </w:pPr>
          </w:p>
        </w:tc>
      </w:tr>
      <w:tr w14:paraId="54A6E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308D11D5"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89AC2C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在  职</w:t>
            </w:r>
          </w:p>
          <w:p w14:paraId="02600DE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教  育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 w14:paraId="6B68D048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1BC8CA8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130D428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0E3C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2451" w:type="dxa"/>
            <w:gridSpan w:val="3"/>
            <w:noWrap w:val="0"/>
            <w:vAlign w:val="center"/>
          </w:tcPr>
          <w:p w14:paraId="14BB212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原工作单位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 w14:paraId="2093EA1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1123E2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原任职务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3F2E69A7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5451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2451" w:type="dxa"/>
            <w:gridSpan w:val="3"/>
            <w:noWrap w:val="0"/>
            <w:vAlign w:val="center"/>
          </w:tcPr>
          <w:p w14:paraId="68966C0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原工作内容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 w14:paraId="66059C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5DE8E803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本人</w:t>
            </w:r>
          </w:p>
          <w:p w14:paraId="2AE9F75D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04211A7D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BA38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2451" w:type="dxa"/>
            <w:gridSpan w:val="3"/>
            <w:noWrap w:val="0"/>
            <w:vAlign w:val="center"/>
          </w:tcPr>
          <w:p w14:paraId="2486CAD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是否已和原单位解除劳动关系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 w14:paraId="5A412F7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08CDA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是否存在其它单位任职或兼职情况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58F37D3F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38A5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2451" w:type="dxa"/>
            <w:gridSpan w:val="3"/>
            <w:noWrap w:val="0"/>
            <w:vAlign w:val="center"/>
          </w:tcPr>
          <w:p w14:paraId="3F2E6EA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名称</w:t>
            </w:r>
          </w:p>
          <w:p w14:paraId="59440C0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（按照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招聘岗位表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填写）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 w14:paraId="37C996CC">
            <w:pPr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0DF1DC4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eastAsia="方正仿宋简体" w:cs="Times New Roman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59FC7F52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36FC0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2451" w:type="dxa"/>
            <w:gridSpan w:val="3"/>
            <w:noWrap w:val="0"/>
            <w:vAlign w:val="center"/>
          </w:tcPr>
          <w:p w14:paraId="18D4662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报名需提交资料</w:t>
            </w:r>
          </w:p>
        </w:tc>
        <w:tc>
          <w:tcPr>
            <w:tcW w:w="7269" w:type="dxa"/>
            <w:gridSpan w:val="9"/>
            <w:noWrap w:val="0"/>
            <w:vAlign w:val="center"/>
          </w:tcPr>
          <w:p w14:paraId="3E7E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8"/>
              </w:rPr>
              <w:t>1.身份证件；2.1寸照片；3.毕业证书（学历学位）；4.资格证书；5.学信网学历学位证书查询结果；6.个人征信报告。（请扫描原件）</w:t>
            </w:r>
          </w:p>
        </w:tc>
      </w:tr>
      <w:tr w14:paraId="01BBE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2451" w:type="dxa"/>
            <w:gridSpan w:val="3"/>
            <w:noWrap w:val="0"/>
            <w:vAlign w:val="center"/>
          </w:tcPr>
          <w:p w14:paraId="1D70A57B">
            <w:pPr>
              <w:spacing w:line="300" w:lineRule="exact"/>
              <w:jc w:val="center"/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是否接受</w:t>
            </w:r>
          </w:p>
          <w:p w14:paraId="7124F99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岗位调剂</w:t>
            </w:r>
          </w:p>
        </w:tc>
        <w:tc>
          <w:tcPr>
            <w:tcW w:w="7269" w:type="dxa"/>
            <w:gridSpan w:val="9"/>
            <w:noWrap w:val="0"/>
            <w:vAlign w:val="center"/>
          </w:tcPr>
          <w:p w14:paraId="209F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4"/>
                <w:szCs w:val="28"/>
                <w:lang w:val="en-US" w:eastAsia="zh-CN"/>
              </w:rPr>
              <w:t>□是                        □否</w:t>
            </w:r>
          </w:p>
        </w:tc>
      </w:tr>
      <w:tr w14:paraId="32EF3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</w:trPr>
        <w:tc>
          <w:tcPr>
            <w:tcW w:w="1618" w:type="dxa"/>
            <w:gridSpan w:val="2"/>
            <w:noWrap w:val="0"/>
            <w:vAlign w:val="center"/>
          </w:tcPr>
          <w:p w14:paraId="51146A42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工作业绩及荣誉</w:t>
            </w:r>
          </w:p>
        </w:tc>
        <w:tc>
          <w:tcPr>
            <w:tcW w:w="8102" w:type="dxa"/>
            <w:gridSpan w:val="10"/>
            <w:noWrap w:val="0"/>
            <w:vAlign w:val="top"/>
          </w:tcPr>
          <w:p w14:paraId="228BEF11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7BFA1045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64F3369E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4165823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21FBEADF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326409F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66DF7C1C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7689D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</w:trPr>
        <w:tc>
          <w:tcPr>
            <w:tcW w:w="16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0DEDBC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简</w:t>
            </w:r>
          </w:p>
          <w:p w14:paraId="5FEF51FB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2B8D7F95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 w14:paraId="4E62F6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10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524B2D2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55200D58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9F9DA44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25768BDD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D4BEE04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6CF9EE4C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71BDBC88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DF1080A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303CF288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9937EB1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73856B9A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7FCC582C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52ACA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E535537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家庭主要成员及重要社会关系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0239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A66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82C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年龄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936E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政治面貌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9FA5F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工作单位及职务</w:t>
            </w:r>
          </w:p>
        </w:tc>
      </w:tr>
      <w:tr w14:paraId="5E305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618" w:type="dxa"/>
            <w:gridSpan w:val="2"/>
            <w:vMerge w:val="continue"/>
            <w:noWrap w:val="0"/>
            <w:vAlign w:val="center"/>
          </w:tcPr>
          <w:p w14:paraId="3C91A3C3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D84C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7D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6092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A7D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4D6511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1C7E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618" w:type="dxa"/>
            <w:gridSpan w:val="2"/>
            <w:vMerge w:val="continue"/>
            <w:noWrap w:val="0"/>
            <w:vAlign w:val="center"/>
          </w:tcPr>
          <w:p w14:paraId="339753C3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CA74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15E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8EA4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6C3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CDC2F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A65E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618" w:type="dxa"/>
            <w:gridSpan w:val="2"/>
            <w:vMerge w:val="continue"/>
            <w:noWrap w:val="0"/>
            <w:vAlign w:val="center"/>
          </w:tcPr>
          <w:p w14:paraId="10D35127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8E1B"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5B7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F45D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63B4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7196C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5437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618" w:type="dxa"/>
            <w:gridSpan w:val="2"/>
            <w:vMerge w:val="continue"/>
            <w:noWrap w:val="0"/>
            <w:vAlign w:val="center"/>
          </w:tcPr>
          <w:p w14:paraId="0EF6A26D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45A1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81EC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D12F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0ED3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87152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F01B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618" w:type="dxa"/>
            <w:gridSpan w:val="2"/>
            <w:vMerge w:val="continue"/>
            <w:noWrap w:val="0"/>
            <w:vAlign w:val="center"/>
          </w:tcPr>
          <w:p w14:paraId="6A771C20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41E4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979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557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ABCB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CFCBA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F433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</w:trPr>
        <w:tc>
          <w:tcPr>
            <w:tcW w:w="1618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66FF3C9C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102" w:type="dxa"/>
            <w:gridSpan w:val="10"/>
            <w:tcBorders>
              <w:bottom w:val="single" w:color="auto" w:sz="12" w:space="0"/>
            </w:tcBorders>
            <w:noWrap w:val="0"/>
            <w:vAlign w:val="top"/>
          </w:tcPr>
          <w:p w14:paraId="360FE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人郑重承诺：1.此次入职填写的工作简历信息真实准确，提供的所有证件的复印件与原件一致。如有虚假，本人自愿承担弄虚作假的法律后果及责任。2.报名提交的身份证件、毕业证书（学历学位）、资格证书、学信网学历学位证书查询结果、个人征信报告等资料真实。</w:t>
            </w:r>
          </w:p>
          <w:p w14:paraId="7FB9334F">
            <w:pPr>
              <w:ind w:firstLine="4760" w:firstLineChars="17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承诺人签字：</w:t>
            </w:r>
          </w:p>
          <w:p w14:paraId="4500054E">
            <w:pPr>
              <w:ind w:firstLine="4760" w:firstLineChars="17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D2F7761">
            <w:pPr>
              <w:spacing w:line="300" w:lineRule="exact"/>
              <w:jc w:val="right"/>
              <w:rPr>
                <w:rFonts w:eastAsia="仿宋_GB2312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 月   日</w:t>
            </w:r>
          </w:p>
        </w:tc>
      </w:tr>
    </w:tbl>
    <w:p w14:paraId="555CEC74"/>
    <w:sectPr>
      <w:footerReference r:id="rId3" w:type="default"/>
      <w:pgSz w:w="11906" w:h="16838"/>
      <w:pgMar w:top="2098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BA75F5-9488-4290-94C2-80DF29B2A5D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8367CBB-1525-4E82-A0CC-DFD522682E83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65C6101-269C-443F-A427-E117D6F9BCE1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C5970CB-54C8-48D8-8946-3A0F325E33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41D2734-67EE-44FD-97C7-3B57828B71D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3C2246D1-9C8F-4007-8C28-F02882EAB3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05A88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0BB6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50BB6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8E54F7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NTBjNTRkYjBlNTA1MmIzOGNjMzY4NDNlZTNkYjIifQ=="/>
  </w:docVars>
  <w:rsids>
    <w:rsidRoot w:val="00000000"/>
    <w:rsid w:val="0847256B"/>
    <w:rsid w:val="0E5E1260"/>
    <w:rsid w:val="1137116A"/>
    <w:rsid w:val="1D317FA1"/>
    <w:rsid w:val="2E0D1F0D"/>
    <w:rsid w:val="403630F9"/>
    <w:rsid w:val="446F139B"/>
    <w:rsid w:val="4C3635C4"/>
    <w:rsid w:val="5C4D30CB"/>
    <w:rsid w:val="5E431E87"/>
    <w:rsid w:val="605529CC"/>
    <w:rsid w:val="614E357C"/>
    <w:rsid w:val="64DE0ECB"/>
    <w:rsid w:val="65461CED"/>
    <w:rsid w:val="6A930588"/>
    <w:rsid w:val="6E47349F"/>
    <w:rsid w:val="7332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rFonts w:cs="Times New Roman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autoRedefine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481</Characters>
  <Lines>0</Lines>
  <Paragraphs>0</Paragraphs>
  <TotalTime>37</TotalTime>
  <ScaleCrop>false</ScaleCrop>
  <LinksUpToDate>false</LinksUpToDate>
  <CharactersWithSpaces>535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2023-12-25T09:04:00Z</dcterms:created>
  <dc:creator>Administrator</dc:creator>
  <cp:lastModifiedBy>Z</cp:lastModifiedBy>
  <cp:lastPrinted>2024-02-22T07:57:00Z</cp:lastPrinted>
  <dcterms:modified xsi:type="dcterms:W3CDTF">2025-02-14T00:28:04Z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73C07DCD5EDB496DAB58F74FE48A7845_12</vt:lpwstr>
  </property>
  <property fmtid="{D5CDD505-2E9C-101B-9397-08002B2CF9AE}" pid="4" name="KSOTemplateDocerSaveRecord">
    <vt:lpwstr>eyJoZGlkIjoiZmFjODk3ZmQyOWRjOWI4NjI2ODVhZjk2OGY4OTc3M2EiLCJ1c2VySWQiOiIzOTY2NTUwMjcifQ==</vt:lpwstr>
  </property>
</Properties>
</file>