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宜宾市就业见习人员申请表</w:t>
      </w:r>
    </w:p>
    <w:p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tbl>
      <w:tblPr>
        <w:tblStyle w:val="4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941"/>
        <w:gridCol w:w="815"/>
        <w:gridCol w:w="1390"/>
        <w:gridCol w:w="380"/>
        <w:gridCol w:w="463"/>
        <w:gridCol w:w="677"/>
        <w:gridCol w:w="115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0" w:firstLineChars="50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12个月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就业创业证编号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80" w:firstLineChars="600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6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见习单位及见习岗位意向</w:t>
            </w: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1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16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申请人签名：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27" w:hRule="atLeast"/>
          <w:jc w:val="center"/>
        </w:trPr>
        <w:tc>
          <w:tcPr>
            <w:tcW w:w="94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见习单位接收意见：</w:t>
            </w:r>
          </w:p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24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负责人 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经办人：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（公章）</w:t>
            </w:r>
          </w:p>
          <w:p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2380" w:firstLineChars="850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2"/>
        <w:spacing w:line="240" w:lineRule="auto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FjZmRiZWU3MzRkNTZhYjMxMmJkYTJjZjFlY2YifQ=="/>
  </w:docVars>
  <w:rsids>
    <w:rsidRoot w:val="00000000"/>
    <w:rsid w:val="02C24BF1"/>
    <w:rsid w:val="04323E6E"/>
    <w:rsid w:val="05873FB5"/>
    <w:rsid w:val="08D905F8"/>
    <w:rsid w:val="0B84338B"/>
    <w:rsid w:val="0CB44597"/>
    <w:rsid w:val="0E5A03D3"/>
    <w:rsid w:val="0E622648"/>
    <w:rsid w:val="0FA22032"/>
    <w:rsid w:val="11731ED8"/>
    <w:rsid w:val="13AC530B"/>
    <w:rsid w:val="16535DA5"/>
    <w:rsid w:val="16924BAE"/>
    <w:rsid w:val="16EF2001"/>
    <w:rsid w:val="17B374D2"/>
    <w:rsid w:val="194505FE"/>
    <w:rsid w:val="194D1260"/>
    <w:rsid w:val="1B7C7BDB"/>
    <w:rsid w:val="1D7F1389"/>
    <w:rsid w:val="1EFC3B58"/>
    <w:rsid w:val="22E42C35"/>
    <w:rsid w:val="23DE15D6"/>
    <w:rsid w:val="26B02E2F"/>
    <w:rsid w:val="26C03072"/>
    <w:rsid w:val="2A730A4D"/>
    <w:rsid w:val="2F5E78CC"/>
    <w:rsid w:val="2F7E5172"/>
    <w:rsid w:val="3518054B"/>
    <w:rsid w:val="35CB1129"/>
    <w:rsid w:val="37405B09"/>
    <w:rsid w:val="39755F3E"/>
    <w:rsid w:val="3B4F0A10"/>
    <w:rsid w:val="3ED26B8E"/>
    <w:rsid w:val="415E7BFF"/>
    <w:rsid w:val="436C39C1"/>
    <w:rsid w:val="440028DC"/>
    <w:rsid w:val="46690BD8"/>
    <w:rsid w:val="47F9077A"/>
    <w:rsid w:val="49693B09"/>
    <w:rsid w:val="50216DCD"/>
    <w:rsid w:val="518B4ED9"/>
    <w:rsid w:val="57B36157"/>
    <w:rsid w:val="5ABD553F"/>
    <w:rsid w:val="5C3F150E"/>
    <w:rsid w:val="5CFA65D6"/>
    <w:rsid w:val="61AC2CB9"/>
    <w:rsid w:val="65A16D5B"/>
    <w:rsid w:val="662B5E30"/>
    <w:rsid w:val="670D5158"/>
    <w:rsid w:val="692F258E"/>
    <w:rsid w:val="6B3233DF"/>
    <w:rsid w:val="6F946331"/>
    <w:rsid w:val="71265794"/>
    <w:rsid w:val="717473A0"/>
    <w:rsid w:val="72AA7CFF"/>
    <w:rsid w:val="758313CC"/>
    <w:rsid w:val="76667A6D"/>
    <w:rsid w:val="76C37BF8"/>
    <w:rsid w:val="784D79AC"/>
    <w:rsid w:val="79A156F4"/>
    <w:rsid w:val="7B920833"/>
    <w:rsid w:val="7D5554D6"/>
    <w:rsid w:val="7D951CD7"/>
    <w:rsid w:val="7EC05107"/>
    <w:rsid w:val="7F5D6825"/>
    <w:rsid w:val="7FB801B1"/>
    <w:rsid w:val="CD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80" w:lineRule="exact"/>
      <w:ind w:firstLine="624"/>
    </w:pPr>
    <w:rPr>
      <w:rFonts w:eastAsia="仿宋_GB2312"/>
      <w:sz w:val="32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920</Characters>
  <Lines>0</Lines>
  <Paragraphs>0</Paragraphs>
  <TotalTime>61</TotalTime>
  <ScaleCrop>false</ScaleCrop>
  <LinksUpToDate>false</LinksUpToDate>
  <CharactersWithSpaces>1180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2024-03-01T18:01:00Z</dcterms:created>
  <dc:creator>lenovo</dc:creator>
  <cp:lastModifiedBy>admin1</cp:lastModifiedBy>
  <cp:lastPrinted>2025-02-17T09:36:00Z</cp:lastPrinted>
  <dcterms:modified xsi:type="dcterms:W3CDTF">2025-02-17T11:26:14Z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41FB4AB874114F52A31B75343CE86CF7_12</vt:lpwstr>
  </property>
  <property fmtid="{D5CDD505-2E9C-101B-9397-08002B2CF9AE}" pid="4" name="KSOTemplateDocerSaveRecord">
    <vt:lpwstr>eyJoZGlkIjoiZDQwYzA3ZmQ5MDQ4MTlkN2UzNzU4M2U4ZGM3ODA0NmEiLCJ1c2VySWQiOiIxNDExMDcyNDM3In0=</vt:lpwstr>
  </property>
</Properties>
</file>