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D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Calibri" w:eastAsia="方正小标宋简体" w:cs="方正小标宋简体"/>
          <w:spacing w:val="40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附件5</w:t>
      </w:r>
    </w:p>
    <w:p w14:paraId="4F030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Calibri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pacing w:val="40"/>
          <w:sz w:val="44"/>
          <w:szCs w:val="44"/>
        </w:rPr>
        <w:t>应聘人员登记表</w:t>
      </w:r>
    </w:p>
    <w:tbl>
      <w:tblPr>
        <w:tblStyle w:val="2"/>
        <w:tblpPr w:leftFromText="180" w:rightFromText="180" w:vertAnchor="text" w:horzAnchor="margin" w:tblpX="108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075"/>
        <w:gridCol w:w="255"/>
        <w:gridCol w:w="1190"/>
        <w:gridCol w:w="900"/>
        <w:gridCol w:w="745"/>
        <w:gridCol w:w="1134"/>
        <w:gridCol w:w="709"/>
        <w:gridCol w:w="1451"/>
        <w:gridCol w:w="1450"/>
      </w:tblGrid>
      <w:tr w14:paraId="3F1B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 w14:paraId="2925F7C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EA1170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02CA0C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 w14:paraId="2E89B3D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A1561B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34C56F3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4E166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</w:t>
            </w:r>
          </w:p>
        </w:tc>
        <w:tc>
          <w:tcPr>
            <w:tcW w:w="1451" w:type="dxa"/>
            <w:noWrap w:val="0"/>
            <w:vAlign w:val="center"/>
          </w:tcPr>
          <w:p w14:paraId="5B74839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vMerge w:val="restart"/>
            <w:noWrap w:val="0"/>
            <w:vAlign w:val="center"/>
          </w:tcPr>
          <w:p w14:paraId="255815E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相片</w:t>
            </w:r>
          </w:p>
        </w:tc>
      </w:tr>
      <w:tr w14:paraId="690D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 w14:paraId="68C2F10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    业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4329654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78A89E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319F9AA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 w14:paraId="12E0F55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7A54E26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9CA7C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451" w:type="dxa"/>
            <w:noWrap w:val="0"/>
            <w:vAlign w:val="center"/>
          </w:tcPr>
          <w:p w14:paraId="30FD4FA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05F9470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B01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 w14:paraId="3E7AAF9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最高学历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183D414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7ADC13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健康状况</w:t>
            </w:r>
          </w:p>
        </w:tc>
        <w:tc>
          <w:tcPr>
            <w:tcW w:w="900" w:type="dxa"/>
            <w:noWrap w:val="0"/>
            <w:vAlign w:val="center"/>
          </w:tcPr>
          <w:p w14:paraId="3133B3F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 w14:paraId="11D3218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身高</w:t>
            </w:r>
          </w:p>
        </w:tc>
        <w:tc>
          <w:tcPr>
            <w:tcW w:w="1134" w:type="dxa"/>
            <w:noWrap w:val="0"/>
            <w:vAlign w:val="center"/>
          </w:tcPr>
          <w:p w14:paraId="3515777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C8C78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户籍</w:t>
            </w:r>
          </w:p>
        </w:tc>
        <w:tc>
          <w:tcPr>
            <w:tcW w:w="1451" w:type="dxa"/>
            <w:noWrap w:val="0"/>
            <w:vAlign w:val="center"/>
          </w:tcPr>
          <w:p w14:paraId="44FC24A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5CCCBA9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20D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 w14:paraId="7EC72B4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 生 地</w:t>
            </w:r>
          </w:p>
        </w:tc>
        <w:tc>
          <w:tcPr>
            <w:tcW w:w="41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61BA32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A05CE3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78D563A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4957EBC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C71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 w14:paraId="18AEE30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4165" w:type="dxa"/>
            <w:gridSpan w:val="5"/>
            <w:noWrap w:val="0"/>
            <w:vAlign w:val="center"/>
          </w:tcPr>
          <w:p w14:paraId="2B0D75B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61AB5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移动电话</w:t>
            </w:r>
          </w:p>
        </w:tc>
        <w:tc>
          <w:tcPr>
            <w:tcW w:w="3610" w:type="dxa"/>
            <w:gridSpan w:val="3"/>
            <w:noWrap w:val="0"/>
            <w:vAlign w:val="center"/>
          </w:tcPr>
          <w:p w14:paraId="365866B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42C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9A526A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现居住地</w:t>
            </w:r>
          </w:p>
        </w:tc>
        <w:tc>
          <w:tcPr>
            <w:tcW w:w="4165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BC49F8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22FE1B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固定电话</w:t>
            </w:r>
          </w:p>
        </w:tc>
        <w:tc>
          <w:tcPr>
            <w:tcW w:w="361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979748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B27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F6435BF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D25BB2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</w:t>
            </w:r>
          </w:p>
          <w:p w14:paraId="19BCAEC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育</w:t>
            </w:r>
          </w:p>
          <w:p w14:paraId="2A7A093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经</w:t>
            </w:r>
          </w:p>
          <w:p w14:paraId="1FF51BE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CFC05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D3AE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学校名称（从高中算起）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9C1F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    业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ED52A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    历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E89B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统招/其他</w:t>
            </w:r>
          </w:p>
        </w:tc>
      </w:tr>
      <w:tr w14:paraId="10C2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3B91683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C1A0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85A9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C516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636A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6192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CB1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2B27A84D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8B03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CD1B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9B34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17C1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A764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4E9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42067E3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1CBEC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96C6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2D95A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9157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5004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C06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3C2F9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6C2475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</w:t>
            </w:r>
          </w:p>
          <w:p w14:paraId="38A4646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作</w:t>
            </w:r>
          </w:p>
          <w:p w14:paraId="70862EF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经</w:t>
            </w:r>
          </w:p>
          <w:p w14:paraId="52C57AD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8E6A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B470B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7CA1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    务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D682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证明人/联系方式</w:t>
            </w:r>
          </w:p>
        </w:tc>
      </w:tr>
      <w:tr w14:paraId="04C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741A0F73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14B9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14BA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C0FF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65A5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E33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506FBEB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DF250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BEFAA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9E5FE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F981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3D7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50A1996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D7396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39CD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49C8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5C8B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59F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B269DE6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0397A4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</w:t>
            </w:r>
          </w:p>
          <w:p w14:paraId="33E340B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庭</w:t>
            </w:r>
          </w:p>
          <w:p w14:paraId="170DBCD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成</w:t>
            </w:r>
          </w:p>
          <w:p w14:paraId="09EE742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员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74BF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  名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0460B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350D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与本人关系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2484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</w:tr>
      <w:tr w14:paraId="6196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475AF59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E350D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1897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0C31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94A4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0157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 w14:paraId="08848D6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C2BDE3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FD7A5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08FDBD0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4876DF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08F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D0E1EF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45DE0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27452F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37A27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7F5B7D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CCF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35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68A37F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外语水平   语种：</w:t>
            </w:r>
          </w:p>
          <w:p w14:paraId="39551E57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      级别:</w:t>
            </w:r>
          </w:p>
        </w:tc>
        <w:tc>
          <w:tcPr>
            <w:tcW w:w="47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74ECA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薪资待遇期望：</w:t>
            </w:r>
          </w:p>
        </w:tc>
      </w:tr>
      <w:tr w14:paraId="1A6C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097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396BB7BA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备注：</w:t>
            </w:r>
          </w:p>
          <w:p w14:paraId="2B0CAD73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DD39ADD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67A94FB6">
      <w:pPr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特别提示：本人承诺所填写的资料真实可靠，本人授权贵单位核实上述资料的属实性，如有虚报愿意接受</w:t>
      </w:r>
      <w:bookmarkStart w:id="0" w:name="_GoBack"/>
      <w:bookmarkEnd w:id="0"/>
    </w:p>
    <w:p w14:paraId="77452A52">
      <w:pPr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解雇处分。</w:t>
      </w:r>
    </w:p>
    <w:p w14:paraId="1921B803">
      <w:pPr>
        <w:jc w:val="right"/>
        <w:rPr>
          <w:rFonts w:hint="eastAsia"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Cs/>
          <w:szCs w:val="21"/>
        </w:rPr>
        <w:t>本人签字：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                           </w:t>
      </w:r>
      <w:r>
        <w:rPr>
          <w:rFonts w:hint="eastAsia" w:ascii="宋体" w:hAnsi="宋体" w:eastAsia="宋体" w:cs="Times New Roman"/>
          <w:bCs/>
          <w:szCs w:val="21"/>
        </w:rPr>
        <w:t xml:space="preserve">                  年      月      日</w:t>
      </w:r>
    </w:p>
    <w:p w14:paraId="16670FA2"/>
    <w:sectPr>
      <w:footerReference r:id="rId3" w:type="default"/>
      <w:pgSz w:w="11906" w:h="16838"/>
      <w:pgMar w:top="1440" w:right="1077" w:bottom="1440" w:left="107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9D78C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1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07E042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8040F"/>
    <w:rsid w:val="022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2024-12-26T06:54:00Z</dcterms:created>
  <dc:creator>＊＊＊＊＊＊</dc:creator>
  <cp:lastModifiedBy>＊＊＊＊＊＊</cp:lastModifiedBy>
  <dcterms:modified xsi:type="dcterms:W3CDTF">2024-12-26T06:56:00Z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370225D18D9B44B69D6CCCC4ADDB4276_11</vt:lpwstr>
  </property>
</Properties>
</file>