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D9639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74" w:lineRule="exact"/>
        <w:jc w:val="both"/>
        <w:textAlignment w:val="auto"/>
        <w:outlineLvl w:val="9"/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附件1：报名表</w:t>
      </w:r>
    </w:p>
    <w:p w14:paraId="4B223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lang w:val="en-US" w:eastAsia="zh-CN"/>
        </w:rPr>
        <w:t>报名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</w:rPr>
        <w:t>表</w:t>
      </w:r>
    </w:p>
    <w:tbl>
      <w:tblPr>
        <w:tblStyle w:val="5"/>
        <w:tblpPr w:leftFromText="180" w:rightFromText="180" w:vertAnchor="text" w:horzAnchor="page" w:tblpX="1290" w:tblpY="221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8"/>
        <w:gridCol w:w="1338"/>
        <w:gridCol w:w="1248"/>
        <w:gridCol w:w="1291"/>
        <w:gridCol w:w="30"/>
        <w:gridCol w:w="1260"/>
        <w:gridCol w:w="188"/>
        <w:gridCol w:w="1353"/>
        <w:gridCol w:w="1500"/>
      </w:tblGrid>
      <w:tr w14:paraId="4563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262D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4349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060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别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098F0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006BB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551C1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0DA57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86E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7EC16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    高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6E21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CDE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 贯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1D31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7C2A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6822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4959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073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4436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  族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41D72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BA49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274F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4B77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012B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23AF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F2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689A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6708" w:type="dxa"/>
            <w:gridSpan w:val="7"/>
            <w:tcBorders>
              <w:tl2br w:val="nil"/>
              <w:tr2bl w:val="nil"/>
            </w:tcBorders>
            <w:vAlign w:val="center"/>
          </w:tcPr>
          <w:p w14:paraId="30F02142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2C7D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40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724E93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1F62E746">
            <w:pPr>
              <w:ind w:firstLine="938" w:firstLineChars="447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740F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6F57FF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462291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57E5C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  业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3712191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0DE52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2853" w:type="dxa"/>
            <w:gridSpan w:val="2"/>
            <w:tcBorders>
              <w:tl2br w:val="nil"/>
              <w:tr2bl w:val="nil"/>
            </w:tcBorders>
            <w:vAlign w:val="center"/>
          </w:tcPr>
          <w:p w14:paraId="385A114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DBB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2CFB44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1EE297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F8FDC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5D9C5A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577EF36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2853" w:type="dxa"/>
            <w:gridSpan w:val="2"/>
            <w:tcBorders>
              <w:tl2br w:val="nil"/>
              <w:tr2bl w:val="nil"/>
            </w:tcBorders>
            <w:vAlign w:val="center"/>
          </w:tcPr>
          <w:p w14:paraId="35E706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D1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08C17F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现在住址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3D760A9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3E3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4863E4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877" w:type="dxa"/>
            <w:gridSpan w:val="3"/>
            <w:tcBorders>
              <w:tl2br w:val="nil"/>
              <w:tr2bl w:val="nil"/>
            </w:tcBorders>
            <w:vAlign w:val="center"/>
          </w:tcPr>
          <w:p w14:paraId="0A851DA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 w14:paraId="684495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住址电话</w:t>
            </w:r>
          </w:p>
        </w:tc>
        <w:tc>
          <w:tcPr>
            <w:tcW w:w="3041" w:type="dxa"/>
            <w:gridSpan w:val="3"/>
            <w:tcBorders>
              <w:tl2br w:val="nil"/>
              <w:tr2bl w:val="nil"/>
            </w:tcBorders>
            <w:vAlign w:val="center"/>
          </w:tcPr>
          <w:p w14:paraId="38F73382">
            <w:pPr>
              <w:ind w:firstLine="1440" w:firstLineChars="6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6340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1315CE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紧急情况联系人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7" w:type="dxa"/>
            <w:gridSpan w:val="3"/>
            <w:tcBorders>
              <w:tl2br w:val="nil"/>
              <w:tr2bl w:val="nil"/>
            </w:tcBorders>
            <w:vAlign w:val="center"/>
          </w:tcPr>
          <w:p w14:paraId="401105F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 w14:paraId="6D8791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紧急情况联系人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41" w:type="dxa"/>
            <w:gridSpan w:val="3"/>
            <w:tcBorders>
              <w:tl2br w:val="nil"/>
              <w:tr2bl w:val="nil"/>
            </w:tcBorders>
            <w:vAlign w:val="center"/>
          </w:tcPr>
          <w:p w14:paraId="7B74813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ACB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1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10C6DBCF"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培训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5A9B82A9">
            <w:pPr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197A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2A03CD4F">
            <w:pPr>
              <w:ind w:left="113" w:leftChars="0" w:right="113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技能荣誉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4E6BD28A">
            <w:pPr>
              <w:pStyle w:val="8"/>
              <w:numPr>
                <w:ilvl w:val="0"/>
                <w:numId w:val="0"/>
              </w:numPr>
              <w:tabs>
                <w:tab w:val="left" w:pos="720"/>
              </w:tabs>
              <w:adjustRightInd w:val="0"/>
              <w:snapToGrid w:val="0"/>
              <w:spacing w:line="400" w:lineRule="exact"/>
              <w:ind w:left="200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1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3153308C">
            <w:pPr>
              <w:ind w:left="113" w:leftChars="0" w:right="113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主要家庭成员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2EF3520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7F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2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2812C4D0">
            <w:pPr>
              <w:ind w:left="113" w:leftChars="0" w:right="113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0BCAD4D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17F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6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25880C59">
            <w:pPr>
              <w:ind w:left="113" w:leftChars="0" w:right="113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自我评价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484EA542">
            <w:pPr>
              <w:pStyle w:val="8"/>
              <w:tabs>
                <w:tab w:val="left" w:pos="420"/>
                <w:tab w:val="left" w:pos="720"/>
              </w:tabs>
              <w:adjustRightInd w:val="0"/>
              <w:snapToGrid w:val="0"/>
              <w:spacing w:line="420" w:lineRule="exact"/>
              <w:ind w:left="482" w:hanging="482" w:hangingChars="200"/>
              <w:rPr>
                <w:rFonts w:hint="eastAsia" w:ascii="宋体" w:hAnsi="宋体" w:eastAsia="宋体" w:cs="Times New Roman"/>
                <w:b/>
                <w:bCs/>
                <w:color w:val="04756F"/>
                <w:kern w:val="2"/>
                <w:sz w:val="24"/>
                <w:szCs w:val="24"/>
                <w:lang w:val="en-US" w:eastAsia="zh-CN" w:bidi="ar-SA"/>
              </w:rPr>
            </w:pPr>
          </w:p>
          <w:p w14:paraId="543602C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009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exact"/>
        </w:trPr>
        <w:tc>
          <w:tcPr>
            <w:tcW w:w="9700" w:type="dxa"/>
            <w:gridSpan w:val="10"/>
            <w:tcBorders>
              <w:tl2br w:val="nil"/>
              <w:tr2bl w:val="nil"/>
            </w:tcBorders>
            <w:vAlign w:val="center"/>
          </w:tcPr>
          <w:p w14:paraId="2DBD4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备注：</w:t>
            </w:r>
          </w:p>
          <w:p w14:paraId="22FE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1.所填内容实事求是，真实有效；</w:t>
            </w:r>
          </w:p>
          <w:p w14:paraId="61FDD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2.教育培训经历按时间顺序列出初中至最高学历的学校、专业和主要课程。所参加的各种专业知识和技能培训；</w:t>
            </w:r>
          </w:p>
          <w:p w14:paraId="36996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3.技能荣誉证书按获得时间顺序列出证书名称及等级；</w:t>
            </w:r>
          </w:p>
          <w:p w14:paraId="665A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4.工作经历按时间顺序列出参加工作至今所有的就业记录，包括公司/单位名称、职务、就任及离任时间，突出所任每个职位的职责、工作性质等。</w:t>
            </w:r>
          </w:p>
        </w:tc>
      </w:tr>
    </w:tbl>
    <w:p w14:paraId="255365BF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74" w:lineRule="exact"/>
        <w:jc w:val="both"/>
        <w:textAlignment w:val="auto"/>
        <w:outlineLvl w:val="9"/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A72BDCE-A816-4466-A7E6-FF5329E1D73F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178C265-B267-45F2-AC2D-078ECD4DB7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E4608"/>
    <w:rsid w:val="079E3D11"/>
    <w:rsid w:val="0E2E4608"/>
    <w:rsid w:val="15B31532"/>
    <w:rsid w:val="2146347D"/>
    <w:rsid w:val="25EC35E3"/>
    <w:rsid w:val="2B6D69B0"/>
    <w:rsid w:val="32261AC0"/>
    <w:rsid w:val="35F65AE2"/>
    <w:rsid w:val="36ED0C5D"/>
    <w:rsid w:val="3B930681"/>
    <w:rsid w:val="45CC18E9"/>
    <w:rsid w:val="47125DD4"/>
    <w:rsid w:val="47C402A1"/>
    <w:rsid w:val="68DD3420"/>
    <w:rsid w:val="70F46BB8"/>
    <w:rsid w:val="7110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1489</Words>
  <Characters>1523</Characters>
  <Lines>0</Lines>
  <Paragraphs>0</Paragraphs>
  <TotalTime>6</TotalTime>
  <ScaleCrop>false</ScaleCrop>
  <LinksUpToDate>false</LinksUpToDate>
  <CharactersWithSpaces>1526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2025-02-06T02:39:00Z</dcterms:created>
  <dc:creator>美丽青春</dc:creator>
  <cp:lastModifiedBy>Administrator</cp:lastModifiedBy>
  <dcterms:modified xsi:type="dcterms:W3CDTF">2025-02-14T08:57:45Z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8A05848B98A9447EAF742675DF6D6CA2_13</vt:lpwstr>
  </property>
  <property fmtid="{D5CDD505-2E9C-101B-9397-08002B2CF9AE}" pid="4" name="KSOTemplateDocerSaveRecord">
    <vt:lpwstr>eyJoZGlkIjoiNGJmOTUxMTNiOTcyYTkwOWJhNTgyNzhjZWQ0N2I2ZjQiLCJ1c2VySWQiOiI0Mjc0NjgxMjEifQ==</vt:lpwstr>
  </property>
</Properties>
</file>