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7450" w14:textId="77777777" w:rsidR="00492B33" w:rsidRPr="00147592" w:rsidRDefault="00492B33" w:rsidP="00492B33">
      <w:pPr>
        <w:rPr>
          <w:rFonts w:ascii="宋体" w:hAnsi="宋体" w:cs="宋体" w:hint="eastAsia"/>
          <w:b/>
          <w:sz w:val="36"/>
          <w:szCs w:val="36"/>
        </w:rPr>
      </w:pPr>
      <w:r w:rsidRPr="00147592">
        <w:rPr>
          <w:rFonts w:ascii="宋体" w:hAnsi="宋体" w:cs="宋体" w:hint="eastAsia"/>
          <w:b/>
          <w:sz w:val="36"/>
          <w:szCs w:val="36"/>
        </w:rPr>
        <w:t>附件：</w:t>
      </w:r>
      <w:r>
        <w:rPr>
          <w:rFonts w:ascii="宋体" w:hAnsi="宋体" w:cs="宋体" w:hint="eastAsia"/>
          <w:b/>
          <w:sz w:val="36"/>
          <w:szCs w:val="36"/>
        </w:rPr>
        <w:t>自贡市中医医院招聘工作人员报名表</w:t>
      </w:r>
    </w:p>
    <w:tbl>
      <w:tblPr>
        <w:tblW w:w="98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189"/>
        <w:gridCol w:w="835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492B33" w14:paraId="7916893F" w14:textId="77777777" w:rsidTr="00331C22">
        <w:trPr>
          <w:trHeight w:hRule="exact" w:val="45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295B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3F717B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6B67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21AB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4908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7C51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030B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FB21B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0B256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1寸近期</w:t>
            </w:r>
          </w:p>
        </w:tc>
      </w:tr>
      <w:tr w:rsidR="00492B33" w14:paraId="6DAFF142" w14:textId="77777777" w:rsidTr="00331C22">
        <w:trPr>
          <w:trHeight w:hRule="exact" w:val="451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2767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籍贯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7B74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CD4E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412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8E65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99F4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D046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4F4D4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315C54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</w:tr>
      <w:tr w:rsidR="00492B33" w14:paraId="74875367" w14:textId="77777777" w:rsidTr="00331C22">
        <w:trPr>
          <w:trHeight w:hRule="exact" w:val="641"/>
          <w:jc w:val="center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5CA7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毕业院校、专业    （全日制学历、学位）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26E5" w14:textId="77777777" w:rsidR="00492B33" w:rsidRDefault="00492B33" w:rsidP="00492B3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XXX学校XXX专业</w:t>
            </w:r>
          </w:p>
          <w:p w14:paraId="5700F3D5" w14:textId="7A0A7C67" w:rsidR="00492B33" w:rsidRDefault="00492B33" w:rsidP="00492B3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color w:val="FF0000"/>
              </w:rPr>
              <w:t>（本科、学士）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0459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EBF98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590E52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</w:tr>
      <w:tr w:rsidR="00492B33" w14:paraId="37F59C29" w14:textId="77777777" w:rsidTr="00331C22">
        <w:trPr>
          <w:trHeight w:hRule="exact" w:val="682"/>
          <w:jc w:val="center"/>
        </w:trPr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7AC0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毕业院校、专业    （最高学历、学位）</w:t>
            </w: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D39D" w14:textId="77777777" w:rsidR="00492B33" w:rsidRDefault="00492B33" w:rsidP="00331C22">
            <w:pPr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342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E4352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A95A2F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</w:p>
        </w:tc>
      </w:tr>
      <w:tr w:rsidR="00492B33" w14:paraId="562FA69B" w14:textId="77777777" w:rsidTr="00331C22">
        <w:trPr>
          <w:trHeight w:hRule="exact" w:val="43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97B3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A0D1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5640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3DDC5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492B33" w14:paraId="2A87616C" w14:textId="77777777" w:rsidTr="00331C22">
        <w:trPr>
          <w:trHeight w:val="46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28E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proofErr w:type="gramStart"/>
            <w:r>
              <w:rPr>
                <w:rFonts w:ascii="宋体" w:hAnsi="宋体" w:cs="宋体" w:hint="eastAsia"/>
                <w:b/>
              </w:rPr>
              <w:t>规培专业</w:t>
            </w:r>
            <w:proofErr w:type="gramEnd"/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A128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40D8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</w:rPr>
              <w:t>规培时间</w:t>
            </w:r>
            <w:proofErr w:type="gramEnd"/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ED529F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492B33" w14:paraId="401BFBB1" w14:textId="77777777" w:rsidTr="00331C22">
        <w:trPr>
          <w:trHeight w:val="39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6B146E6" w14:textId="77777777" w:rsidR="00492B33" w:rsidRDefault="00492B33" w:rsidP="00331C22">
            <w:pPr>
              <w:ind w:firstLineChars="100" w:firstLine="211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B726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2596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E433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6A57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886F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12F1B4DD" w14:textId="77777777" w:rsidTr="00331C22">
        <w:trPr>
          <w:trHeight w:val="212"/>
          <w:jc w:val="center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0C938866" w14:textId="77777777" w:rsidR="00492B33" w:rsidRDefault="00492B33" w:rsidP="00331C22">
            <w:pPr>
              <w:ind w:firstLineChars="100" w:firstLine="211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7564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49FA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F50E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EFE1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63C0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647705B9" w14:textId="77777777" w:rsidTr="00331C22">
        <w:trPr>
          <w:trHeight w:hRule="exact" w:val="674"/>
          <w:jc w:val="center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14:paraId="5DB43C47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6042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B677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E20E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D900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AB65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4A0D2402" w14:textId="77777777" w:rsidTr="00331C22">
        <w:trPr>
          <w:trHeight w:hRule="exact" w:val="62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87B6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1A3478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DA41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B06C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79A314EA" w14:textId="77777777" w:rsidTr="00331C22">
        <w:trPr>
          <w:trHeight w:val="495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3578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2725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754E" w14:textId="77777777" w:rsidR="00492B33" w:rsidRDefault="00492B33" w:rsidP="00331C22">
            <w:pPr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1A63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6023116E" w14:textId="77777777" w:rsidTr="00331C22">
        <w:trPr>
          <w:trHeight w:val="600"/>
          <w:jc w:val="center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643C2" w14:textId="77777777" w:rsidR="00492B33" w:rsidRDefault="00492B33" w:rsidP="00331C22">
            <w:pPr>
              <w:spacing w:afterLines="150" w:after="468" w:line="36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420892" w14:textId="77777777" w:rsidR="00492B33" w:rsidRDefault="00492B33" w:rsidP="00331C22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 xml:space="preserve">示例： </w:t>
            </w:r>
          </w:p>
          <w:p w14:paraId="764FB17D" w14:textId="77777777" w:rsidR="00492B33" w:rsidRDefault="00492B33" w:rsidP="00331C22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XX年XX月—— XX年XX月    在XXX学校就读XXX专业</w:t>
            </w:r>
          </w:p>
          <w:p w14:paraId="6A58F893" w14:textId="77777777" w:rsidR="00492B33" w:rsidRDefault="00492B33" w:rsidP="00331C22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XX年XX月—— XX年XX月    在XXX医院实习，轮转XXX科室</w:t>
            </w:r>
          </w:p>
          <w:p w14:paraId="72451C74" w14:textId="77777777" w:rsidR="00492B33" w:rsidRDefault="00492B33" w:rsidP="00331C22">
            <w:pPr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color w:val="FF0000"/>
              </w:rPr>
              <w:t>XX年XX月—— XX年XX月    在XXX医院XXX科室工作</w:t>
            </w:r>
          </w:p>
          <w:p w14:paraId="60619469" w14:textId="77777777" w:rsidR="00492B33" w:rsidRDefault="00492B33" w:rsidP="00331C22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FF0000"/>
              </w:rPr>
              <w:t>（请按示例模板填写，详细准确叙述实习、工作经历）</w:t>
            </w:r>
          </w:p>
          <w:p w14:paraId="1A876D2B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  <w:p w14:paraId="5873C91C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  <w:p w14:paraId="6CF723BE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492B33" w14:paraId="60D3B965" w14:textId="77777777" w:rsidTr="00331C22">
        <w:trPr>
          <w:trHeight w:val="600"/>
          <w:jc w:val="center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087E5" w14:textId="77777777" w:rsidR="00492B33" w:rsidRDefault="00492B33" w:rsidP="00331C22">
            <w:pPr>
              <w:spacing w:afterLines="150" w:after="468" w:line="360" w:lineRule="exact"/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4A3B59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52435E6D" w14:textId="77777777" w:rsidTr="00331C22">
        <w:trPr>
          <w:trHeight w:hRule="exact" w:val="958"/>
          <w:jc w:val="center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3F65" w14:textId="77777777" w:rsidR="00492B33" w:rsidRDefault="00492B33" w:rsidP="00331C22">
            <w:pPr>
              <w:spacing w:afterLines="150" w:after="468" w:line="360" w:lineRule="exact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98C826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5F5C17A1" w14:textId="77777777" w:rsidTr="00331C22">
        <w:trPr>
          <w:trHeight w:hRule="exact" w:val="348"/>
          <w:jc w:val="center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68EA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配偶情况</w:t>
            </w:r>
          </w:p>
        </w:tc>
        <w:tc>
          <w:tcPr>
            <w:tcW w:w="11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7D9BC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bottom w:val="single" w:sz="4" w:space="0" w:color="000000"/>
            </w:tcBorders>
            <w:vAlign w:val="center"/>
          </w:tcPr>
          <w:p w14:paraId="7698DD88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9B3F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AF01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A184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0ADC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85D1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9259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21E3AB97" w14:textId="77777777" w:rsidTr="00331C22">
        <w:trPr>
          <w:trHeight w:hRule="exact" w:val="452"/>
          <w:jc w:val="center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5746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14:paraId="7A3805D2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450FC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666C635B" w14:textId="77777777" w:rsidTr="00331C22">
        <w:trPr>
          <w:trHeight w:hRule="exact" w:val="333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83BE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家庭主要成员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D93A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71AB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80AA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E7E8" w14:textId="77777777" w:rsidR="00492B33" w:rsidRDefault="00492B33" w:rsidP="00331C22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居住地址</w:t>
            </w:r>
          </w:p>
        </w:tc>
      </w:tr>
      <w:tr w:rsidR="00492B33" w14:paraId="7C164E93" w14:textId="77777777" w:rsidTr="00331C22">
        <w:trPr>
          <w:trHeight w:val="49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7D1D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A052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3B04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B808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F1DB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0F210268" w14:textId="77777777" w:rsidTr="00331C22">
        <w:trPr>
          <w:trHeight w:val="49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4C84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728B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0B73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0328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0133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6A254FE7" w14:textId="77777777" w:rsidTr="00331C22">
        <w:trPr>
          <w:trHeight w:hRule="exact" w:val="51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661372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04B0B6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C2E14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809613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A2474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492B33" w14:paraId="4A37C03F" w14:textId="77777777" w:rsidTr="00331C22">
        <w:trPr>
          <w:trHeight w:hRule="exact" w:val="92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1FC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3E0E" w14:textId="77777777" w:rsidR="00492B33" w:rsidRDefault="00492B33" w:rsidP="00331C2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14:paraId="3BF8934D" w14:textId="77777777" w:rsidR="00492B33" w:rsidRDefault="00492B33" w:rsidP="00331C2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填表人：            年   月    日</w:t>
            </w:r>
          </w:p>
        </w:tc>
      </w:tr>
      <w:tr w:rsidR="00492B33" w14:paraId="781E8512" w14:textId="77777777" w:rsidTr="00331C22">
        <w:trPr>
          <w:trHeight w:hRule="exact" w:val="48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1178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79A" w14:textId="77777777" w:rsidR="00492B33" w:rsidRDefault="00492B33" w:rsidP="00331C22">
            <w:pPr>
              <w:jc w:val="center"/>
              <w:rPr>
                <w:rFonts w:ascii="宋体" w:hAnsi="宋体" w:cs="宋体"/>
                <w:b/>
              </w:rPr>
            </w:pPr>
          </w:p>
        </w:tc>
      </w:tr>
    </w:tbl>
    <w:p w14:paraId="26917B2C" w14:textId="77777777" w:rsidR="002F13AA" w:rsidRDefault="002F13AA"/>
    <w:sectPr w:rsidR="002F13AA" w:rsidSect="00492B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33"/>
    <w:rsid w:val="00151361"/>
    <w:rsid w:val="00233713"/>
    <w:rsid w:val="002F13AA"/>
    <w:rsid w:val="0045526E"/>
    <w:rsid w:val="00492B33"/>
    <w:rsid w:val="00577537"/>
    <w:rsid w:val="00670A27"/>
    <w:rsid w:val="00685922"/>
    <w:rsid w:val="008D0E32"/>
    <w:rsid w:val="009848C8"/>
    <w:rsid w:val="00C00A91"/>
    <w:rsid w:val="00C35D6B"/>
    <w:rsid w:val="00DF339A"/>
    <w:rsid w:val="00E3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3596"/>
  <w15:chartTrackingRefBased/>
  <w15:docId w15:val="{30A8D5E4-2478-4CA2-8E63-BEED3041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B33"/>
    <w:pPr>
      <w:widowControl w:val="0"/>
      <w:spacing w:line="240" w:lineRule="auto"/>
    </w:pPr>
    <w:rPr>
      <w:rFonts w:eastAsia="宋体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2B33"/>
    <w:pPr>
      <w:keepNext/>
      <w:keepLines/>
      <w:widowControl/>
      <w:spacing w:before="480" w:after="80" w:line="5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B33"/>
    <w:pPr>
      <w:keepNext/>
      <w:keepLines/>
      <w:widowControl/>
      <w:spacing w:before="160" w:after="80" w:line="5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B33"/>
    <w:pPr>
      <w:keepNext/>
      <w:keepLines/>
      <w:widowControl/>
      <w:spacing w:before="160" w:after="80" w:line="560" w:lineRule="exac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B33"/>
    <w:pPr>
      <w:keepNext/>
      <w:keepLines/>
      <w:widowControl/>
      <w:spacing w:before="80" w:after="40" w:line="560" w:lineRule="exac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B33"/>
    <w:pPr>
      <w:keepNext/>
      <w:keepLines/>
      <w:widowControl/>
      <w:spacing w:before="80" w:after="40" w:line="560" w:lineRule="exac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B33"/>
    <w:pPr>
      <w:keepNext/>
      <w:keepLines/>
      <w:widowControl/>
      <w:spacing w:before="40" w:line="560" w:lineRule="exac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B33"/>
    <w:pPr>
      <w:keepNext/>
      <w:keepLines/>
      <w:widowControl/>
      <w:spacing w:before="40" w:line="56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B33"/>
    <w:pPr>
      <w:keepNext/>
      <w:keepLines/>
      <w:widowControl/>
      <w:spacing w:line="560" w:lineRule="exact"/>
      <w:outlineLvl w:val="7"/>
    </w:pPr>
    <w:rPr>
      <w:rFonts w:asciiTheme="minorHAnsi" w:eastAsiaTheme="minorEastAsia" w:hAnsiTheme="minorHAnsi" w:cstheme="majorBidi"/>
      <w:color w:val="595959" w:themeColor="text1" w:themeTint="A6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B33"/>
    <w:pPr>
      <w:keepNext/>
      <w:keepLines/>
      <w:widowControl/>
      <w:spacing w:line="560" w:lineRule="exact"/>
      <w:outlineLvl w:val="8"/>
    </w:pPr>
    <w:rPr>
      <w:rFonts w:asciiTheme="minorHAnsi" w:eastAsiaTheme="majorEastAsia" w:hAnsiTheme="minorHAnsi" w:cstheme="majorBidi"/>
      <w:color w:val="595959" w:themeColor="text1" w:themeTint="A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B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B3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492B3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B3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2B33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B3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B3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B3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B3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B33"/>
    <w:pPr>
      <w:widowControl/>
      <w:numPr>
        <w:ilvl w:val="1"/>
      </w:numPr>
      <w:spacing w:after="160" w:line="5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B33"/>
    <w:pPr>
      <w:widowControl/>
      <w:spacing w:before="160" w:after="160" w:line="560" w:lineRule="exact"/>
      <w:jc w:val="center"/>
    </w:pPr>
    <w:rPr>
      <w:rFonts w:eastAsia="仿宋_GB2312" w:cstheme="minorBidi"/>
      <w:i/>
      <w:iCs/>
      <w:color w:val="404040" w:themeColor="text1" w:themeTint="BF"/>
      <w:sz w:val="32"/>
      <w:szCs w:val="32"/>
    </w:rPr>
  </w:style>
  <w:style w:type="character" w:customStyle="1" w:styleId="a8">
    <w:name w:val="引用 字符"/>
    <w:basedOn w:val="a0"/>
    <w:link w:val="a7"/>
    <w:uiPriority w:val="29"/>
    <w:rsid w:val="00492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B33"/>
    <w:pPr>
      <w:widowControl/>
      <w:spacing w:line="560" w:lineRule="exact"/>
      <w:ind w:left="720"/>
      <w:contextualSpacing/>
    </w:pPr>
    <w:rPr>
      <w:rFonts w:eastAsia="仿宋_GB2312" w:cstheme="minorBidi"/>
      <w:sz w:val="32"/>
      <w:szCs w:val="32"/>
    </w:rPr>
  </w:style>
  <w:style w:type="character" w:styleId="aa">
    <w:name w:val="Intense Emphasis"/>
    <w:basedOn w:val="a0"/>
    <w:uiPriority w:val="21"/>
    <w:qFormat/>
    <w:rsid w:val="00492B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B3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60" w:lineRule="exact"/>
      <w:ind w:left="864" w:right="864"/>
      <w:jc w:val="center"/>
    </w:pPr>
    <w:rPr>
      <w:rFonts w:eastAsia="仿宋_GB2312" w:cstheme="minorBidi"/>
      <w:i/>
      <w:iCs/>
      <w:color w:val="0F4761" w:themeColor="accent1" w:themeShade="BF"/>
      <w:sz w:val="32"/>
      <w:szCs w:val="32"/>
    </w:rPr>
  </w:style>
  <w:style w:type="character" w:customStyle="1" w:styleId="ac">
    <w:name w:val="明显引用 字符"/>
    <w:basedOn w:val="a0"/>
    <w:link w:val="ab"/>
    <w:uiPriority w:val="30"/>
    <w:rsid w:val="00492B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B3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492B33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刘捷</dc:creator>
  <cp:keywords/>
  <dc:description/>
  <cp:lastModifiedBy>刘捷</cp:lastModifiedBy>
  <cp:revision>1</cp:revision>
  <dcterms:created xsi:type="dcterms:W3CDTF">2025-02-17T09:21:00Z</dcterms:created>
  <dcterms:modified xsi:type="dcterms:W3CDTF">2025-02-17T09:22:00Z</dcterms:modified>
</cp:coreProperties>
</file>