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E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313" w:rightChars="-149" w:firstLine="198" w:firstLineChars="62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38F2B507">
      <w:pPr>
        <w:spacing w:line="560" w:lineRule="exact"/>
        <w:ind w:firstLine="1620" w:firstLineChars="450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张家界市事业单位公开招聘人员报名表</w:t>
      </w:r>
    </w:p>
    <w:tbl>
      <w:tblPr>
        <w:tblStyle w:val="2"/>
        <w:tblpPr w:leftFromText="180" w:rightFromText="180" w:vertAnchor="text" w:horzAnchor="margin" w:tblpXSpec="center" w:tblpY="161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404"/>
      </w:tblGrid>
      <w:tr w14:paraId="225E62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036701B4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黑体" w:eastAsia="黑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应聘单位：                  应聘岗位名称：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lang w:eastAsia="zh-CN"/>
              </w:rPr>
              <w:t>岗位代码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：</w:t>
            </w:r>
          </w:p>
        </w:tc>
      </w:tr>
      <w:tr w14:paraId="144F15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B43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E30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954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725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8B08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86A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0B0A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 w14:paraId="0F3CAA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319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BC7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F77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066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39B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DAF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74D92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BF522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5FB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37F9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8E78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2A11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C57C9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999FE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2F49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7FA0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2CC4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57D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A9A98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C7354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1B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 w14:paraId="17FEBA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AE5D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5BCF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5CAF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C6D0C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 w14:paraId="345C87B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6935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D14F38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3DFAC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F5AF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49F7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783B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EB4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078D8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42B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EE8B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997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F70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79D65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B39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2334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D16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284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B08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24D44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AE48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F471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BDF8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84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235BC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A750F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F38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  历</w:t>
            </w:r>
          </w:p>
        </w:tc>
        <w:tc>
          <w:tcPr>
            <w:tcW w:w="7742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8EC6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49D46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B713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</w:t>
            </w:r>
          </w:p>
          <w:p w14:paraId="1B8B2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位相关的</w:t>
            </w:r>
          </w:p>
          <w:p w14:paraId="3BC29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实践经历或取得的成    绩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6D0B8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0D076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E99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4B83BD0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210A049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0EBA88A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3C3C0B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71B8CC5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4268"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hint="eastAsia" w:ascii="宋体"/>
                <w:color w:val="000000"/>
                <w:sz w:val="24"/>
              </w:rPr>
            </w:pPr>
          </w:p>
          <w:p w14:paraId="661A6961"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44A60A2">
            <w:pPr>
              <w:autoSpaceDE w:val="0"/>
              <w:autoSpaceDN w:val="0"/>
              <w:adjustRightInd w:val="0"/>
              <w:spacing w:line="300" w:lineRule="exact"/>
              <w:ind w:firstLine="710" w:firstLineChars="296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应聘人签名：</w:t>
            </w:r>
          </w:p>
          <w:p w14:paraId="38673093">
            <w:pPr>
              <w:autoSpaceDE w:val="0"/>
              <w:autoSpaceDN w:val="0"/>
              <w:adjustRightInd w:val="0"/>
              <w:spacing w:line="300" w:lineRule="exact"/>
              <w:ind w:firstLine="1879" w:firstLineChars="78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4412"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04E8C043"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05D2F354"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44450B60"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5E1E7FFD"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387E4F53"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F537">
            <w:pPr>
              <w:widowControl/>
              <w:spacing w:line="32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 w14:paraId="485EDF53">
            <w:pPr>
              <w:widowControl/>
              <w:spacing w:line="320" w:lineRule="exact"/>
              <w:ind w:firstLine="480" w:firstLineChars="200"/>
              <w:jc w:val="center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经审查，符合应聘资格条件。</w:t>
            </w:r>
          </w:p>
          <w:p w14:paraId="7E05CB4B">
            <w:pPr>
              <w:widowControl/>
              <w:spacing w:line="32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</w:p>
          <w:p w14:paraId="1EE47BDC">
            <w:pPr>
              <w:widowControl/>
              <w:spacing w:line="320" w:lineRule="exact"/>
              <w:ind w:firstLine="480" w:firstLineChars="200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 xml:space="preserve">审查人签名：        </w:t>
            </w:r>
          </w:p>
          <w:p w14:paraId="695EFBDA">
            <w:pPr>
              <w:widowControl/>
              <w:spacing w:line="320" w:lineRule="exact"/>
              <w:ind w:firstLine="1440" w:firstLineChars="600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</w:p>
          <w:p w14:paraId="552AC923">
            <w:pPr>
              <w:widowControl/>
              <w:spacing w:line="320" w:lineRule="exact"/>
              <w:ind w:firstLine="1440" w:firstLineChars="600"/>
              <w:rPr>
                <w:rFonts w:hint="eastAsia" w:ascii="华文楷体" w:hAnsi="华文楷体" w:eastAsia="华文楷体" w:cs="华文楷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招聘单位主管部门（章）</w:t>
            </w:r>
          </w:p>
          <w:p w14:paraId="6CC7BC66"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4"/>
              </w:rPr>
              <w:t>年   月  日</w:t>
            </w:r>
          </w:p>
        </w:tc>
      </w:tr>
      <w:tr w14:paraId="1F53D8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1B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A8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1DD21D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A0168"/>
    <w:rsid w:val="545A0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2025-02-18T06:59:00Z</dcterms:created>
  <dc:creator>人</dc:creator>
  <cp:lastModifiedBy>人</cp:lastModifiedBy>
  <dcterms:modified xsi:type="dcterms:W3CDTF">2025-02-18T07:00:31Z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B63C694650914F61BE706F6A382D7839_11</vt:lpwstr>
  </property>
  <property fmtid="{D5CDD505-2E9C-101B-9397-08002B2CF9AE}" pid="4" name="KSOTemplateDocerSaveRecord">
    <vt:lpwstr>eyJoZGlkIjoiMjQ3YWNjMjY2M2JjNjA4YTQ0MmYwOGQyYzI5ZjllOWQiLCJ1c2VySWQiOiI2MTM0NzMxNTEifQ==</vt:lpwstr>
  </property>
</Properties>
</file>