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CB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hint="eastAsia" w:ascii="宋体" w:hAnsi="宋体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 w14:paraId="4C86A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ascii="宋体" w:hAnsi="宋体" w:eastAsia="方正小标宋_GBK" w:cs="方正小标宋_GBK"/>
          <w:color w:val="auto"/>
          <w:sz w:val="32"/>
          <w:szCs w:val="32"/>
          <w:lang w:val="en-US" w:eastAsia="zh-CN"/>
        </w:rPr>
      </w:pPr>
    </w:p>
    <w:p w14:paraId="24A1B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2024年下半年云南省水利厅部分直属</w:t>
      </w:r>
    </w:p>
    <w:p w14:paraId="6E3A7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事业单位公开招聘拟聘用人员名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单</w:t>
      </w:r>
    </w:p>
    <w:p w14:paraId="3A10679B">
      <w:pPr>
        <w:pStyle w:val="2"/>
        <w:rPr>
          <w:rFonts w:hint="eastAsia"/>
          <w:lang w:eastAsia="zh-CN"/>
        </w:rPr>
      </w:pP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596"/>
        <w:gridCol w:w="1270"/>
        <w:gridCol w:w="2206"/>
        <w:gridCol w:w="1668"/>
      </w:tblGrid>
      <w:tr w14:paraId="731F6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2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6A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DF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9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3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7404F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52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6C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15399099008001001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AA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张云房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2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1153959806120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4E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5DD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AB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79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15399099008001002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28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王见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F1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1153919211809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D7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递补</w:t>
            </w:r>
          </w:p>
        </w:tc>
      </w:tr>
      <w:tr w14:paraId="5D12E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F9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F5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15399099008001003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E7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张乐琪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41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1153939902323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65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730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76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64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15399099008001004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14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陈飞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A8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3153940103428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28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D6F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FD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C9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15399099008001005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68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杨李玲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67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3153919402113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73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A51A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86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57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15399099008001006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02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左世杰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B7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3153919402422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36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248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6A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4D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15399099008001007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27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马铁梅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F9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3153939606323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CA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9F56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7A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95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15399099008001008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6E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尹渝欢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59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1153939902613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D4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1B0E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E5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81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15399099008001009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37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刘家奇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D3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3153940105828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D7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565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B8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A6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15399099008001010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DA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王闻博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CA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1153940307027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BFF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1C74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C5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87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15399099008001011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33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王越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B7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3153940108224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FE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040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CE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3B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15399099008001012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3C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邬蕾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62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3153940114408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C00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29C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A0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58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15399099008001013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06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杨云璇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26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1153919212703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29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9FD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FC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5D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15399099008001014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ED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杨孟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28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3153919503108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A6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DA2D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79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4E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15399099008001015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16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王梦恬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F9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3153939600129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C7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BA0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33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6B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15399099008001016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4E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张子莹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7C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1153900205028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5B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EF4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28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0E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15399099008001017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E6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张志航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DD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3153940100212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154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3F6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24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D3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15399099008001017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DA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施楠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C6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3153939605416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55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AD8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4D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FE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15399099008001017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81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吴朝娇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07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3153940100705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90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3055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92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0F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15399099008001017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30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季鸿斌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C7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3153939605815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1D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3B61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97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5A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15399099008001017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8E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陆郡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AF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3153939600128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45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1259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4A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8A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15399099008001018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44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邰绪伦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1C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3153919504503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B4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16A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41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E3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15399099008001018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85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陈建行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90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3153940111123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36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A6F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20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6E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15399099008001019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E7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杨佳妮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F2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1153939900808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03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9EA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5F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50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15399099008001020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BF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肖皓雪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0D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1153900212806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D1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42D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76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CA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15399099008001021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CC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赵婷婷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94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3153919504205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A7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193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88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0E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15399099008001021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50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张建军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61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3153939604208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1D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846D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30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69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15399099008001022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F4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钱柯宏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33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1153919213501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4B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ED6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E7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E9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15399099008001023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74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李逸丹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C5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1153900207709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B3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287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95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C0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15399099008001024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EC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何欣然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BB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3153940101226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7E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3B4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33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76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15399099008001025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93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白宇帆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78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3153940106909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F6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3CB6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DE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C2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15399099008001026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F5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彭澳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3D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3153959703814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E0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62B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9C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58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15399099008001026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FE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何爽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CE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3153959705822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4E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3DCB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3F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F4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15399099008001027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47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李希楠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F5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3153959707126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05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6CD1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20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1F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15399099008001028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D7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张家璟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F1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3153940100815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85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E97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61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79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15399099008001029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A9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徐帆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3A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3153919607521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BB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A3B6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62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99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15399099008002001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D9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赵金明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9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3153939707803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6D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1BF70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CF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52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15399099008002002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51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罗跃辉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E2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3153959703106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A6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2704C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C3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B0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15399099008002002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3A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刘伟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C0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3153959706118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B8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777F8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F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BE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15399099008002002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52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李颖源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52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3153919401309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CF8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3F8C2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7D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43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15399099008002003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20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王义香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42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3153959704204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0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5922E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4F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63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15399099008002003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4C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巴净慧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7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3153939601210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B4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4490C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1D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4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15399099008002004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A8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冯思敏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9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3153959702921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06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03C98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C3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B0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15399099008002005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CD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魏晨宇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C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3153940114515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BE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24149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14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51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15399099008002006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18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李红豆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AF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3153940102608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2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5F181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37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B6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15399099008002007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FE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李雪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B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3153939605127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4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6ABEC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AB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2B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15399099008002009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B2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浦琦瑶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A5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3153939604321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B1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7CD8B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17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C8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15399099008002010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CD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邹桐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8E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3153939604328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1C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4DA8F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E5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8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15399099008002011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D5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韩雯倩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EE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1153939903608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6F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5DB13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D2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A1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15399099008002012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E0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余秋宏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0C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1153919108011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73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7975B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4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51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9F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15399099008003001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4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杨浩蛟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11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1153929802928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F5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3C902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0C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52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B9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15399099008003002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A4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孙意翔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3A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A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免笔试</w:t>
            </w:r>
          </w:p>
        </w:tc>
      </w:tr>
      <w:tr w14:paraId="690E8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C1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53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74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15399099008003004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89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杨佳晨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65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3153939710305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58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29344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9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54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5F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15399099008003005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0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范糈阳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5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3153940112714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24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0DF68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54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52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15399099008004001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E5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李丽娟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3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3153939710307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3E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09388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02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DA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15399099008004002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ED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谢宜霖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3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3153939707927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46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76BFF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77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57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54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15399099008005001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DE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  <w:t>兰盈伯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E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3153940100403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41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</w:tbl>
    <w:p w14:paraId="679EA6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eastAsia" w:ascii="宋体" w:hAnsi="宋体" w:eastAsia="方正仿宋_GBK" w:cs="方正仿宋_GBK"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3E575">
    <w:pPr>
      <w:pStyle w:val="3"/>
      <w:framePr w:wrap="around" w:vAnchor="text" w:hAnchor="margin" w:xAlign="outside" w:y="1"/>
      <w:rPr>
        <w:rStyle w:val="7"/>
        <w:rFonts w:ascii="Times New Roman" w:hAnsi="Times New Roman"/>
        <w:sz w:val="28"/>
        <w:szCs w:val="28"/>
      </w:rPr>
    </w:pPr>
    <w:r>
      <w:rPr>
        <w:rStyle w:val="7"/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7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7"/>
        <w:rFonts w:ascii="Times New Roman" w:hAnsi="Times New Roman"/>
        <w:sz w:val="28"/>
        <w:szCs w:val="28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7"/>
        <w:rFonts w:ascii="Times New Roman" w:hAnsi="Times New Roman"/>
        <w:sz w:val="28"/>
        <w:szCs w:val="28"/>
      </w:rPr>
      <w:t>—</w:t>
    </w:r>
  </w:p>
  <w:p w14:paraId="35A1B63F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69E7F"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1A559A53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D86E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2MzNhZmFkOGRlZDE3MGM4MmZjNjJiZGRmMTkwMWMifQ=="/>
  </w:docVars>
  <w:rsids>
    <w:rsidRoot w:val="1BA813F8"/>
    <w:rsid w:val="096B5CFE"/>
    <w:rsid w:val="1BA813F8"/>
    <w:rsid w:val="2322234A"/>
    <w:rsid w:val="2BC56A86"/>
    <w:rsid w:val="3B2548B6"/>
    <w:rsid w:val="3E6B784A"/>
    <w:rsid w:val="40945FE3"/>
    <w:rsid w:val="489A48C4"/>
    <w:rsid w:val="49882AC3"/>
    <w:rsid w:val="503C0EC5"/>
    <w:rsid w:val="5D0F704E"/>
    <w:rsid w:val="608367C8"/>
    <w:rsid w:val="623910C9"/>
    <w:rsid w:val="63FA4DA2"/>
    <w:rsid w:val="6D6774AF"/>
    <w:rsid w:val="7603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snapToGrid w:val="0"/>
      <w:spacing w:line="300" w:lineRule="auto"/>
      <w:ind w:firstLine="556"/>
    </w:pPr>
    <w:rPr>
      <w:rFonts w:ascii="仿宋_GB2312"/>
      <w:kern w:val="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nhideWhenUsed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379</Words>
  <Characters>2014</Characters>
  <Lines>0</Lines>
  <Paragraphs>0</Paragraphs>
  <TotalTime>2</TotalTime>
  <ScaleCrop>false</ScaleCrop>
  <LinksUpToDate>false</LinksUpToDate>
  <CharactersWithSpaces>2014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2024-07-12T07:01:00Z</dcterms:created>
  <dc:creator>张雯</dc:creator>
  <cp:lastModifiedBy>F,K</cp:lastModifiedBy>
  <cp:lastPrinted>2025-02-11T01:38:00Z</cp:lastPrinted>
  <dcterms:modified xsi:type="dcterms:W3CDTF">2025-02-20T01:28:17Z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121D0103A5D9438C9BD5F867B59E832E_13</vt:lpwstr>
  </property>
  <property fmtid="{D5CDD505-2E9C-101B-9397-08002B2CF9AE}" pid="4" name="KSOTemplateDocerSaveRecord">
    <vt:lpwstr>eyJoZGlkIjoiNWZjOTU5ZWFjZjE2N2E5NDc3NGMwOTk0NWY3ZGMyM2EifQ==</vt:lpwstr>
  </property>
</Properties>
</file>