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94EF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  <w:t>井研县国有企业</w:t>
      </w:r>
    </w:p>
    <w:p w14:paraId="394251D0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  <w:t>专业技术人员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报名表</w:t>
      </w:r>
    </w:p>
    <w:p w14:paraId="2268C164">
      <w:pPr>
        <w:pStyle w:val="2"/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04"/>
        <w:gridCol w:w="250"/>
        <w:gridCol w:w="611"/>
        <w:gridCol w:w="922"/>
        <w:gridCol w:w="418"/>
        <w:gridCol w:w="1065"/>
        <w:gridCol w:w="332"/>
        <w:gridCol w:w="150"/>
        <w:gridCol w:w="1255"/>
        <w:gridCol w:w="2194"/>
      </w:tblGrid>
      <w:tr w14:paraId="4E9C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restart"/>
            <w:textDirection w:val="tbRlV"/>
            <w:vAlign w:val="center"/>
          </w:tcPr>
          <w:p w14:paraId="10CD1269">
            <w:pPr>
              <w:ind w:left="420" w:right="113"/>
              <w:jc w:val="center"/>
              <w:rPr>
                <w:rFonts w:ascii="仿宋" w:hAnsi="仿宋" w:eastAsia="仿宋"/>
                <w:spacing w:val="60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</w:rPr>
              <w:t>报 名 应 聘 人 员 情 况</w:t>
            </w:r>
          </w:p>
        </w:tc>
        <w:tc>
          <w:tcPr>
            <w:tcW w:w="1554" w:type="dxa"/>
            <w:gridSpan w:val="2"/>
            <w:vAlign w:val="center"/>
          </w:tcPr>
          <w:p w14:paraId="264812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533" w:type="dxa"/>
            <w:gridSpan w:val="2"/>
            <w:vAlign w:val="center"/>
          </w:tcPr>
          <w:p w14:paraId="35F78F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54DD7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737" w:type="dxa"/>
            <w:gridSpan w:val="3"/>
            <w:vAlign w:val="center"/>
          </w:tcPr>
          <w:p w14:paraId="465206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53DC89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照片（2寸）</w:t>
            </w:r>
          </w:p>
        </w:tc>
      </w:tr>
      <w:tr w14:paraId="6DEDB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39" w:type="dxa"/>
            <w:vMerge w:val="continue"/>
          </w:tcPr>
          <w:p w14:paraId="596175C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AF09E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  <w:p w14:paraId="4BF1DF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岁）</w:t>
            </w:r>
          </w:p>
        </w:tc>
        <w:tc>
          <w:tcPr>
            <w:tcW w:w="1533" w:type="dxa"/>
            <w:gridSpan w:val="2"/>
            <w:vAlign w:val="center"/>
          </w:tcPr>
          <w:p w14:paraId="192643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BFB6F3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vAlign w:val="center"/>
          </w:tcPr>
          <w:p w14:paraId="27E7554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</w:tcPr>
          <w:p w14:paraId="70BF174C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009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3F7AC4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F9A23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  <w:p w14:paraId="37528B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（入党时间）</w:t>
            </w:r>
          </w:p>
        </w:tc>
        <w:tc>
          <w:tcPr>
            <w:tcW w:w="1533" w:type="dxa"/>
            <w:gridSpan w:val="2"/>
            <w:vAlign w:val="center"/>
          </w:tcPr>
          <w:p w14:paraId="74B7C4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8F451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出生地</w:t>
            </w:r>
          </w:p>
        </w:tc>
        <w:tc>
          <w:tcPr>
            <w:tcW w:w="1737" w:type="dxa"/>
            <w:gridSpan w:val="3"/>
            <w:vAlign w:val="center"/>
          </w:tcPr>
          <w:p w14:paraId="5FF93D1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77A92BF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B508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74FB5C0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A065F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118494E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 间</w:t>
            </w:r>
          </w:p>
        </w:tc>
        <w:tc>
          <w:tcPr>
            <w:tcW w:w="1533" w:type="dxa"/>
            <w:gridSpan w:val="2"/>
            <w:vAlign w:val="center"/>
          </w:tcPr>
          <w:p w14:paraId="265124E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2019A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737" w:type="dxa"/>
            <w:gridSpan w:val="3"/>
            <w:vAlign w:val="center"/>
          </w:tcPr>
          <w:p w14:paraId="629489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776D68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7D6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1C79094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A664E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报名岗位</w:t>
            </w:r>
          </w:p>
        </w:tc>
        <w:tc>
          <w:tcPr>
            <w:tcW w:w="1533" w:type="dxa"/>
            <w:gridSpan w:val="2"/>
            <w:vAlign w:val="center"/>
          </w:tcPr>
          <w:p w14:paraId="71EAC0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5E9E18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是否服从调剂</w:t>
            </w:r>
          </w:p>
        </w:tc>
        <w:tc>
          <w:tcPr>
            <w:tcW w:w="3931" w:type="dxa"/>
            <w:gridSpan w:val="4"/>
            <w:vAlign w:val="center"/>
          </w:tcPr>
          <w:p w14:paraId="087CC425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Segoe UI Symbol" w:hAnsi="Segoe UI Symbol" w:eastAsia="仿宋" w:cs="Segoe UI Symbol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是</w:t>
            </w:r>
            <w:r>
              <w:rPr>
                <w:rFonts w:hint="eastAsia" w:ascii="仿宋" w:hAnsi="仿宋" w:eastAsia="仿宋"/>
                <w:szCs w:val="21"/>
              </w:rPr>
              <w:t xml:space="preserve"> □否</w:t>
            </w:r>
          </w:p>
        </w:tc>
      </w:tr>
      <w:tr w14:paraId="784F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27FF1AE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0B90B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533" w:type="dxa"/>
            <w:gridSpan w:val="2"/>
            <w:vAlign w:val="center"/>
          </w:tcPr>
          <w:p w14:paraId="55E9F5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B885C0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职称、职业    资格</w:t>
            </w:r>
          </w:p>
        </w:tc>
        <w:tc>
          <w:tcPr>
            <w:tcW w:w="3931" w:type="dxa"/>
            <w:gridSpan w:val="4"/>
            <w:vAlign w:val="center"/>
          </w:tcPr>
          <w:p w14:paraId="094006B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957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118A34A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14:paraId="7E127F9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学历学位（只填各阶段最高学历、学位）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26B4F7E1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在校</w:t>
            </w: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1483" w:type="dxa"/>
            <w:gridSpan w:val="2"/>
            <w:vAlign w:val="center"/>
          </w:tcPr>
          <w:p w14:paraId="2AFC27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267DE323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258AF9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DCE7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0527B47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 w14:paraId="5F43FC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4E3F381A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在职教育</w:t>
            </w:r>
          </w:p>
        </w:tc>
        <w:tc>
          <w:tcPr>
            <w:tcW w:w="1483" w:type="dxa"/>
            <w:gridSpan w:val="2"/>
            <w:vAlign w:val="center"/>
          </w:tcPr>
          <w:p w14:paraId="6A581D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516532F9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326167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0F9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4E0267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62FC5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016" w:type="dxa"/>
            <w:gridSpan w:val="4"/>
            <w:vAlign w:val="center"/>
          </w:tcPr>
          <w:p w14:paraId="61ACEA93">
            <w:pPr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41AFFA5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籍贯和户籍地</w:t>
            </w:r>
          </w:p>
        </w:tc>
        <w:tc>
          <w:tcPr>
            <w:tcW w:w="2194" w:type="dxa"/>
            <w:vAlign w:val="center"/>
          </w:tcPr>
          <w:p w14:paraId="31AC24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D44F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9" w:type="dxa"/>
            <w:vMerge w:val="continue"/>
          </w:tcPr>
          <w:p w14:paraId="559DE3F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53F5C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移动电话、    邮箱</w:t>
            </w:r>
          </w:p>
        </w:tc>
        <w:tc>
          <w:tcPr>
            <w:tcW w:w="3016" w:type="dxa"/>
            <w:gridSpan w:val="4"/>
            <w:vAlign w:val="center"/>
          </w:tcPr>
          <w:p w14:paraId="6059FF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7B77825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      姓名及电话</w:t>
            </w:r>
          </w:p>
        </w:tc>
        <w:tc>
          <w:tcPr>
            <w:tcW w:w="2194" w:type="dxa"/>
            <w:vAlign w:val="center"/>
          </w:tcPr>
          <w:p w14:paraId="2B126F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71CB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A5545E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468D1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</w:tc>
        <w:tc>
          <w:tcPr>
            <w:tcW w:w="6947" w:type="dxa"/>
            <w:gridSpan w:val="8"/>
            <w:vAlign w:val="center"/>
          </w:tcPr>
          <w:p w14:paraId="142A557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ED4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9" w:type="dxa"/>
            <w:vMerge w:val="continue"/>
          </w:tcPr>
          <w:p w14:paraId="63354F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0F47860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工作履历</w:t>
            </w:r>
          </w:p>
        </w:tc>
      </w:tr>
      <w:tr w14:paraId="248D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9" w:type="dxa"/>
            <w:vMerge w:val="continue"/>
          </w:tcPr>
          <w:p w14:paraId="3B08280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2F438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 名称</w:t>
            </w:r>
          </w:p>
        </w:tc>
        <w:tc>
          <w:tcPr>
            <w:tcW w:w="1783" w:type="dxa"/>
            <w:gridSpan w:val="3"/>
            <w:vAlign w:val="center"/>
          </w:tcPr>
          <w:p w14:paraId="2E22F4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483" w:type="dxa"/>
            <w:gridSpan w:val="2"/>
            <w:vAlign w:val="center"/>
          </w:tcPr>
          <w:p w14:paraId="0E0B56A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职务及任职 时间</w:t>
            </w:r>
          </w:p>
        </w:tc>
        <w:tc>
          <w:tcPr>
            <w:tcW w:w="3931" w:type="dxa"/>
            <w:gridSpan w:val="4"/>
            <w:vAlign w:val="center"/>
          </w:tcPr>
          <w:p w14:paraId="640811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</w:t>
            </w:r>
          </w:p>
        </w:tc>
      </w:tr>
      <w:tr w14:paraId="083D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139" w:type="dxa"/>
            <w:vMerge w:val="continue"/>
          </w:tcPr>
          <w:p w14:paraId="5B4FAE3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DA407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41E773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755AB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5CAD87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011A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139" w:type="dxa"/>
            <w:vMerge w:val="continue"/>
          </w:tcPr>
          <w:p w14:paraId="4A37A7C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42BD6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0D0031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712DA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694D931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8546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139" w:type="dxa"/>
            <w:vMerge w:val="continue"/>
          </w:tcPr>
          <w:p w14:paraId="1FA2D92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570615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354043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932FD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4444A40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775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9" w:type="dxa"/>
            <w:vMerge w:val="continue"/>
            <w:vAlign w:val="center"/>
          </w:tcPr>
          <w:p w14:paraId="79EFA3CF">
            <w:pPr>
              <w:ind w:right="113"/>
              <w:rPr>
                <w:rFonts w:ascii="仿宋" w:hAnsi="仿宋" w:eastAsia="仿宋"/>
                <w:spacing w:val="60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796C368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教育经历（从高中起填写）</w:t>
            </w:r>
          </w:p>
        </w:tc>
      </w:tr>
      <w:tr w14:paraId="3CB02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9" w:type="dxa"/>
            <w:vMerge w:val="continue"/>
          </w:tcPr>
          <w:p w14:paraId="0ECFA13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E68BB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3598" w:type="dxa"/>
            <w:gridSpan w:val="6"/>
            <w:vAlign w:val="center"/>
          </w:tcPr>
          <w:p w14:paraId="22F02B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</w:t>
            </w:r>
          </w:p>
        </w:tc>
        <w:tc>
          <w:tcPr>
            <w:tcW w:w="3599" w:type="dxa"/>
            <w:gridSpan w:val="3"/>
            <w:vAlign w:val="center"/>
          </w:tcPr>
          <w:p w14:paraId="72B249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学历、学位</w:t>
            </w:r>
          </w:p>
        </w:tc>
      </w:tr>
      <w:tr w14:paraId="60A35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39" w:type="dxa"/>
            <w:vMerge w:val="continue"/>
            <w:vAlign w:val="center"/>
          </w:tcPr>
          <w:p w14:paraId="4DA93DFD">
            <w:pPr>
              <w:ind w:left="420" w:righ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0BBF1E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753CAA7F">
            <w:pPr>
              <w:rPr>
                <w:rFonts w:ascii="仿宋" w:hAnsi="仿宋" w:eastAsia="仿宋"/>
                <w:szCs w:val="21"/>
              </w:rPr>
            </w:pPr>
          </w:p>
          <w:p w14:paraId="5F68BDFA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7761C2F6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636CC3F7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3365BA2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5880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39" w:type="dxa"/>
            <w:vMerge w:val="continue"/>
            <w:vAlign w:val="center"/>
          </w:tcPr>
          <w:p w14:paraId="75A52DAB">
            <w:pPr>
              <w:ind w:left="420" w:righ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CD5E56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14CE194E">
            <w:pPr>
              <w:rPr>
                <w:rFonts w:ascii="仿宋" w:hAnsi="仿宋" w:eastAsia="仿宋"/>
                <w:szCs w:val="21"/>
              </w:rPr>
            </w:pPr>
          </w:p>
          <w:p w14:paraId="130BE5DB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4C69EC25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1F09FB23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41AD6EF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8416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9" w:type="dxa"/>
            <w:vMerge w:val="continue"/>
          </w:tcPr>
          <w:p w14:paraId="3E61C88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48560D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培训经历</w:t>
            </w:r>
          </w:p>
        </w:tc>
      </w:tr>
      <w:tr w14:paraId="5F910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9" w:type="dxa"/>
            <w:vMerge w:val="continue"/>
          </w:tcPr>
          <w:p w14:paraId="70B950D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05E80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3598" w:type="dxa"/>
            <w:gridSpan w:val="6"/>
            <w:vAlign w:val="center"/>
          </w:tcPr>
          <w:p w14:paraId="146DC9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培训机构</w:t>
            </w:r>
          </w:p>
        </w:tc>
        <w:tc>
          <w:tcPr>
            <w:tcW w:w="3599" w:type="dxa"/>
            <w:gridSpan w:val="3"/>
            <w:vAlign w:val="center"/>
          </w:tcPr>
          <w:p w14:paraId="52DF677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取得证书</w:t>
            </w:r>
          </w:p>
        </w:tc>
      </w:tr>
      <w:tr w14:paraId="690E2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39" w:type="dxa"/>
            <w:vMerge w:val="continue"/>
          </w:tcPr>
          <w:p w14:paraId="59495CC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780B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0E61718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4B4D21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0A93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9" w:type="dxa"/>
            <w:vMerge w:val="continue"/>
            <w:textDirection w:val="tbRlV"/>
            <w:vAlign w:val="center"/>
          </w:tcPr>
          <w:p w14:paraId="5FEC59C1">
            <w:pPr>
              <w:ind w:left="420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93C343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近年来取得的主要工作业绩</w:t>
            </w:r>
          </w:p>
        </w:tc>
        <w:tc>
          <w:tcPr>
            <w:tcW w:w="7197" w:type="dxa"/>
            <w:gridSpan w:val="9"/>
            <w:vAlign w:val="center"/>
          </w:tcPr>
          <w:p w14:paraId="65AB88B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94AFE3E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540D0FCC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24B9A439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7CFDAE31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</w:tr>
      <w:tr w14:paraId="5C2E0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39" w:type="dxa"/>
            <w:vMerge w:val="continue"/>
          </w:tcPr>
          <w:p w14:paraId="77F9F6B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B79FF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</w:t>
            </w:r>
          </w:p>
          <w:p w14:paraId="224237E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奖惩情况</w:t>
            </w:r>
          </w:p>
        </w:tc>
        <w:tc>
          <w:tcPr>
            <w:tcW w:w="7197" w:type="dxa"/>
            <w:gridSpan w:val="9"/>
            <w:vAlign w:val="center"/>
          </w:tcPr>
          <w:p w14:paraId="61678A3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A2A831B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6FE70623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</w:tr>
      <w:tr w14:paraId="2C956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39" w:type="dxa"/>
            <w:vMerge w:val="restart"/>
            <w:textDirection w:val="tbRlV"/>
            <w:vAlign w:val="center"/>
          </w:tcPr>
          <w:p w14:paraId="6C9C58F8">
            <w:pPr>
              <w:ind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</w:rPr>
              <w:t>目前（最近期）所在单位基本信息</w:t>
            </w:r>
          </w:p>
        </w:tc>
        <w:tc>
          <w:tcPr>
            <w:tcW w:w="1304" w:type="dxa"/>
            <w:vAlign w:val="center"/>
          </w:tcPr>
          <w:p w14:paraId="450E18D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单位类型</w:t>
            </w:r>
          </w:p>
          <w:p w14:paraId="48DC5F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197" w:type="dxa"/>
            <w:gridSpan w:val="9"/>
            <w:vAlign w:val="center"/>
          </w:tcPr>
          <w:p w14:paraId="494E583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□中央企业  □上市公司  □ 地方国有企业  □ 民营企业</w:t>
            </w:r>
          </w:p>
          <w:p w14:paraId="5D9A376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□外资企业  □合资企业  □ 金融单位      □ 机关事业单位</w:t>
            </w:r>
          </w:p>
          <w:p w14:paraId="004D327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□高校及科研院所        □ 其他</w:t>
            </w:r>
          </w:p>
        </w:tc>
      </w:tr>
      <w:tr w14:paraId="0B360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39" w:type="dxa"/>
            <w:vMerge w:val="continue"/>
          </w:tcPr>
          <w:p w14:paraId="7BBDD11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C0C23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企业规模</w:t>
            </w:r>
          </w:p>
        </w:tc>
        <w:tc>
          <w:tcPr>
            <w:tcW w:w="7197" w:type="dxa"/>
            <w:gridSpan w:val="9"/>
            <w:vAlign w:val="center"/>
          </w:tcPr>
          <w:p w14:paraId="0FA6C09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5590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39" w:type="dxa"/>
            <w:vMerge w:val="continue"/>
          </w:tcPr>
          <w:p w14:paraId="33D8566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D7806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主要产品</w:t>
            </w:r>
          </w:p>
          <w:p w14:paraId="50A364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（服  务）</w:t>
            </w:r>
          </w:p>
        </w:tc>
        <w:tc>
          <w:tcPr>
            <w:tcW w:w="7197" w:type="dxa"/>
            <w:gridSpan w:val="9"/>
            <w:vAlign w:val="center"/>
          </w:tcPr>
          <w:p w14:paraId="275EA7D3"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CDD3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9" w:type="dxa"/>
            <w:vMerge w:val="continue"/>
          </w:tcPr>
          <w:p w14:paraId="73AB78D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448F2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组织人事部门负责人</w:t>
            </w:r>
          </w:p>
        </w:tc>
        <w:tc>
          <w:tcPr>
            <w:tcW w:w="7197" w:type="dxa"/>
            <w:gridSpan w:val="9"/>
            <w:vAlign w:val="center"/>
          </w:tcPr>
          <w:p w14:paraId="4D7DC437"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；电话：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 w14:paraId="11587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39" w:type="dxa"/>
            <w:vMerge w:val="continue"/>
          </w:tcPr>
          <w:p w14:paraId="7EC13F5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6A78FB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 址</w:t>
            </w:r>
          </w:p>
        </w:tc>
        <w:tc>
          <w:tcPr>
            <w:tcW w:w="7197" w:type="dxa"/>
            <w:gridSpan w:val="9"/>
            <w:vAlign w:val="center"/>
          </w:tcPr>
          <w:p w14:paraId="75427391">
            <w:pPr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340B5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40" w:type="dxa"/>
            <w:gridSpan w:val="11"/>
            <w:vAlign w:val="center"/>
          </w:tcPr>
          <w:p w14:paraId="091CE1B4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主要家庭成员及社会关系</w:t>
            </w:r>
          </w:p>
        </w:tc>
      </w:tr>
      <w:tr w14:paraId="55F1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32EC72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304" w:type="dxa"/>
            <w:vAlign w:val="center"/>
          </w:tcPr>
          <w:p w14:paraId="33E65B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 w14:paraId="2752490C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340" w:type="dxa"/>
            <w:gridSpan w:val="2"/>
            <w:vAlign w:val="center"/>
          </w:tcPr>
          <w:p w14:paraId="1AC926A1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4996" w:type="dxa"/>
            <w:gridSpan w:val="5"/>
            <w:vAlign w:val="center"/>
          </w:tcPr>
          <w:p w14:paraId="31DBBD17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669A3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3BB4CF3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7EC6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9E75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E1EE6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0289414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75A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4512DB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F79B74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B78D2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653E71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279FC51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F7E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144B311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3A689B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6FDBC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F35228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0479D5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DA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529482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是否有下列情形</w:t>
            </w:r>
          </w:p>
        </w:tc>
        <w:tc>
          <w:tcPr>
            <w:tcW w:w="5052" w:type="dxa"/>
            <w:gridSpan w:val="8"/>
            <w:vAlign w:val="center"/>
          </w:tcPr>
          <w:p w14:paraId="265DB65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vAlign w:val="center"/>
          </w:tcPr>
          <w:p w14:paraId="742920C3">
            <w:pPr>
              <w:ind w:left="42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有□     无</w:t>
            </w:r>
            <w:r>
              <w:rPr>
                <w:rFonts w:hint="eastAsia" w:ascii="Segoe UI Symbol" w:hAnsi="Segoe UI Symbol" w:eastAsia="仿宋" w:cs="Segoe UI Symbol"/>
                <w:szCs w:val="21"/>
                <w:lang w:eastAsia="zh-CN"/>
              </w:rPr>
              <w:t>□</w:t>
            </w:r>
          </w:p>
        </w:tc>
      </w:tr>
      <w:tr w14:paraId="1357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2D1EBFAE">
            <w:pPr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应聘承诺</w:t>
            </w:r>
          </w:p>
        </w:tc>
        <w:tc>
          <w:tcPr>
            <w:tcW w:w="8501" w:type="dxa"/>
            <w:gridSpan w:val="10"/>
            <w:vAlign w:val="center"/>
          </w:tcPr>
          <w:p w14:paraId="0FAC4796">
            <w:pPr>
              <w:spacing w:line="36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本人认可并郑重承诺：</w:t>
            </w:r>
            <w:r>
              <w:rPr>
                <w:rFonts w:hint="eastAsia" w:ascii="仿宋" w:hAnsi="仿宋" w:eastAsia="仿宋"/>
                <w:szCs w:val="21"/>
              </w:rPr>
              <w:t>本人已仔细阅读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井研县国有企业</w:t>
            </w: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公开</w:t>
            </w:r>
            <w:r>
              <w:rPr>
                <w:rFonts w:hint="eastAsia" w:ascii="仿宋" w:hAnsi="仿宋" w:eastAsia="仿宋"/>
                <w:szCs w:val="21"/>
              </w:rPr>
              <w:t>招聘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专业技术人员</w:t>
            </w:r>
            <w:r>
              <w:rPr>
                <w:rFonts w:hint="eastAsia" w:ascii="仿宋" w:hAnsi="仿宋" w:eastAsia="仿宋"/>
                <w:szCs w:val="21"/>
              </w:rPr>
              <w:t>公告及相关材料，清楚并理解其内容。本人所填写的个人信息及提交的应聘材料均真实有效，如有虚假，愿意承担由此引起的一切责任。本人若被录用，自愿接受统筹调配。</w:t>
            </w:r>
          </w:p>
          <w:p w14:paraId="5F430302"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28D74270"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651C8CF1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本人签名：           年    月    日</w:t>
            </w:r>
          </w:p>
        </w:tc>
      </w:tr>
      <w:tr w14:paraId="5377A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2B5E149D">
            <w:pPr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资格审查</w:t>
            </w:r>
          </w:p>
        </w:tc>
        <w:tc>
          <w:tcPr>
            <w:tcW w:w="8501" w:type="dxa"/>
            <w:gridSpan w:val="10"/>
            <w:vAlign w:val="bottom"/>
          </w:tcPr>
          <w:p w14:paraId="5349981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审核人签名：                              年    月    日</w:t>
            </w:r>
          </w:p>
          <w:p w14:paraId="495B6D2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</w:t>
            </w:r>
          </w:p>
        </w:tc>
      </w:tr>
    </w:tbl>
    <w:p w14:paraId="376F4EC2">
      <w:pPr>
        <w:rPr>
          <w:rFonts w:ascii="Times New Roman" w:hAnsi="Times New Roman" w:eastAsia="仿宋_GB2312" w:cs="Tahoma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3F85">
    <w:pPr>
      <w:pStyle w:val="6"/>
      <w:ind w:right="18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AC5D7B"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C5D7B"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F231">
    <w:pPr>
      <w:pStyle w:val="6"/>
      <w:ind w:right="18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7FA69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7FA69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DA3NTk3ZmQxNzk4MWRmZTdjNmU4YWYzODg2ZjEifQ=="/>
  </w:docVars>
  <w:rsids>
    <w:rsidRoot w:val="0046169B"/>
    <w:rsid w:val="000D1E27"/>
    <w:rsid w:val="000D2EEC"/>
    <w:rsid w:val="0011760F"/>
    <w:rsid w:val="001B057B"/>
    <w:rsid w:val="0022600A"/>
    <w:rsid w:val="00281CA4"/>
    <w:rsid w:val="00372905"/>
    <w:rsid w:val="00414DD8"/>
    <w:rsid w:val="0046169B"/>
    <w:rsid w:val="004F02E8"/>
    <w:rsid w:val="004F307C"/>
    <w:rsid w:val="0064619F"/>
    <w:rsid w:val="006526A9"/>
    <w:rsid w:val="00673109"/>
    <w:rsid w:val="006F759C"/>
    <w:rsid w:val="00726761"/>
    <w:rsid w:val="00791791"/>
    <w:rsid w:val="00846BD5"/>
    <w:rsid w:val="008774A7"/>
    <w:rsid w:val="00914DD1"/>
    <w:rsid w:val="00993F6C"/>
    <w:rsid w:val="009F34CC"/>
    <w:rsid w:val="00A265D5"/>
    <w:rsid w:val="00A36196"/>
    <w:rsid w:val="00A44748"/>
    <w:rsid w:val="00A73BF5"/>
    <w:rsid w:val="00B937A8"/>
    <w:rsid w:val="00C84E47"/>
    <w:rsid w:val="00D579B4"/>
    <w:rsid w:val="03EA3FE6"/>
    <w:rsid w:val="03FA1865"/>
    <w:rsid w:val="0415759F"/>
    <w:rsid w:val="053A6DC6"/>
    <w:rsid w:val="06CA03F5"/>
    <w:rsid w:val="06FC77B3"/>
    <w:rsid w:val="07E0379F"/>
    <w:rsid w:val="094A69AE"/>
    <w:rsid w:val="0970184A"/>
    <w:rsid w:val="0A25174A"/>
    <w:rsid w:val="0AA16EF2"/>
    <w:rsid w:val="0B4C5B93"/>
    <w:rsid w:val="0BE441E0"/>
    <w:rsid w:val="0D8778FE"/>
    <w:rsid w:val="0DC8130F"/>
    <w:rsid w:val="0DEA075E"/>
    <w:rsid w:val="0F747006"/>
    <w:rsid w:val="101271B8"/>
    <w:rsid w:val="1045360D"/>
    <w:rsid w:val="11BB51A6"/>
    <w:rsid w:val="14AD0C4D"/>
    <w:rsid w:val="153B1FBC"/>
    <w:rsid w:val="1612164E"/>
    <w:rsid w:val="172461C2"/>
    <w:rsid w:val="1725762E"/>
    <w:rsid w:val="176E1F59"/>
    <w:rsid w:val="18117112"/>
    <w:rsid w:val="187235B7"/>
    <w:rsid w:val="18AE53B8"/>
    <w:rsid w:val="1A321989"/>
    <w:rsid w:val="1A531764"/>
    <w:rsid w:val="1CA4116C"/>
    <w:rsid w:val="1D301148"/>
    <w:rsid w:val="1E376919"/>
    <w:rsid w:val="1EB007E1"/>
    <w:rsid w:val="20CC5E2E"/>
    <w:rsid w:val="21C26289"/>
    <w:rsid w:val="23102F0B"/>
    <w:rsid w:val="239F5B5C"/>
    <w:rsid w:val="23F212CF"/>
    <w:rsid w:val="248A7C56"/>
    <w:rsid w:val="26A86DE8"/>
    <w:rsid w:val="27A0154D"/>
    <w:rsid w:val="27AC0E25"/>
    <w:rsid w:val="27AE1EC4"/>
    <w:rsid w:val="27C546B8"/>
    <w:rsid w:val="27D240D0"/>
    <w:rsid w:val="28FF7A06"/>
    <w:rsid w:val="2AD26085"/>
    <w:rsid w:val="2B22184A"/>
    <w:rsid w:val="2B391B5A"/>
    <w:rsid w:val="2C0A6111"/>
    <w:rsid w:val="2CB41336"/>
    <w:rsid w:val="2D917516"/>
    <w:rsid w:val="30956F03"/>
    <w:rsid w:val="325E2F80"/>
    <w:rsid w:val="34235FC9"/>
    <w:rsid w:val="354F5B11"/>
    <w:rsid w:val="360B161E"/>
    <w:rsid w:val="36AF3103"/>
    <w:rsid w:val="382D2531"/>
    <w:rsid w:val="387A3E2D"/>
    <w:rsid w:val="3BDE41D0"/>
    <w:rsid w:val="3E2A0BF2"/>
    <w:rsid w:val="410119AD"/>
    <w:rsid w:val="412A19AD"/>
    <w:rsid w:val="421C60FB"/>
    <w:rsid w:val="43482CE2"/>
    <w:rsid w:val="447F063F"/>
    <w:rsid w:val="475946F4"/>
    <w:rsid w:val="49EC5C1E"/>
    <w:rsid w:val="4A9C1E31"/>
    <w:rsid w:val="4B96255F"/>
    <w:rsid w:val="4BB83816"/>
    <w:rsid w:val="4C171F84"/>
    <w:rsid w:val="4C6267F5"/>
    <w:rsid w:val="4D870A1D"/>
    <w:rsid w:val="4EC8490A"/>
    <w:rsid w:val="4F016E45"/>
    <w:rsid w:val="521C02F9"/>
    <w:rsid w:val="5251328C"/>
    <w:rsid w:val="56067EB0"/>
    <w:rsid w:val="57B73BF8"/>
    <w:rsid w:val="58211E2F"/>
    <w:rsid w:val="58A8063B"/>
    <w:rsid w:val="58C31FEC"/>
    <w:rsid w:val="599D25AB"/>
    <w:rsid w:val="5A7839F5"/>
    <w:rsid w:val="5AB54231"/>
    <w:rsid w:val="5AD94B81"/>
    <w:rsid w:val="5BD160B8"/>
    <w:rsid w:val="5CE44F95"/>
    <w:rsid w:val="5E1D2896"/>
    <w:rsid w:val="5E281158"/>
    <w:rsid w:val="5E393373"/>
    <w:rsid w:val="5EA15678"/>
    <w:rsid w:val="5F8838A2"/>
    <w:rsid w:val="60382DFD"/>
    <w:rsid w:val="60DD4245"/>
    <w:rsid w:val="61333404"/>
    <w:rsid w:val="61CA16CC"/>
    <w:rsid w:val="62163294"/>
    <w:rsid w:val="63C9684A"/>
    <w:rsid w:val="63F7408D"/>
    <w:rsid w:val="64455D8D"/>
    <w:rsid w:val="64FC1C28"/>
    <w:rsid w:val="659C00C4"/>
    <w:rsid w:val="66AD6467"/>
    <w:rsid w:val="66E95948"/>
    <w:rsid w:val="671523F4"/>
    <w:rsid w:val="678F72E9"/>
    <w:rsid w:val="67CA1C76"/>
    <w:rsid w:val="67E54A1B"/>
    <w:rsid w:val="67FB1A22"/>
    <w:rsid w:val="691E4DA7"/>
    <w:rsid w:val="6BBC3CD2"/>
    <w:rsid w:val="6C9A22A3"/>
    <w:rsid w:val="6DE56157"/>
    <w:rsid w:val="72AC1CC9"/>
    <w:rsid w:val="745A36B5"/>
    <w:rsid w:val="7538132A"/>
    <w:rsid w:val="76A817DA"/>
    <w:rsid w:val="76E36C96"/>
    <w:rsid w:val="7849160A"/>
    <w:rsid w:val="788936F5"/>
    <w:rsid w:val="797665E1"/>
    <w:rsid w:val="7B513A38"/>
    <w:rsid w:val="7B836AA9"/>
    <w:rsid w:val="7ECA48FF"/>
    <w:rsid w:val="7ECB0C94"/>
    <w:rsid w:val="7F026AF0"/>
    <w:rsid w:val="7F4A0E17"/>
    <w:rsid w:val="7F564453"/>
    <w:rsid w:val="7F7C6065"/>
    <w:rsid w:val="7FF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qFormat/>
    <w:uiPriority w:val="39"/>
    <w:rPr>
      <w:rFonts w:ascii="Arial Unicode MS" w:hAnsi="Arial Unicode MS" w:eastAsia="仿宋_GB2312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脚 字符"/>
    <w:basedOn w:val="11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7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599</Characters>
  <Lines>11</Lines>
  <Paragraphs>3</Paragraphs>
  <TotalTime>0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</dc:creator>
  <cp:lastModifiedBy>迷茫兔</cp:lastModifiedBy>
  <cp:lastPrinted>2022-05-09T02:33:00Z</cp:lastPrinted>
  <dcterms:modified xsi:type="dcterms:W3CDTF">2025-02-19T07:59:35Z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1674FBB322434894941E35CFEFB94506_13</vt:lpwstr>
  </property>
  <property fmtid="{D5CDD505-2E9C-101B-9397-08002B2CF9AE}" pid="4" name="KSOTemplateDocerSaveRecord">
    <vt:lpwstr>eyJoZGlkIjoiZGFlNjUyZmZhMjhhMjgyMjBhZjJmMTE5MjQzZDkyOTkiLCJ1c2VySWQiOiIxMTQ4OTQwODM3In0=</vt:lpwstr>
  </property>
</Properties>
</file>