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32"/>
          <w:highlight w:val="none"/>
        </w:rPr>
      </w:pPr>
      <w:bookmarkStart w:id="1" w:name="OLE_LINK1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  <w:t>应聘人员报名表</w:t>
      </w:r>
    </w:p>
    <w:bookmarkEnd w:id="1"/>
    <w:p>
      <w:pPr>
        <w:rPr>
          <w:rFonts w:hint="eastAsia" w:ascii="楷体_GB2312" w:eastAsia="楷体_GB2312"/>
          <w:b/>
          <w:bCs/>
          <w:color w:val="auto"/>
          <w:highlight w:val="none"/>
        </w:rPr>
      </w:pPr>
      <w:bookmarkStart w:id="2" w:name="OLE_LINK2"/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>应聘岗位：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u w:val="single"/>
        </w:rPr>
        <w:t xml:space="preserve">         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</w:t>
      </w:r>
      <w:bookmarkEnd w:id="2"/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        </w:t>
      </w:r>
    </w:p>
    <w:tbl>
      <w:tblPr>
        <w:tblStyle w:val="10"/>
        <w:tblW w:w="10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36"/>
        <w:gridCol w:w="779"/>
        <w:gridCol w:w="501"/>
        <w:gridCol w:w="831"/>
        <w:gridCol w:w="363"/>
        <w:gridCol w:w="714"/>
        <w:gridCol w:w="257"/>
        <w:gridCol w:w="660"/>
        <w:gridCol w:w="1080"/>
        <w:gridCol w:w="526"/>
        <w:gridCol w:w="473"/>
        <w:gridCol w:w="17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bookmarkStart w:id="3" w:name="OLE_LINK3"/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 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年月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政治面貌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户口所在地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状况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参加工作时间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职称及取得时间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</w:t>
            </w:r>
          </w:p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教  育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毕业院校及专业</w:t>
            </w:r>
          </w:p>
        </w:tc>
        <w:tc>
          <w:tcPr>
            <w:tcW w:w="3710" w:type="dxa"/>
            <w:gridSpan w:val="6"/>
            <w:noWrap w:val="0"/>
            <w:vAlign w:val="center"/>
          </w:tcPr>
          <w:p>
            <w:pPr>
              <w:wordWrap w:val="0"/>
              <w:ind w:right="420"/>
              <w:jc w:val="righ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教  育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毕业院校及专业</w:t>
            </w:r>
          </w:p>
        </w:tc>
        <w:tc>
          <w:tcPr>
            <w:tcW w:w="3710" w:type="dxa"/>
            <w:gridSpan w:val="6"/>
            <w:noWrap w:val="0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联系地址邮编</w:t>
            </w:r>
          </w:p>
        </w:tc>
        <w:tc>
          <w:tcPr>
            <w:tcW w:w="468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27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bookmarkStart w:id="4" w:name="OLE_LINK5"/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从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习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中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历∨</w:t>
            </w:r>
            <w:bookmarkEnd w:id="4"/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所在学校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学习情况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bookmarkStart w:id="5" w:name="OLE_LINK6"/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</w:t>
            </w:r>
            <w:bookmarkEnd w:id="5"/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工作单位及部门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担任职务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或工作岗位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职责范围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bookmarkStart w:id="6" w:name="OLE_LINK7"/>
            <w:bookmarkStart w:id="7" w:name="_GoBack"/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>
            <w:pPr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业</w:t>
            </w:r>
          </w:p>
          <w:p>
            <w:pPr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绩</w:t>
            </w:r>
            <w:bookmarkEnd w:id="6"/>
            <w:bookmarkEnd w:id="7"/>
          </w:p>
        </w:tc>
        <w:tc>
          <w:tcPr>
            <w:tcW w:w="917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获奖情况</w:t>
            </w:r>
          </w:p>
        </w:tc>
        <w:tc>
          <w:tcPr>
            <w:tcW w:w="7159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所持有的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职业资格/专业技术证书</w:t>
            </w:r>
          </w:p>
        </w:tc>
        <w:tc>
          <w:tcPr>
            <w:tcW w:w="7159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是否服从调剂</w:t>
            </w:r>
          </w:p>
        </w:tc>
        <w:tc>
          <w:tcPr>
            <w:tcW w:w="7159" w:type="dxa"/>
            <w:gridSpan w:val="10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                     否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2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应聘人员签名</w:t>
            </w:r>
          </w:p>
        </w:tc>
        <w:tc>
          <w:tcPr>
            <w:tcW w:w="7159" w:type="dxa"/>
            <w:gridSpan w:val="10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本人确认自己符合拟报考岗位所需的资格条件，所提供的材料真实、有效，如经审查不符，承诺自动放弃考试及聘用资格。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                       应聘人：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bookmarkEnd w:id="0"/>
    <w:bookmarkEnd w:id="3"/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0057F25-E595-47E0-A045-F51B4D07C75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9A8F8F-314D-4525-9056-CADABACF6F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C5C5A1-AAB0-4115-82C3-6B3525E747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DCA188-D10D-4029-A545-B13F0713C7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mRjNWFjZTgyMWMxOGRjZTM0YmNjZjQ5MDZmZDkifQ=="/>
    <w:docVar w:name="KSO_WPS_MARK_KEY" w:val="e2b30f1b-6833-42ad-ae7f-551f66a490ac"/>
  </w:docVars>
  <w:rsids>
    <w:rsidRoot w:val="00000000"/>
    <w:rsid w:val="0010489E"/>
    <w:rsid w:val="001113BD"/>
    <w:rsid w:val="004D6899"/>
    <w:rsid w:val="00AD0402"/>
    <w:rsid w:val="017936BE"/>
    <w:rsid w:val="02056EDE"/>
    <w:rsid w:val="02581DA6"/>
    <w:rsid w:val="032258C2"/>
    <w:rsid w:val="044C6E68"/>
    <w:rsid w:val="05D06003"/>
    <w:rsid w:val="060A7E50"/>
    <w:rsid w:val="0623462D"/>
    <w:rsid w:val="06500E91"/>
    <w:rsid w:val="065A442B"/>
    <w:rsid w:val="070E782A"/>
    <w:rsid w:val="07245DF1"/>
    <w:rsid w:val="0801106A"/>
    <w:rsid w:val="0849203C"/>
    <w:rsid w:val="08DF474E"/>
    <w:rsid w:val="09B33E51"/>
    <w:rsid w:val="0A346F4D"/>
    <w:rsid w:val="0A3960E0"/>
    <w:rsid w:val="0A4C1970"/>
    <w:rsid w:val="0B6947A3"/>
    <w:rsid w:val="0CB7328A"/>
    <w:rsid w:val="0CCA74C4"/>
    <w:rsid w:val="0D5B4FEA"/>
    <w:rsid w:val="0D9C6F50"/>
    <w:rsid w:val="0DDF6F9F"/>
    <w:rsid w:val="0E6C26DC"/>
    <w:rsid w:val="0EDB1514"/>
    <w:rsid w:val="0F2A4231"/>
    <w:rsid w:val="100B2C10"/>
    <w:rsid w:val="10134CDE"/>
    <w:rsid w:val="10BF3855"/>
    <w:rsid w:val="1118502A"/>
    <w:rsid w:val="111E5953"/>
    <w:rsid w:val="12B5455D"/>
    <w:rsid w:val="13A24CF6"/>
    <w:rsid w:val="13B93482"/>
    <w:rsid w:val="13BF7D06"/>
    <w:rsid w:val="14071A98"/>
    <w:rsid w:val="140C7D1E"/>
    <w:rsid w:val="14B97EFC"/>
    <w:rsid w:val="14EB5F61"/>
    <w:rsid w:val="14F926F4"/>
    <w:rsid w:val="157D2604"/>
    <w:rsid w:val="159863B1"/>
    <w:rsid w:val="173E05B0"/>
    <w:rsid w:val="174724F7"/>
    <w:rsid w:val="1776627E"/>
    <w:rsid w:val="17C4003D"/>
    <w:rsid w:val="183A5435"/>
    <w:rsid w:val="18661EDF"/>
    <w:rsid w:val="188C4254"/>
    <w:rsid w:val="18DC0A93"/>
    <w:rsid w:val="19B337B9"/>
    <w:rsid w:val="19C21C4E"/>
    <w:rsid w:val="1A872550"/>
    <w:rsid w:val="1A997844"/>
    <w:rsid w:val="1AA27273"/>
    <w:rsid w:val="1AD05CA5"/>
    <w:rsid w:val="1AEE32D1"/>
    <w:rsid w:val="1C2B73EB"/>
    <w:rsid w:val="1C535997"/>
    <w:rsid w:val="1D075CFC"/>
    <w:rsid w:val="1D24677C"/>
    <w:rsid w:val="1D66676E"/>
    <w:rsid w:val="1EC82A4B"/>
    <w:rsid w:val="1FD35C3D"/>
    <w:rsid w:val="21395B15"/>
    <w:rsid w:val="21726A8A"/>
    <w:rsid w:val="218912A4"/>
    <w:rsid w:val="2318468D"/>
    <w:rsid w:val="234C3FAD"/>
    <w:rsid w:val="23D9206E"/>
    <w:rsid w:val="23F92DE3"/>
    <w:rsid w:val="24AB32DF"/>
    <w:rsid w:val="27A2062D"/>
    <w:rsid w:val="280B47C0"/>
    <w:rsid w:val="28FE35B6"/>
    <w:rsid w:val="29BA649E"/>
    <w:rsid w:val="2AE83EFB"/>
    <w:rsid w:val="2C123D8E"/>
    <w:rsid w:val="2C9F6BDF"/>
    <w:rsid w:val="2D1A0C0B"/>
    <w:rsid w:val="2D2A56E9"/>
    <w:rsid w:val="2E0C1292"/>
    <w:rsid w:val="2E1D3A94"/>
    <w:rsid w:val="2E4A6305"/>
    <w:rsid w:val="2E4E3659"/>
    <w:rsid w:val="2E840E29"/>
    <w:rsid w:val="2EF64B80"/>
    <w:rsid w:val="2FFB581B"/>
    <w:rsid w:val="30475CCF"/>
    <w:rsid w:val="31556AAC"/>
    <w:rsid w:val="32110C25"/>
    <w:rsid w:val="32216F25"/>
    <w:rsid w:val="32D17F1F"/>
    <w:rsid w:val="33446DD8"/>
    <w:rsid w:val="335A484E"/>
    <w:rsid w:val="33916C26"/>
    <w:rsid w:val="33AE5C24"/>
    <w:rsid w:val="33DD5BB1"/>
    <w:rsid w:val="33EB36F8"/>
    <w:rsid w:val="345179FF"/>
    <w:rsid w:val="347F7212"/>
    <w:rsid w:val="35301D0A"/>
    <w:rsid w:val="356D66AE"/>
    <w:rsid w:val="35EF74CF"/>
    <w:rsid w:val="36D50C5D"/>
    <w:rsid w:val="37496DB1"/>
    <w:rsid w:val="379C3353"/>
    <w:rsid w:val="37AA7B0D"/>
    <w:rsid w:val="37FA0B65"/>
    <w:rsid w:val="38E2156D"/>
    <w:rsid w:val="3930052B"/>
    <w:rsid w:val="399E21CB"/>
    <w:rsid w:val="39D6243D"/>
    <w:rsid w:val="3A055557"/>
    <w:rsid w:val="3BBA40DC"/>
    <w:rsid w:val="3D786E0D"/>
    <w:rsid w:val="3E356DAE"/>
    <w:rsid w:val="3E465AB7"/>
    <w:rsid w:val="3EC37246"/>
    <w:rsid w:val="3F0607D0"/>
    <w:rsid w:val="3F1915C1"/>
    <w:rsid w:val="3F8E5FAB"/>
    <w:rsid w:val="40027A99"/>
    <w:rsid w:val="40D02AF3"/>
    <w:rsid w:val="4163248D"/>
    <w:rsid w:val="4167271B"/>
    <w:rsid w:val="42D05B8D"/>
    <w:rsid w:val="432E3690"/>
    <w:rsid w:val="435E3286"/>
    <w:rsid w:val="43A161EE"/>
    <w:rsid w:val="44741284"/>
    <w:rsid w:val="460C6E93"/>
    <w:rsid w:val="46D34B3C"/>
    <w:rsid w:val="46E666CD"/>
    <w:rsid w:val="471E5E67"/>
    <w:rsid w:val="47B73EF2"/>
    <w:rsid w:val="47E10B57"/>
    <w:rsid w:val="484A7839"/>
    <w:rsid w:val="49437D1C"/>
    <w:rsid w:val="4968786D"/>
    <w:rsid w:val="49A43902"/>
    <w:rsid w:val="49DA7FF6"/>
    <w:rsid w:val="4B372367"/>
    <w:rsid w:val="4D316E02"/>
    <w:rsid w:val="4D455A02"/>
    <w:rsid w:val="502B5150"/>
    <w:rsid w:val="52BA697F"/>
    <w:rsid w:val="52BC4043"/>
    <w:rsid w:val="52BE22AC"/>
    <w:rsid w:val="52D77515"/>
    <w:rsid w:val="530947E9"/>
    <w:rsid w:val="53573012"/>
    <w:rsid w:val="53A82E9F"/>
    <w:rsid w:val="53CD2D1C"/>
    <w:rsid w:val="53CE4770"/>
    <w:rsid w:val="53F31BCB"/>
    <w:rsid w:val="562E14F6"/>
    <w:rsid w:val="56A417B8"/>
    <w:rsid w:val="56FB2BE9"/>
    <w:rsid w:val="584E40D2"/>
    <w:rsid w:val="58D520FD"/>
    <w:rsid w:val="593058FE"/>
    <w:rsid w:val="59A71CEC"/>
    <w:rsid w:val="59FA11ED"/>
    <w:rsid w:val="5A8B33BB"/>
    <w:rsid w:val="5ADB4CDE"/>
    <w:rsid w:val="5B6B2468"/>
    <w:rsid w:val="5C763BF7"/>
    <w:rsid w:val="5C815BC9"/>
    <w:rsid w:val="5E563CE0"/>
    <w:rsid w:val="5E5C1A0A"/>
    <w:rsid w:val="5EAA6582"/>
    <w:rsid w:val="5EB427B5"/>
    <w:rsid w:val="5EB558FD"/>
    <w:rsid w:val="5EEC1F4F"/>
    <w:rsid w:val="5EFC6636"/>
    <w:rsid w:val="60165877"/>
    <w:rsid w:val="62D87890"/>
    <w:rsid w:val="634D18BA"/>
    <w:rsid w:val="63862972"/>
    <w:rsid w:val="63AB76CB"/>
    <w:rsid w:val="63FF0976"/>
    <w:rsid w:val="657519F5"/>
    <w:rsid w:val="6602534E"/>
    <w:rsid w:val="66D20E22"/>
    <w:rsid w:val="66E225B5"/>
    <w:rsid w:val="67C378E4"/>
    <w:rsid w:val="67F73427"/>
    <w:rsid w:val="6809591F"/>
    <w:rsid w:val="68A87665"/>
    <w:rsid w:val="68EE6CEE"/>
    <w:rsid w:val="68FA0F89"/>
    <w:rsid w:val="695F419F"/>
    <w:rsid w:val="69B9662C"/>
    <w:rsid w:val="6A5C61DA"/>
    <w:rsid w:val="6AAF588D"/>
    <w:rsid w:val="6AE54422"/>
    <w:rsid w:val="6B633598"/>
    <w:rsid w:val="6B682648"/>
    <w:rsid w:val="6BA33A98"/>
    <w:rsid w:val="6BD66460"/>
    <w:rsid w:val="6CC369E5"/>
    <w:rsid w:val="6D062D75"/>
    <w:rsid w:val="6DA56DF9"/>
    <w:rsid w:val="6DE600C2"/>
    <w:rsid w:val="6E1732CA"/>
    <w:rsid w:val="6E1B015A"/>
    <w:rsid w:val="6EB10F52"/>
    <w:rsid w:val="70610606"/>
    <w:rsid w:val="71C20D13"/>
    <w:rsid w:val="72462B3F"/>
    <w:rsid w:val="72B03567"/>
    <w:rsid w:val="73874F2A"/>
    <w:rsid w:val="73C240FB"/>
    <w:rsid w:val="74F160B9"/>
    <w:rsid w:val="75023E22"/>
    <w:rsid w:val="751C5837"/>
    <w:rsid w:val="765C57B4"/>
    <w:rsid w:val="768076F4"/>
    <w:rsid w:val="76D04F7A"/>
    <w:rsid w:val="772E0D2D"/>
    <w:rsid w:val="77614BAD"/>
    <w:rsid w:val="78454752"/>
    <w:rsid w:val="787B7F79"/>
    <w:rsid w:val="79163232"/>
    <w:rsid w:val="79BF506C"/>
    <w:rsid w:val="7A915564"/>
    <w:rsid w:val="7AEA15E0"/>
    <w:rsid w:val="7AF75AAB"/>
    <w:rsid w:val="7B75029D"/>
    <w:rsid w:val="7B7D4202"/>
    <w:rsid w:val="7C066979"/>
    <w:rsid w:val="7C336FB7"/>
    <w:rsid w:val="7C4B242A"/>
    <w:rsid w:val="7C6B31AC"/>
    <w:rsid w:val="7CAF7EB6"/>
    <w:rsid w:val="7CB41EA6"/>
    <w:rsid w:val="7DAC11D0"/>
    <w:rsid w:val="7DB36601"/>
    <w:rsid w:val="7DEC38C1"/>
    <w:rsid w:val="7E2667F5"/>
    <w:rsid w:val="7E4C610E"/>
    <w:rsid w:val="7F063C8C"/>
    <w:rsid w:val="7F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link w:val="16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customStyle="1" w:styleId="3">
    <w:name w:val="正文 New New New New New New New"/>
    <w:next w:val="2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Body"/>
    <w:link w:val="17"/>
    <w:qFormat/>
    <w:uiPriority w:val="0"/>
    <w:pPr>
      <w:spacing w:after="0" w:line="400" w:lineRule="exact"/>
      <w:ind w:firstLine="200" w:firstLineChars="200"/>
    </w:pPr>
    <w:rPr>
      <w:rFonts w:ascii="Arial Unicode MS" w:hAnsi="Arial Unicode MS" w:eastAsia="Helvetica" w:cs="Arial Unicode MS"/>
      <w:color w:val="000000"/>
      <w:sz w:val="22"/>
      <w:szCs w:val="20"/>
      <w:lang w:val="zh-CN" w:eastAsia="zh-CN" w:bidi="ar-SA"/>
    </w:rPr>
  </w:style>
  <w:style w:type="character" w:customStyle="1" w:styleId="15">
    <w:name w:val="正文 New New New New New New New Char"/>
    <w:link w:val="3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Char Char Char"/>
    <w:link w:val="2"/>
    <w:qFormat/>
    <w:uiPriority w:val="0"/>
    <w:rPr>
      <w:rFonts w:ascii="Arial" w:hAnsi="Arial" w:eastAsia="宋体" w:cs="Times New Roman"/>
      <w:b/>
      <w:sz w:val="32"/>
      <w:szCs w:val="24"/>
      <w:lang w:bidi="ar-SA"/>
    </w:rPr>
  </w:style>
  <w:style w:type="character" w:customStyle="1" w:styleId="17">
    <w:name w:val="Body Char"/>
    <w:link w:val="14"/>
    <w:qFormat/>
    <w:uiPriority w:val="0"/>
    <w:rPr>
      <w:rFonts w:ascii="Arial Unicode MS" w:hAnsi="Arial Unicode MS" w:eastAsia="Helvetica" w:cs="Arial Unicode MS"/>
      <w:color w:val="000000"/>
      <w:sz w:val="22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3832</Words>
  <Characters>4063</Characters>
  <Lines>0</Lines>
  <Paragraphs>0</Paragraphs>
  <TotalTime>50</TotalTime>
  <ScaleCrop>false</ScaleCrop>
  <LinksUpToDate>false</LinksUpToDate>
  <CharactersWithSpaces>4195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2023-04-09T02:22:00Z</dcterms:created>
  <dc:creator>Administrator</dc:creator>
  <cp:lastModifiedBy>Cloudy </cp:lastModifiedBy>
  <cp:lastPrinted>2025-02-19T03:24:00Z</cp:lastPrinted>
  <dcterms:modified xsi:type="dcterms:W3CDTF">2025-02-19T08:57:39Z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7D2AD58CE443474CA7A9118D42496120</vt:lpwstr>
  </property>
  <property fmtid="{D5CDD505-2E9C-101B-9397-08002B2CF9AE}" pid="4" name="KSOTemplateDocerSaveRecord">
    <vt:lpwstr>eyJoZGlkIjoiM2JlZjhiNWU0ZGNkMDA2MGM4Y2Y0Zjc1ZDJjZWNkYzEiLCJ1c2VySWQiOiIyNzExOTI1NDMifQ==</vt:lpwstr>
  </property>
</Properties>
</file>