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EC39"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城投集团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所属企业市场化选聘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7"/>
        <w:tblW w:w="87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37"/>
        <w:gridCol w:w="179"/>
        <w:gridCol w:w="1425"/>
        <w:gridCol w:w="891"/>
        <w:gridCol w:w="1246"/>
        <w:gridCol w:w="1247"/>
        <w:gridCol w:w="1189"/>
        <w:gridCol w:w="1764"/>
      </w:tblGrid>
      <w:tr w14:paraId="60B0E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5" w:hRule="exact"/>
        </w:trPr>
        <w:tc>
          <w:tcPr>
            <w:tcW w:w="0" w:type="auto"/>
            <w:gridSpan w:val="2"/>
            <w:noWrap w:val="0"/>
            <w:vAlign w:val="center"/>
          </w:tcPr>
          <w:p w14:paraId="3B1FD381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0" w:type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C5095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737499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0" w:type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F697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EC836C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出生年月（  岁）</w:t>
            </w:r>
          </w:p>
        </w:tc>
        <w:tc>
          <w:tcPr>
            <w:tcW w:w="0" w:type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35D4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5E18AE42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t>照  片</w:t>
            </w:r>
          </w:p>
        </w:tc>
      </w:tr>
      <w:tr w14:paraId="2B6B5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8" w:hRule="exact"/>
        </w:trPr>
        <w:tc>
          <w:tcPr>
            <w:tcW w:w="0" w:type="auto"/>
            <w:gridSpan w:val="2"/>
            <w:noWrap w:val="0"/>
            <w:vAlign w:val="center"/>
          </w:tcPr>
          <w:p w14:paraId="3383127E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0" w:type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C37FD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033CF6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0" w:type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4782F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206ECC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0" w:type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524F1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3F88624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0F73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8" w:hRule="exact"/>
        </w:trPr>
        <w:tc>
          <w:tcPr>
            <w:tcW w:w="0" w:type="auto"/>
            <w:gridSpan w:val="2"/>
            <w:noWrap w:val="0"/>
            <w:vAlign w:val="center"/>
          </w:tcPr>
          <w:p w14:paraId="372DE404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3378F8E0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0" w:type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5156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EB5E84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4D6BC35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0" w:type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3100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23B51F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0" w:type="auto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52EE3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372703D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D977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0" w:type="auto"/>
            <w:gridSpan w:val="2"/>
            <w:noWrap w:val="0"/>
            <w:vAlign w:val="center"/>
          </w:tcPr>
          <w:p w14:paraId="720F7411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389B971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0" w:type="auto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5793B7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4C7092">
            <w:pPr>
              <w:bidi w:val="0"/>
              <w:spacing w:line="320" w:lineRule="exact"/>
              <w:ind w:right="-108" w:hanging="171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0" w:type="auto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A85E7">
            <w:pPr>
              <w:bidi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27682B3">
            <w:pPr>
              <w:bidi w:val="0"/>
              <w:spacing w:line="320" w:lineRule="exact"/>
              <w:jc w:val="center"/>
              <w:rPr>
                <w:sz w:val="24"/>
              </w:rPr>
            </w:pPr>
          </w:p>
        </w:tc>
      </w:tr>
      <w:tr w14:paraId="42F4E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exact"/>
        </w:trPr>
        <w:tc>
          <w:tcPr>
            <w:tcW w:w="0" w:type="auto"/>
            <w:gridSpan w:val="2"/>
            <w:vMerge w:val="restart"/>
            <w:noWrap w:val="0"/>
            <w:vAlign w:val="center"/>
          </w:tcPr>
          <w:p w14:paraId="25C13807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0FB40C6C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13BB6D7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10967A9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09EBA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7058355D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B2CD5">
            <w:pPr>
              <w:bidi w:val="0"/>
              <w:spacing w:line="280" w:lineRule="exact"/>
              <w:jc w:val="left"/>
              <w:rPr>
                <w:rFonts w:hint="eastAsia"/>
                <w:spacing w:val="-10"/>
                <w:sz w:val="24"/>
              </w:rPr>
            </w:pPr>
          </w:p>
        </w:tc>
      </w:tr>
      <w:tr w14:paraId="7329F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exact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 w14:paraId="2294CE64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70E5301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0B3A3BE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6D808A6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29432BD">
            <w:pPr>
              <w:bidi w:val="0"/>
              <w:spacing w:line="320" w:lineRule="exact"/>
              <w:rPr>
                <w:rFonts w:hint="eastAsia"/>
                <w:spacing w:val="-10"/>
                <w:sz w:val="24"/>
              </w:rPr>
            </w:pPr>
          </w:p>
        </w:tc>
      </w:tr>
      <w:tr w14:paraId="02412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6" w:hRule="exact"/>
        </w:trPr>
        <w:tc>
          <w:tcPr>
            <w:tcW w:w="0" w:type="auto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25F4E92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7F8D2565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1DE9A6E0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40E4E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15D42ABF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B65F9">
            <w:pPr>
              <w:bidi w:val="0"/>
              <w:spacing w:line="280" w:lineRule="exact"/>
              <w:jc w:val="left"/>
              <w:rPr>
                <w:rFonts w:hint="eastAsia"/>
                <w:sz w:val="24"/>
              </w:rPr>
            </w:pPr>
          </w:p>
        </w:tc>
      </w:tr>
      <w:tr w14:paraId="23C62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exact"/>
        </w:trPr>
        <w:tc>
          <w:tcPr>
            <w:tcW w:w="0" w:type="auto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FFFCF65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ABF337A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CE3074E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FE032BD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CF791D">
            <w:pPr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2D4B1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6" w:hRule="exact"/>
        </w:trPr>
        <w:tc>
          <w:tcPr>
            <w:tcW w:w="0" w:type="auto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101A0E">
            <w:pPr>
              <w:bidi w:val="0"/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工作单位及现任职务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E03D327">
            <w:pPr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0A5DF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6" w:hRule="exact"/>
        </w:trPr>
        <w:tc>
          <w:tcPr>
            <w:tcW w:w="0" w:type="auto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53A8E">
            <w:pPr>
              <w:bidi w:val="0"/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应聘岗位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9C99BDA">
            <w:pPr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91DC9B3">
            <w:pPr>
              <w:bidi w:val="0"/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6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984640D">
            <w:pPr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2DEEA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99" w:hRule="exact"/>
        </w:trPr>
        <w:tc>
          <w:tcPr>
            <w:tcW w:w="0" w:type="auto"/>
            <w:noWrap w:val="0"/>
            <w:vAlign w:val="center"/>
          </w:tcPr>
          <w:p w14:paraId="464054EC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 w14:paraId="486BB97E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128740DB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习</w:t>
            </w:r>
          </w:p>
          <w:p w14:paraId="136C3088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635B02EF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、</w:t>
            </w:r>
          </w:p>
          <w:p w14:paraId="7C72A7F0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0975194F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 w14:paraId="7CE1DB7F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0EA34C75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 w14:paraId="4980DF04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069A7C5F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5B7655D9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5703EEC1">
            <w:pPr>
              <w:bidi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7941" w:type="dxa"/>
            <w:gridSpan w:val="7"/>
            <w:noWrap w:val="0"/>
            <w:tcMar>
              <w:top w:w="60" w:type="dxa"/>
              <w:left w:w="100" w:type="dxa"/>
              <w:bottom w:w="40" w:type="dxa"/>
              <w:right w:w="100" w:type="dxa"/>
            </w:tcMar>
            <w:vAlign w:val="top"/>
          </w:tcPr>
          <w:p w14:paraId="6EE9E2C1">
            <w:pPr>
              <w:bidi w:val="0"/>
              <w:spacing w:beforeAutospacing="0" w:afterAutospacing="0" w:line="300" w:lineRule="exact"/>
              <w:ind w:left="2160" w:hanging="2160"/>
              <w:jc w:val="left"/>
              <w:rPr>
                <w:rFonts w:hint="eastAsia"/>
                <w:sz w:val="24"/>
              </w:rPr>
            </w:pPr>
          </w:p>
          <w:p w14:paraId="28221A1B">
            <w:pPr>
              <w:bidi w:val="0"/>
              <w:spacing w:beforeAutospacing="0" w:afterAutospacing="0" w:line="300" w:lineRule="exact"/>
              <w:ind w:left="2160" w:hanging="2160"/>
              <w:jc w:val="left"/>
            </w:pPr>
          </w:p>
        </w:tc>
      </w:tr>
    </w:tbl>
    <w:p w14:paraId="5F526720">
      <w:pPr>
        <w:bidi w:val="0"/>
        <w:spacing w:line="280" w:lineRule="exact"/>
        <w:jc w:val="center"/>
        <w:rPr>
          <w:szCs w:val="28"/>
        </w:rPr>
        <w:sectPr>
          <w:footerReference r:id="rId3" w:type="default"/>
          <w:footerReference r:id="rId4" w:type="even"/>
          <w:pgSz w:w="11907" w:h="16840"/>
          <w:pgMar w:top="1588" w:right="1588" w:bottom="1588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25"/>
        <w:gridCol w:w="1161"/>
        <w:gridCol w:w="1204"/>
        <w:gridCol w:w="753"/>
        <w:gridCol w:w="3906"/>
      </w:tblGrid>
      <w:tr w14:paraId="77400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7" w:hRule="atLeast"/>
        </w:trPr>
        <w:tc>
          <w:tcPr>
            <w:tcW w:w="0" w:type="auto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83C2825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66D1D57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0B23E09F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665C0C1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5CBACEA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A83BCE4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77876D1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53545190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19EA0963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2293962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3BCC3D4A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7E9687F5">
            <w:pPr>
              <w:bidi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6B9ED9CA">
            <w:pPr>
              <w:bidi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0" w:type="auto"/>
            <w:noWrap w:val="0"/>
            <w:vAlign w:val="center"/>
          </w:tcPr>
          <w:p w14:paraId="762CF603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0" w:type="auto"/>
            <w:noWrap w:val="0"/>
            <w:vAlign w:val="center"/>
          </w:tcPr>
          <w:p w14:paraId="23A03F16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 w14:paraId="63DDC2A0">
            <w:pPr>
              <w:bidi w:val="0"/>
              <w:spacing w:line="32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</w:t>
            </w:r>
          </w:p>
          <w:p w14:paraId="1839EB7E">
            <w:pPr>
              <w:bidi w:val="0"/>
              <w:spacing w:line="32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年月</w:t>
            </w:r>
          </w:p>
        </w:tc>
        <w:tc>
          <w:tcPr>
            <w:tcW w:w="0" w:type="auto"/>
            <w:noWrap w:val="0"/>
            <w:vAlign w:val="center"/>
          </w:tcPr>
          <w:p w14:paraId="5EFFA110">
            <w:pPr>
              <w:widowControl/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6B163F4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05B4F193">
            <w:pPr>
              <w:widowControl/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 w14:paraId="14A82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1154762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7C4E33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FDFEBA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771415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91744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320D812D">
            <w:pPr>
              <w:bidi w:val="0"/>
              <w:rPr>
                <w:rFonts w:hint="eastAsia"/>
                <w:sz w:val="24"/>
              </w:rPr>
            </w:pPr>
          </w:p>
        </w:tc>
      </w:tr>
      <w:tr w14:paraId="5ADF8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370E90E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4AC1F5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ADCBCD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956B6D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A3613F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7DB3BB8C">
            <w:pPr>
              <w:bidi w:val="0"/>
              <w:rPr>
                <w:rFonts w:hint="eastAsia"/>
                <w:sz w:val="24"/>
              </w:rPr>
            </w:pPr>
          </w:p>
        </w:tc>
      </w:tr>
      <w:tr w14:paraId="5731C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3E581E2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CF54FE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FA00A7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559C41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2EB99B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38012AC6">
            <w:pPr>
              <w:bidi w:val="0"/>
              <w:rPr>
                <w:rFonts w:hint="eastAsia"/>
                <w:sz w:val="24"/>
              </w:rPr>
            </w:pPr>
          </w:p>
        </w:tc>
      </w:tr>
      <w:tr w14:paraId="6C501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0FBCA76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DA7BC2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E42C17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1035F6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158039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0190EAE9">
            <w:pPr>
              <w:bidi w:val="0"/>
              <w:rPr>
                <w:rFonts w:hint="eastAsia"/>
                <w:sz w:val="24"/>
              </w:rPr>
            </w:pPr>
          </w:p>
        </w:tc>
      </w:tr>
      <w:tr w14:paraId="2E28F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5269159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CFAEF9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9D1216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7827F7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9FB766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0FB2D461">
            <w:pPr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2AF50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31A7F18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5811C5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955F0B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FF98F1">
            <w:pPr>
              <w:bidi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199095">
            <w:pPr>
              <w:bidi w:val="0"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tcBorders>
              <w:right w:val="single" w:color="auto" w:sz="12" w:space="0"/>
            </w:tcBorders>
            <w:noWrap w:val="0"/>
            <w:vAlign w:val="center"/>
          </w:tcPr>
          <w:p w14:paraId="425A67DA">
            <w:pPr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6672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8" w:hRule="exact"/>
        </w:trPr>
        <w:tc>
          <w:tcPr>
            <w:tcW w:w="0" w:type="auto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C8843DC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</w:t>
            </w:r>
          </w:p>
          <w:p w14:paraId="7AAE44E7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</w:t>
            </w:r>
          </w:p>
          <w:p w14:paraId="2567466F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</w:t>
            </w:r>
          </w:p>
          <w:p w14:paraId="3A295752">
            <w:pPr>
              <w:bidi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</w:t>
            </w:r>
          </w:p>
        </w:tc>
        <w:tc>
          <w:tcPr>
            <w:tcW w:w="0" w:type="auto"/>
            <w:gridSpan w:val="5"/>
            <w:tcBorders>
              <w:bottom w:val="nil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3421">
            <w:pPr>
              <w:wordWrap w:val="0"/>
              <w:bidi w:val="0"/>
              <w:spacing w:line="320" w:lineRule="exact"/>
              <w:jc w:val="both"/>
              <w:rPr>
                <w:rFonts w:hint="eastAsia" w:ascii="仿宋_GB2312" w:eastAsia="仿宋_GB2312" w:cs="宋体"/>
                <w:bCs/>
                <w:sz w:val="28"/>
                <w:szCs w:val="28"/>
                <w:lang w:eastAsia="zh-CN"/>
              </w:rPr>
            </w:pPr>
          </w:p>
          <w:p w14:paraId="5E4A6008">
            <w:pPr>
              <w:wordWrap w:val="0"/>
              <w:bidi w:val="0"/>
              <w:spacing w:line="320" w:lineRule="exact"/>
              <w:jc w:val="both"/>
              <w:rPr>
                <w:rFonts w:hint="eastAsia" w:ascii="仿宋_GB2312" w:eastAsia="仿宋_GB2312" w:cs="宋体"/>
                <w:bCs/>
                <w:sz w:val="28"/>
                <w:szCs w:val="28"/>
                <w:lang w:eastAsia="zh-CN"/>
              </w:rPr>
            </w:pPr>
          </w:p>
          <w:p w14:paraId="530C86CD">
            <w:pPr>
              <w:wordWrap w:val="0"/>
              <w:bidi w:val="0"/>
              <w:spacing w:line="320" w:lineRule="exact"/>
              <w:jc w:val="both"/>
              <w:rPr>
                <w:rFonts w:hint="eastAsia" w:ascii="仿宋_GB2312" w:eastAsia="仿宋_GB2312" w:cs="宋体"/>
                <w:bCs/>
                <w:sz w:val="28"/>
                <w:szCs w:val="28"/>
                <w:lang w:eastAsia="zh-CN"/>
              </w:rPr>
            </w:pPr>
          </w:p>
          <w:p w14:paraId="2AC6B31F">
            <w:pPr>
              <w:wordWrap w:val="0"/>
              <w:bidi w:val="0"/>
              <w:spacing w:line="320" w:lineRule="exact"/>
              <w:jc w:val="both"/>
              <w:rPr>
                <w:rFonts w:hint="eastAsia"/>
                <w:sz w:val="24"/>
              </w:rPr>
            </w:pPr>
          </w:p>
          <w:p w14:paraId="6002A202">
            <w:pPr>
              <w:wordWrap w:val="0"/>
              <w:bidi w:val="0"/>
              <w:spacing w:line="320" w:lineRule="exact"/>
              <w:jc w:val="both"/>
              <w:rPr>
                <w:rFonts w:hint="eastAsia"/>
                <w:sz w:val="24"/>
              </w:rPr>
            </w:pPr>
          </w:p>
          <w:p w14:paraId="32DAC04F">
            <w:pPr>
              <w:wordWrap w:val="0"/>
              <w:bidi w:val="0"/>
              <w:spacing w:line="320" w:lineRule="exact"/>
              <w:jc w:val="both"/>
              <w:rPr>
                <w:rFonts w:hint="eastAsia"/>
                <w:sz w:val="24"/>
              </w:rPr>
            </w:pPr>
          </w:p>
          <w:p w14:paraId="3F7DFEFE">
            <w:pPr>
              <w:wordWrap w:val="0"/>
              <w:bidi w:val="0"/>
              <w:spacing w:line="320" w:lineRule="exact"/>
              <w:jc w:val="both"/>
              <w:rPr>
                <w:rFonts w:hint="eastAsia"/>
                <w:sz w:val="24"/>
              </w:rPr>
            </w:pPr>
          </w:p>
        </w:tc>
      </w:tr>
      <w:tr w14:paraId="67CFC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exact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BB5B10">
            <w:pPr>
              <w:bidi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D5E36">
            <w:pPr>
              <w:wordWrap w:val="0"/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36C16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80" w:hRule="exac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353B5815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</w:t>
            </w:r>
          </w:p>
          <w:p w14:paraId="7F2A1B66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</w:t>
            </w:r>
          </w:p>
          <w:p w14:paraId="39047E05"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</w:t>
            </w:r>
          </w:p>
          <w:p w14:paraId="0EEA84BD">
            <w:pPr>
              <w:bidi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bottom w:val="nil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B0954">
            <w:pPr>
              <w:wordWrap w:val="0"/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144CA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0" w:hRule="exac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46AA9496">
            <w:pPr>
              <w:bidi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组织或参与过的主要项目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bottom w:val="nil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F9E78">
            <w:pPr>
              <w:wordWrap w:val="0"/>
              <w:bidi w:val="0"/>
              <w:spacing w:line="320" w:lineRule="exact"/>
              <w:rPr>
                <w:rFonts w:hint="eastAsia"/>
                <w:sz w:val="24"/>
              </w:rPr>
            </w:pPr>
          </w:p>
        </w:tc>
      </w:tr>
      <w:tr w14:paraId="69789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92" w:hRule="atLeast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5481C85">
            <w:pPr>
              <w:wordWrap w:val="0"/>
              <w:overflowPunct/>
              <w:topLinePunct/>
              <w:autoSpaceDE/>
              <w:autoSpaceDN/>
              <w:bidi w:val="0"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</w:t>
            </w:r>
          </w:p>
          <w:p w14:paraId="4292F823">
            <w:pPr>
              <w:wordWrap w:val="0"/>
              <w:overflowPunct/>
              <w:topLinePunct/>
              <w:autoSpaceDE/>
              <w:autoSpaceDN/>
              <w:bidi w:val="0"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聘</w:t>
            </w:r>
          </w:p>
          <w:p w14:paraId="1BA46264">
            <w:pPr>
              <w:wordWrap w:val="0"/>
              <w:overflowPunct/>
              <w:topLinePunct/>
              <w:autoSpaceDE/>
              <w:autoSpaceDN/>
              <w:bidi w:val="0"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</w:t>
            </w:r>
          </w:p>
          <w:p w14:paraId="32B2F2B2">
            <w:pPr>
              <w:wordWrap w:val="0"/>
              <w:overflowPunct/>
              <w:topLinePunct/>
              <w:autoSpaceDE/>
              <w:autoSpaceDN/>
              <w:bidi w:val="0"/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诺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96D819">
            <w:pPr>
              <w:pStyle w:val="2"/>
              <w:spacing w:line="560" w:lineRule="exact"/>
              <w:ind w:firstLine="640"/>
              <w:jc w:val="both"/>
              <w:rPr>
                <w:rFonts w:ascii="仿宋_GB2312" w:eastAsia="仿宋_GB2312" w:cs="宋体"/>
                <w:bCs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sz w:val="28"/>
                <w:szCs w:val="28"/>
              </w:rPr>
              <w:t>本人承诺上述填报信息真实、全面，如因填写有误或不实而造成的后果，均由本人负责。</w:t>
            </w:r>
          </w:p>
          <w:p w14:paraId="4B309131">
            <w:pPr>
              <w:pStyle w:val="2"/>
              <w:spacing w:line="560" w:lineRule="exact"/>
              <w:ind w:firstLine="4760" w:firstLineChars="1700"/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8"/>
                <w:szCs w:val="28"/>
                <w:lang w:val="en-US" w:eastAsia="zh-CN"/>
              </w:rPr>
              <w:t>承诺人</w:t>
            </w:r>
            <w:r>
              <w:rPr>
                <w:rFonts w:ascii="仿宋_GB2312" w:eastAsia="仿宋_GB2312" w:cs="宋体"/>
                <w:bCs/>
                <w:sz w:val="28"/>
                <w:szCs w:val="28"/>
              </w:rPr>
              <w:t>签名：</w:t>
            </w:r>
          </w:p>
        </w:tc>
      </w:tr>
    </w:tbl>
    <w:p w14:paraId="45B56DB6">
      <w:pPr>
        <w:pStyle w:val="6"/>
        <w:spacing w:before="0" w:beforeAutospacing="0" w:after="0" w:afterAutospacing="0" w:line="560" w:lineRule="exact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E713">
    <w:pPr>
      <w:pStyle w:val="4"/>
      <w:bidi w:val="0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8318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8318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A1CD1">
    <w:pPr>
      <w:pStyle w:val="4"/>
      <w:framePr w:wrap="around" w:vAnchor="text" w:hAnchor="margin" w:xAlign="right" w:y="1"/>
      <w:bidi w:val="0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0DC9BDBB">
    <w:pPr>
      <w:pStyle w:val="4"/>
      <w:bidi w:val="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97"/>
    <w:rsid w:val="000037CC"/>
    <w:rsid w:val="000124FD"/>
    <w:rsid w:val="00037EE2"/>
    <w:rsid w:val="00045208"/>
    <w:rsid w:val="00054B0C"/>
    <w:rsid w:val="00057CC1"/>
    <w:rsid w:val="00081C74"/>
    <w:rsid w:val="000F53F6"/>
    <w:rsid w:val="001032A4"/>
    <w:rsid w:val="00145F7B"/>
    <w:rsid w:val="001506D0"/>
    <w:rsid w:val="00152453"/>
    <w:rsid w:val="0018114F"/>
    <w:rsid w:val="00184F74"/>
    <w:rsid w:val="001A2399"/>
    <w:rsid w:val="001E227B"/>
    <w:rsid w:val="001E2ADE"/>
    <w:rsid w:val="001F598E"/>
    <w:rsid w:val="00213B83"/>
    <w:rsid w:val="0022337E"/>
    <w:rsid w:val="002664AB"/>
    <w:rsid w:val="002745FA"/>
    <w:rsid w:val="00280166"/>
    <w:rsid w:val="0029400B"/>
    <w:rsid w:val="002A1B55"/>
    <w:rsid w:val="002A5D4D"/>
    <w:rsid w:val="002C1F73"/>
    <w:rsid w:val="002D48AE"/>
    <w:rsid w:val="002F56C0"/>
    <w:rsid w:val="00312469"/>
    <w:rsid w:val="003A120D"/>
    <w:rsid w:val="003A26CA"/>
    <w:rsid w:val="003D4885"/>
    <w:rsid w:val="00404DB1"/>
    <w:rsid w:val="004560CF"/>
    <w:rsid w:val="004A22F6"/>
    <w:rsid w:val="004B1169"/>
    <w:rsid w:val="004C6B28"/>
    <w:rsid w:val="00506BA5"/>
    <w:rsid w:val="00534C25"/>
    <w:rsid w:val="00567899"/>
    <w:rsid w:val="005F5AC3"/>
    <w:rsid w:val="006019BF"/>
    <w:rsid w:val="00613E73"/>
    <w:rsid w:val="00622757"/>
    <w:rsid w:val="0063137A"/>
    <w:rsid w:val="00634442"/>
    <w:rsid w:val="0063513F"/>
    <w:rsid w:val="00650350"/>
    <w:rsid w:val="00660CE6"/>
    <w:rsid w:val="00675448"/>
    <w:rsid w:val="006808FB"/>
    <w:rsid w:val="0069216A"/>
    <w:rsid w:val="006B39F2"/>
    <w:rsid w:val="006B648F"/>
    <w:rsid w:val="006C432D"/>
    <w:rsid w:val="007538CC"/>
    <w:rsid w:val="007C5313"/>
    <w:rsid w:val="007E026E"/>
    <w:rsid w:val="007E5358"/>
    <w:rsid w:val="008218FA"/>
    <w:rsid w:val="00822553"/>
    <w:rsid w:val="0084368D"/>
    <w:rsid w:val="008544A6"/>
    <w:rsid w:val="00861353"/>
    <w:rsid w:val="008C26B0"/>
    <w:rsid w:val="00900C66"/>
    <w:rsid w:val="00933CE1"/>
    <w:rsid w:val="00964777"/>
    <w:rsid w:val="00974A51"/>
    <w:rsid w:val="00986147"/>
    <w:rsid w:val="009D244D"/>
    <w:rsid w:val="009F3F71"/>
    <w:rsid w:val="00A3220D"/>
    <w:rsid w:val="00A36225"/>
    <w:rsid w:val="00A54EE4"/>
    <w:rsid w:val="00AF5F8D"/>
    <w:rsid w:val="00B10A4D"/>
    <w:rsid w:val="00B450E1"/>
    <w:rsid w:val="00B60DB9"/>
    <w:rsid w:val="00B7708C"/>
    <w:rsid w:val="00B85EEA"/>
    <w:rsid w:val="00B939D9"/>
    <w:rsid w:val="00BE7AD6"/>
    <w:rsid w:val="00C1635E"/>
    <w:rsid w:val="00C20CA6"/>
    <w:rsid w:val="00C53737"/>
    <w:rsid w:val="00C53F2F"/>
    <w:rsid w:val="00CC2E78"/>
    <w:rsid w:val="00CE6112"/>
    <w:rsid w:val="00D761A8"/>
    <w:rsid w:val="00D9541D"/>
    <w:rsid w:val="00DD7073"/>
    <w:rsid w:val="00E12299"/>
    <w:rsid w:val="00E14179"/>
    <w:rsid w:val="00E32A14"/>
    <w:rsid w:val="00E46566"/>
    <w:rsid w:val="00E62A28"/>
    <w:rsid w:val="00E71CF8"/>
    <w:rsid w:val="00E74321"/>
    <w:rsid w:val="00E847E3"/>
    <w:rsid w:val="00EA0397"/>
    <w:rsid w:val="00EC056B"/>
    <w:rsid w:val="00ED0B8D"/>
    <w:rsid w:val="00ED3827"/>
    <w:rsid w:val="00EE20E5"/>
    <w:rsid w:val="00F0305B"/>
    <w:rsid w:val="00F17171"/>
    <w:rsid w:val="00F31FD0"/>
    <w:rsid w:val="00F70789"/>
    <w:rsid w:val="00F82271"/>
    <w:rsid w:val="00F90983"/>
    <w:rsid w:val="00F92202"/>
    <w:rsid w:val="00FB56B3"/>
    <w:rsid w:val="00FE3470"/>
    <w:rsid w:val="00FF08F8"/>
    <w:rsid w:val="00FF6BFF"/>
    <w:rsid w:val="012A4E2C"/>
    <w:rsid w:val="025A0ABE"/>
    <w:rsid w:val="03BB6210"/>
    <w:rsid w:val="0C084ECC"/>
    <w:rsid w:val="0F744D47"/>
    <w:rsid w:val="0FA91612"/>
    <w:rsid w:val="11671785"/>
    <w:rsid w:val="12170AB5"/>
    <w:rsid w:val="12663517"/>
    <w:rsid w:val="129867B0"/>
    <w:rsid w:val="1803598D"/>
    <w:rsid w:val="1888270D"/>
    <w:rsid w:val="194A79C2"/>
    <w:rsid w:val="199D21E8"/>
    <w:rsid w:val="1AB05F4B"/>
    <w:rsid w:val="1C1659A3"/>
    <w:rsid w:val="1C7D6D35"/>
    <w:rsid w:val="1FBF453A"/>
    <w:rsid w:val="215D400B"/>
    <w:rsid w:val="247C0C4C"/>
    <w:rsid w:val="26522160"/>
    <w:rsid w:val="28D10C72"/>
    <w:rsid w:val="29177195"/>
    <w:rsid w:val="2A685EFA"/>
    <w:rsid w:val="2F545742"/>
    <w:rsid w:val="33435756"/>
    <w:rsid w:val="33DC5F86"/>
    <w:rsid w:val="361E6DF9"/>
    <w:rsid w:val="36FC6348"/>
    <w:rsid w:val="3B184A06"/>
    <w:rsid w:val="3E9B4698"/>
    <w:rsid w:val="44DF4BB3"/>
    <w:rsid w:val="44E763BD"/>
    <w:rsid w:val="4CC2476E"/>
    <w:rsid w:val="4DF53699"/>
    <w:rsid w:val="4FC11D84"/>
    <w:rsid w:val="50D92DFE"/>
    <w:rsid w:val="513A556E"/>
    <w:rsid w:val="55DB144D"/>
    <w:rsid w:val="574A2360"/>
    <w:rsid w:val="5A3C50CF"/>
    <w:rsid w:val="5CFB6CD8"/>
    <w:rsid w:val="604364E6"/>
    <w:rsid w:val="641D69D8"/>
    <w:rsid w:val="69022CB4"/>
    <w:rsid w:val="6DBE3274"/>
    <w:rsid w:val="6E143D42"/>
    <w:rsid w:val="6E9E033D"/>
    <w:rsid w:val="6FF454E3"/>
    <w:rsid w:val="739720F6"/>
    <w:rsid w:val="74253B04"/>
    <w:rsid w:val="743C4CEA"/>
    <w:rsid w:val="76F8393D"/>
    <w:rsid w:val="78AB15A7"/>
    <w:rsid w:val="78F341AE"/>
    <w:rsid w:val="795A7DC8"/>
    <w:rsid w:val="79736B5C"/>
    <w:rsid w:val="7A681DA3"/>
    <w:rsid w:val="7C7A4BE6"/>
    <w:rsid w:val="7F74B935"/>
    <w:rsid w:val="FDF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20"/>
    <w:rPr>
      <w:i/>
      <w:iCs/>
    </w:rPr>
  </w:style>
  <w:style w:type="character" w:customStyle="1" w:styleId="13">
    <w:name w:val="content-right_8zs40"/>
    <w:basedOn w:val="9"/>
    <w:qFormat/>
    <w:uiPriority w:val="0"/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right-con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3512</Words>
  <Characters>3600</Characters>
  <Lines>30</Lines>
  <Paragraphs>8</Paragraphs>
  <TotalTime>18</TotalTime>
  <ScaleCrop>false</ScaleCrop>
  <LinksUpToDate>false</LinksUpToDate>
  <CharactersWithSpaces>3655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2022-11-02T17:08:00Z</dcterms:created>
  <dc:creator>???</dc:creator>
  <cp:lastModifiedBy>刘悦乔</cp:lastModifiedBy>
  <cp:lastPrinted>2025-02-20T03:01:00Z</cp:lastPrinted>
  <dcterms:modified xsi:type="dcterms:W3CDTF">2025-02-19T23:33:38Z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eyJoZGlkIjoiMjM1MTM3MzliN2QzOTA3MzJkMTU2ZjAxOGMwZmUwNGMiLCJ1c2VySWQiOiI4ODM2MTg2NDAifQ==</vt:lpwstr>
  </property>
  <property fmtid="{D5CDD505-2E9C-101B-9397-08002B2CF9AE}" pid="3" name="KSOProductBuildVer">
    <vt:lpwstr>2052-6.15.1.8935</vt:lpwstr>
  </property>
  <property fmtid="{D5CDD505-2E9C-101B-9397-08002B2CF9AE}" pid="4" name="ICV">
    <vt:lpwstr>12812AE8C2B079FDF0F5B56775C88BB0_43</vt:lpwstr>
  </property>
</Properties>
</file>