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center"/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甘肃演艺集团文旅产业发展有限公司</w:t>
      </w:r>
      <w:r>
        <w:rPr>
          <w:rFonts w:hint="eastAsia" w:ascii="方正小标宋简体" w:eastAsia="方正小标宋简体" w:cs="方正小标宋简体"/>
          <w:sz w:val="36"/>
          <w:szCs w:val="36"/>
        </w:rPr>
        <w:t>应聘报名表</w:t>
      </w:r>
    </w:p>
    <w:tbl>
      <w:tblPr>
        <w:tblStyle w:val="3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569"/>
        <w:gridCol w:w="706"/>
        <w:gridCol w:w="428"/>
        <w:gridCol w:w="982"/>
        <w:gridCol w:w="152"/>
        <w:gridCol w:w="540"/>
        <w:gridCol w:w="452"/>
        <w:gridCol w:w="351"/>
        <w:gridCol w:w="642"/>
        <w:gridCol w:w="535"/>
        <w:gridCol w:w="740"/>
        <w:gridCol w:w="402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7" w:rightChars="-13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应聘岗位</w:t>
            </w:r>
          </w:p>
        </w:tc>
        <w:tc>
          <w:tcPr>
            <w:tcW w:w="6598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彩色免冠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  名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出生年月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出生地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籍  贯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1" w:leftChars="-48" w:right="-97" w:rightChars="-46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1" w:leftChars="-48" w:right="-97" w:rightChars="-46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1" w:leftChars="-48" w:right="-97" w:rightChars="-46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工作时间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号码</w:t>
            </w:r>
          </w:p>
        </w:tc>
        <w:tc>
          <w:tcPr>
            <w:tcW w:w="2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户  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1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文化程度</w:t>
            </w:r>
          </w:p>
        </w:tc>
        <w:tc>
          <w:tcPr>
            <w:tcW w:w="2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  称</w:t>
            </w:r>
          </w:p>
        </w:tc>
        <w:tc>
          <w:tcPr>
            <w:tcW w:w="1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11" w:leftChars="-53" w:right="-113" w:rightChars="-54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通信地址</w:t>
            </w:r>
          </w:p>
        </w:tc>
        <w:tc>
          <w:tcPr>
            <w:tcW w:w="38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5" w:leftChars="-12" w:right="-55" w:rightChars="-26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3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教 育 经 历</w:t>
            </w:r>
          </w:p>
        </w:tc>
        <w:tc>
          <w:tcPr>
            <w:tcW w:w="4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全日制学历教育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由年月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至年月</w:t>
            </w: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专业</w:t>
            </w: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在职学历教育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 作 经 历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培 训 经 历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政治面貌</w:t>
            </w: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22" w:firstLineChars="200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83" w:leftChars="-135" w:right="-370" w:rightChars="-176" w:firstLine="306" w:firstLineChars="127"/>
        <w:textAlignment w:val="auto"/>
        <w:rPr>
          <w:rFonts w:ascii="楷体_GB2312" w:eastAsia="楷体_GB2312" w:cs="楷体_GB2312"/>
          <w:b/>
          <w:bCs/>
          <w:sz w:val="24"/>
        </w:rPr>
      </w:pPr>
      <w:r>
        <w:rPr>
          <w:rFonts w:hint="eastAsia" w:ascii="楷体_GB2312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>
      <w:pPr>
        <w:spacing w:line="560" w:lineRule="exact"/>
        <w:ind w:left="-1" w:leftChars="-135" w:right="-370" w:rightChars="-176" w:hanging="282" w:hangingChars="117"/>
      </w:pPr>
      <w:r>
        <w:rPr>
          <w:rFonts w:hint="eastAsia" w:ascii="楷体_GB2312" w:eastAsia="楷体_GB2312" w:cs="楷体_GB2312"/>
          <w:b/>
          <w:bCs/>
          <w:sz w:val="24"/>
        </w:rPr>
        <w:t>签名：                                            日期：</w:t>
      </w:r>
      <w:r>
        <w:rPr>
          <w:rFonts w:ascii="楷体_GB2312" w:eastAsia="楷体_GB2312" w:cs="楷体_GB2312"/>
          <w:b/>
          <w:bCs/>
          <w:sz w:val="24"/>
        </w:rPr>
        <w:t xml:space="preserve">       </w:t>
      </w:r>
      <w:r>
        <w:rPr>
          <w:rFonts w:hint="eastAsia" w:ascii="楷体_GB2312" w:eastAsia="楷体_GB2312" w:cs="楷体_GB2312"/>
          <w:b/>
          <w:bCs/>
          <w:sz w:val="24"/>
        </w:rPr>
        <w:t>年   月 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RkNDgzNjQzODg0YThlNGRhMzk3NGUyNDMzN2UifQ=="/>
  </w:docVars>
  <w:rsids>
    <w:rsidRoot w:val="74D068DD"/>
    <w:rsid w:val="006B6E4C"/>
    <w:rsid w:val="05100354"/>
    <w:rsid w:val="05521EEB"/>
    <w:rsid w:val="07F95C2E"/>
    <w:rsid w:val="0AAB3FCC"/>
    <w:rsid w:val="0D8C7D2B"/>
    <w:rsid w:val="0E695AD8"/>
    <w:rsid w:val="1547188A"/>
    <w:rsid w:val="18FA3C2E"/>
    <w:rsid w:val="19534DB5"/>
    <w:rsid w:val="1B0979C3"/>
    <w:rsid w:val="1C5C119F"/>
    <w:rsid w:val="1C75069C"/>
    <w:rsid w:val="1D105422"/>
    <w:rsid w:val="21907F00"/>
    <w:rsid w:val="23E06390"/>
    <w:rsid w:val="2ED0194E"/>
    <w:rsid w:val="2FBA23F3"/>
    <w:rsid w:val="3A016757"/>
    <w:rsid w:val="3A160B2A"/>
    <w:rsid w:val="3B327EAC"/>
    <w:rsid w:val="3C3B6539"/>
    <w:rsid w:val="453A3BB1"/>
    <w:rsid w:val="460A3EB2"/>
    <w:rsid w:val="466F0203"/>
    <w:rsid w:val="46E8438B"/>
    <w:rsid w:val="47D57839"/>
    <w:rsid w:val="4EB12184"/>
    <w:rsid w:val="5B5D6DFE"/>
    <w:rsid w:val="64780EC3"/>
    <w:rsid w:val="6CAC6A76"/>
    <w:rsid w:val="6DB172DD"/>
    <w:rsid w:val="706B1CA0"/>
    <w:rsid w:val="736A1AE4"/>
    <w:rsid w:val="74D068DD"/>
    <w:rsid w:val="76590770"/>
    <w:rsid w:val="795B7534"/>
    <w:rsid w:val="7C407D5D"/>
    <w:rsid w:val="7DD6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_GB2312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0</TotalTime>
  <ScaleCrop>false</ScaleCrop>
  <LinksUpToDate>false</LinksUpToDate>
  <CharactersWithSpaces>323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2021-07-16T02:30:00Z</dcterms:created>
  <dc:creator>刘建华</dc:creator>
  <cp:lastModifiedBy>王先生</cp:lastModifiedBy>
  <dcterms:modified xsi:type="dcterms:W3CDTF">2024-03-12T03:52:32Z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87A34FFB8C78445BB545ED47A7785254_13</vt:lpwstr>
  </property>
</Properties>
</file>