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080"/>
        <w:gridCol w:w="3000"/>
        <w:gridCol w:w="2378"/>
      </w:tblGrid>
      <w:tr w14:paraId="5964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EC00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</w:t>
            </w:r>
          </w:p>
          <w:p w14:paraId="64D94BDA">
            <w:pPr>
              <w:spacing w:line="590" w:lineRule="exact"/>
              <w:jc w:val="center"/>
              <w:rPr>
                <w:rFonts w:hint="eastAsia" w:ascii="Times New Roman" w:hAnsi="Times New Roman" w:eastAsia="方正小标宋_GBK" w:cs="Times New Roman"/>
                <w:color w:val="auto"/>
                <w:spacing w:val="6"/>
                <w:sz w:val="40"/>
                <w:szCs w:val="4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color w:val="auto"/>
                <w:spacing w:val="6"/>
                <w:sz w:val="40"/>
                <w:szCs w:val="40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b/>
                <w:bCs/>
                <w:color w:val="auto"/>
                <w:spacing w:val="6"/>
                <w:sz w:val="40"/>
                <w:szCs w:val="4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color w:val="auto"/>
                <w:spacing w:val="6"/>
                <w:sz w:val="40"/>
                <w:szCs w:val="40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小标宋_GBK" w:cs="Times New Roman"/>
                <w:color w:val="auto"/>
                <w:spacing w:val="6"/>
                <w:sz w:val="40"/>
                <w:szCs w:val="40"/>
                <w:highlight w:val="none"/>
                <w:lang w:val="en-US" w:eastAsia="zh-CN"/>
              </w:rPr>
              <w:t>四川省教育科学研究院附属实验小学</w:t>
            </w:r>
          </w:p>
          <w:p w14:paraId="2FA780AA">
            <w:pPr>
              <w:spacing w:line="590" w:lineRule="exact"/>
              <w:jc w:val="center"/>
              <w:rPr>
                <w:rFonts w:hint="eastAsia" w:ascii="Times New Roman" w:hAnsi="Times New Roman" w:eastAsia="方正小标宋_GBK" w:cs="Times New Roman"/>
                <w:color w:val="auto"/>
                <w:spacing w:val="6"/>
                <w:sz w:val="40"/>
                <w:szCs w:val="4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spacing w:val="6"/>
                <w:sz w:val="40"/>
                <w:szCs w:val="40"/>
                <w:highlight w:val="none"/>
                <w:lang w:val="en-US" w:eastAsia="zh-CN"/>
              </w:rPr>
              <w:t>面向社会公开招聘临时聘用教师</w:t>
            </w:r>
          </w:p>
          <w:p w14:paraId="2BD3C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color w:val="auto"/>
                <w:spacing w:val="6"/>
                <w:sz w:val="40"/>
                <w:szCs w:val="4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spacing w:val="6"/>
                <w:sz w:val="40"/>
                <w:szCs w:val="40"/>
                <w:highlight w:val="none"/>
                <w:lang w:val="en-US" w:eastAsia="zh-CN"/>
              </w:rPr>
              <w:t>拟聘用人员名单</w:t>
            </w:r>
          </w:p>
          <w:p w14:paraId="71D85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pacing w:val="6"/>
                <w:sz w:val="40"/>
                <w:szCs w:val="40"/>
                <w:highlight w:val="none"/>
                <w:lang w:val="en-US" w:eastAsia="zh-CN"/>
              </w:rPr>
            </w:pPr>
          </w:p>
        </w:tc>
      </w:tr>
      <w:tr w14:paraId="12BC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1C3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B7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敖翔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2C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小学语文教师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D5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0BB5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F0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</w:p>
        </w:tc>
      </w:tr>
    </w:tbl>
    <w:p w14:paraId="1A2E895E">
      <w:pPr>
        <w:rPr>
          <w:color w:val="auto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F2682FD-86AF-480C-9C80-F7346CE5124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BBE2276-B187-4453-B1FE-DEB58047AA45}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8272DEE-670C-48B0-993D-E8B4621F74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YjgxNDYwMzIzYmVjYzYyNjQ5ZjJhOGY4YmVlMDEifQ=="/>
  </w:docVars>
  <w:rsids>
    <w:rsidRoot w:val="2D2254E9"/>
    <w:rsid w:val="063C65B8"/>
    <w:rsid w:val="0AF12517"/>
    <w:rsid w:val="1136179E"/>
    <w:rsid w:val="175574FA"/>
    <w:rsid w:val="25493224"/>
    <w:rsid w:val="2D2254E9"/>
    <w:rsid w:val="33BA7649"/>
    <w:rsid w:val="33C35951"/>
    <w:rsid w:val="43485E71"/>
    <w:rsid w:val="4AEA138D"/>
    <w:rsid w:val="69674707"/>
    <w:rsid w:val="70F55EB4"/>
    <w:rsid w:val="7C51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autoRedefine/>
    <w:qFormat/>
    <w:uiPriority w:val="0"/>
    <w:rPr>
      <w:rFonts w:ascii="方正小标宋_GBK" w:hAnsi="方正小标宋_GBK" w:eastAsia="方正小标宋_GBK" w:cs="方正小标宋_GBK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397</Characters>
  <Lines>0</Lines>
  <Paragraphs>0</Paragraphs>
  <TotalTime>12</TotalTime>
  <ScaleCrop>false</ScaleCrop>
  <LinksUpToDate>false</LinksUpToDate>
  <CharactersWithSpaces>399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2024-08-09T01:06:00Z</dcterms:created>
  <dc:creator>怪兽猫</dc:creator>
  <cp:lastModifiedBy>猫星星</cp:lastModifiedBy>
  <dcterms:modified xsi:type="dcterms:W3CDTF">2025-02-17T02:32:51Z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9D5ADA370EF1459EA723909281121C88_13</vt:lpwstr>
  </property>
  <property fmtid="{D5CDD505-2E9C-101B-9397-08002B2CF9AE}" pid="4" name="KSOTemplateDocerSaveRecord">
    <vt:lpwstr>eyJoZGlkIjoiOGM2YmMyMmVkODY5ZjNmZWViNzczMjM5MDhiYWEyNjciLCJ1c2VySWQiOiIzMDcwNjczMzIifQ==</vt:lpwstr>
  </property>
</Properties>
</file>