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5E" w:rsidRPr="002F51FC" w:rsidRDefault="003A3476" w:rsidP="007529DA">
      <w:pPr>
        <w:spacing w:beforeLines="100" w:before="312" w:afterLines="100" w:after="312" w:line="600" w:lineRule="exact"/>
        <w:jc w:val="center"/>
        <w:rPr>
          <w:rFonts w:ascii="方正小标宋_GBK" w:eastAsia="方正小标宋_GBK" w:hAnsi="Times New Roman" w:cs="Times New Roman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无</w:t>
      </w:r>
      <w:r w:rsidR="002920BC" w:rsidRPr="002F51FC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就业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经历</w:t>
      </w:r>
      <w:r w:rsidR="00B653AE" w:rsidRPr="002F51FC"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承诺书</w:t>
      </w:r>
    </w:p>
    <w:p w:rsidR="003B6E5E" w:rsidRPr="000E683A" w:rsidRDefault="003B6E5E">
      <w:pPr>
        <w:ind w:firstLineChars="200" w:firstLine="64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</w:p>
    <w:p w:rsidR="003B6E5E" w:rsidRPr="002F51FC" w:rsidRDefault="00B653AE">
      <w:pPr>
        <w:ind w:leftChars="152" w:left="319" w:firstLineChars="100" w:firstLine="320"/>
        <w:rPr>
          <w:rFonts w:ascii="方正仿宋_GBK" w:eastAsia="方正仿宋_GBK" w:hAnsi="Times New Roman" w:cs="Times New Roman"/>
          <w:color w:val="000000"/>
          <w:sz w:val="32"/>
          <w:szCs w:val="32"/>
          <w:u w:val="single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本人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，身份证号码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            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</w:t>
      </w:r>
    </w:p>
    <w:p w:rsidR="003B6E5E" w:rsidRPr="009B2B80" w:rsidRDefault="00B653AE">
      <w:pPr>
        <w:rPr>
          <w:rFonts w:ascii="方正仿宋_GBK" w:eastAsia="方正仿宋_GBK" w:hAnsi="Times New Roman" w:cs="Times New Roman"/>
          <w:color w:val="000000"/>
          <w:sz w:val="32"/>
          <w:szCs w:val="32"/>
          <w:u w:val="single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月毕业于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（学校）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</w:t>
      </w:r>
      <w:r w:rsidR="00623252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（专业）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，学历为(本科、硕士研究生、博士研究生)，学位为(学士、硕士、博士)。本人已仔细阅读</w:t>
      </w:r>
      <w:r w:rsidR="006D229D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云南红塔银行</w:t>
      </w:r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202</w:t>
      </w:r>
      <w:r w:rsidR="00A035FD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5</w:t>
      </w:r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年</w:t>
      </w:r>
      <w:r w:rsidR="009B2B80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高校毕业生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招聘公告和岗位</w:t>
      </w:r>
      <w:r w:rsidR="001056A4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具体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要求，</w:t>
      </w:r>
      <w:r w:rsidR="00A01023"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现</w:t>
      </w:r>
      <w:r w:rsidRPr="009B2B80">
        <w:rPr>
          <w:rFonts w:ascii="方正仿宋_GBK" w:eastAsia="方正仿宋_GBK" w:hAnsi="Times New Roman" w:cs="Times New Roman" w:hint="eastAsia"/>
          <w:color w:val="000000" w:themeColor="text1"/>
          <w:sz w:val="32"/>
          <w:szCs w:val="32"/>
        </w:rPr>
        <w:t>郑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重承诺：在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月（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应聘学历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毕业时间）至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</w:t>
      </w:r>
      <w:bookmarkStart w:id="0" w:name="_GoBack"/>
      <w:bookmarkEnd w:id="0"/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月</w:t>
      </w:r>
      <w:r w:rsidR="001056A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（报名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时间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）期间，本人</w:t>
      </w:r>
      <w:r w:rsidR="00191F74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无就业经历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也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未与任何用人单位建立</w:t>
      </w:r>
      <w:r w:rsidR="009A2C6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过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劳动关系</w:t>
      </w:r>
      <w:r w:rsidR="00D679EB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。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以上信息如有虚假，</w:t>
      </w:r>
      <w:r w:rsidR="00167B71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自愿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由用人单位取消</w:t>
      </w:r>
      <w:r w:rsidR="00C04D2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应聘（或聘用）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资格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，由此造成的</w:t>
      </w:r>
      <w:r w:rsidR="00C04D25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一切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后果和责任由本人自行承担。</w:t>
      </w:r>
    </w:p>
    <w:p w:rsidR="003B6E5E" w:rsidRPr="002F51FC" w:rsidRDefault="003B6E5E">
      <w:pPr>
        <w:tabs>
          <w:tab w:val="center" w:pos="4153"/>
          <w:tab w:val="right" w:pos="8306"/>
        </w:tabs>
        <w:snapToGrid w:val="0"/>
        <w:jc w:val="left"/>
        <w:rPr>
          <w:rFonts w:ascii="方正仿宋_GBK" w:eastAsia="方正仿宋_GBK" w:hAnsi="Calibri" w:cs="Times New Roman"/>
          <w:color w:val="000000"/>
          <w:sz w:val="18"/>
          <w:szCs w:val="18"/>
        </w:rPr>
      </w:pPr>
    </w:p>
    <w:p w:rsidR="003B6E5E" w:rsidRPr="002F51FC" w:rsidRDefault="003B6E5E">
      <w:pPr>
        <w:tabs>
          <w:tab w:val="center" w:pos="4153"/>
          <w:tab w:val="right" w:pos="8306"/>
        </w:tabs>
        <w:snapToGrid w:val="0"/>
        <w:jc w:val="left"/>
        <w:rPr>
          <w:rFonts w:ascii="方正仿宋_GBK" w:eastAsia="方正仿宋_GBK" w:hAnsi="Calibri" w:cs="Times New Roman"/>
          <w:color w:val="000000"/>
          <w:sz w:val="18"/>
          <w:szCs w:val="18"/>
        </w:rPr>
      </w:pPr>
    </w:p>
    <w:p w:rsidR="00A01023" w:rsidRPr="002F51FC" w:rsidRDefault="00E10196" w:rsidP="00A01023">
      <w:pPr>
        <w:spacing w:line="600" w:lineRule="exact"/>
        <w:ind w:firstLineChars="950" w:firstLine="304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应聘</w:t>
      </w:r>
      <w:r w:rsidR="006D229D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者</w:t>
      </w:r>
      <w:r w:rsidR="00B653AE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签名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（手写）</w:t>
      </w:r>
      <w:r w:rsidR="00B653AE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：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  <w:u w:val="single"/>
        </w:rPr>
        <w:t xml:space="preserve">              </w:t>
      </w:r>
      <w:r w:rsidR="00A01023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</w:t>
      </w:r>
    </w:p>
    <w:p w:rsidR="003B6E5E" w:rsidRPr="002F51FC" w:rsidRDefault="00B653AE" w:rsidP="00A01023">
      <w:pPr>
        <w:spacing w:beforeLines="50" w:before="156" w:line="600" w:lineRule="exact"/>
        <w:ind w:firstLineChars="1900" w:firstLine="6080"/>
        <w:rPr>
          <w:rFonts w:ascii="方正仿宋_GBK" w:eastAsia="方正仿宋_GBK" w:hAnsi="Times New Roman" w:cs="Times New Roman"/>
          <w:color w:val="000000"/>
          <w:sz w:val="32"/>
          <w:szCs w:val="32"/>
        </w:rPr>
      </w:pP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>年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 月 </w:t>
      </w:r>
      <w:r w:rsidR="00E10196"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</w:t>
      </w:r>
      <w:r w:rsidRPr="002F51FC">
        <w:rPr>
          <w:rFonts w:ascii="方正仿宋_GBK" w:eastAsia="方正仿宋_GBK" w:hAnsi="Times New Roman" w:cs="Times New Roman" w:hint="eastAsia"/>
          <w:color w:val="000000"/>
          <w:sz w:val="32"/>
          <w:szCs w:val="32"/>
        </w:rPr>
        <w:t xml:space="preserve"> 日</w:t>
      </w: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7529DA" w:rsidRDefault="003B6E5E">
      <w:pPr>
        <w:spacing w:line="60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3B6E5E" w:rsidRPr="002F51FC" w:rsidRDefault="003B6E5E" w:rsidP="00E10196">
      <w:pPr>
        <w:spacing w:line="600" w:lineRule="exact"/>
        <w:ind w:firstLineChars="200" w:firstLine="643"/>
        <w:rPr>
          <w:rFonts w:ascii="方正仿宋_GBK" w:eastAsia="方正仿宋_GBK" w:hAnsi="黑体" w:cs="Times New Roman"/>
          <w:b/>
          <w:color w:val="000000"/>
          <w:kern w:val="0"/>
          <w:sz w:val="32"/>
          <w:szCs w:val="32"/>
        </w:rPr>
      </w:pPr>
    </w:p>
    <w:sectPr w:rsidR="003B6E5E" w:rsidRPr="002F51FC" w:rsidSect="00191F7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C7" w:rsidRDefault="00761DC7" w:rsidP="004B1073">
      <w:r>
        <w:separator/>
      </w:r>
    </w:p>
  </w:endnote>
  <w:endnote w:type="continuationSeparator" w:id="0">
    <w:p w:rsidR="00761DC7" w:rsidRDefault="00761DC7" w:rsidP="004B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C7" w:rsidRDefault="00761DC7" w:rsidP="004B1073">
      <w:r>
        <w:separator/>
      </w:r>
    </w:p>
  </w:footnote>
  <w:footnote w:type="continuationSeparator" w:id="0">
    <w:p w:rsidR="00761DC7" w:rsidRDefault="00761DC7" w:rsidP="004B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5E"/>
    <w:rsid w:val="00084238"/>
    <w:rsid w:val="000E683A"/>
    <w:rsid w:val="001056A4"/>
    <w:rsid w:val="00116C98"/>
    <w:rsid w:val="00127CF5"/>
    <w:rsid w:val="001509D9"/>
    <w:rsid w:val="00167B71"/>
    <w:rsid w:val="0017107B"/>
    <w:rsid w:val="00191F74"/>
    <w:rsid w:val="002301DE"/>
    <w:rsid w:val="002816C6"/>
    <w:rsid w:val="002920BC"/>
    <w:rsid w:val="00296CFF"/>
    <w:rsid w:val="002E2E5E"/>
    <w:rsid w:val="002F51FC"/>
    <w:rsid w:val="003007D9"/>
    <w:rsid w:val="003A3476"/>
    <w:rsid w:val="003B6E5E"/>
    <w:rsid w:val="003D570D"/>
    <w:rsid w:val="004B1073"/>
    <w:rsid w:val="00623252"/>
    <w:rsid w:val="00667363"/>
    <w:rsid w:val="006B56A1"/>
    <w:rsid w:val="006C5729"/>
    <w:rsid w:val="006D229D"/>
    <w:rsid w:val="0070348D"/>
    <w:rsid w:val="00717239"/>
    <w:rsid w:val="007529DA"/>
    <w:rsid w:val="00761DC7"/>
    <w:rsid w:val="00870F82"/>
    <w:rsid w:val="008C5614"/>
    <w:rsid w:val="009474FA"/>
    <w:rsid w:val="009A2C65"/>
    <w:rsid w:val="009B2B80"/>
    <w:rsid w:val="009D576C"/>
    <w:rsid w:val="009E3C09"/>
    <w:rsid w:val="00A01023"/>
    <w:rsid w:val="00A035FD"/>
    <w:rsid w:val="00A227A3"/>
    <w:rsid w:val="00A345A7"/>
    <w:rsid w:val="00A56503"/>
    <w:rsid w:val="00B30042"/>
    <w:rsid w:val="00B35CDF"/>
    <w:rsid w:val="00B653AE"/>
    <w:rsid w:val="00BF4A29"/>
    <w:rsid w:val="00C04D25"/>
    <w:rsid w:val="00C457A0"/>
    <w:rsid w:val="00C5528D"/>
    <w:rsid w:val="00C838CF"/>
    <w:rsid w:val="00C86363"/>
    <w:rsid w:val="00CE5787"/>
    <w:rsid w:val="00D679EB"/>
    <w:rsid w:val="00DD5E11"/>
    <w:rsid w:val="00E10196"/>
    <w:rsid w:val="00E17608"/>
    <w:rsid w:val="00E55B1F"/>
    <w:rsid w:val="00E94FA4"/>
    <w:rsid w:val="00EB0C6C"/>
    <w:rsid w:val="00ED5B90"/>
    <w:rsid w:val="00EE340A"/>
    <w:rsid w:val="00F973CE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E9B3E"/>
  <w15:docId w15:val="{BE8C5CBF-1CD3-490C-97FB-16F25512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Theme="minorEastAsia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0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07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96CF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96C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</Words>
  <Characters>283</Characters>
  <Application>Microsoft Office Word</Application>
  <DocSecurity>0</DocSecurity>
  <Lines>2</Lines>
  <Paragraphs>1</Paragraphs>
  <ScaleCrop>false</ScaleCrop>
  <Company>jobs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bai.wendy/白桦_昆_项目执行</dc:creator>
  <cp:lastModifiedBy>李永芬</cp:lastModifiedBy>
  <cp:revision>44</cp:revision>
  <cp:lastPrinted>2023-05-29T00:30:00Z</cp:lastPrinted>
  <dcterms:created xsi:type="dcterms:W3CDTF">2022-03-31T08:51:00Z</dcterms:created>
  <dcterms:modified xsi:type="dcterms:W3CDTF">2025-01-26T02:12:00Z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1dadb016c610465b88732bbce3a5cf81</vt:lpwstr>
  </property>
</Properties>
</file>