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5A0CF">
      <w:pPr>
        <w:pStyle w:val="11"/>
        <w:ind w:left="0" w:leftChars="0" w:firstLine="0" w:firstLineChars="0"/>
        <w:jc w:val="left"/>
        <w:rPr>
          <w:rFonts w:hint="default" w:ascii="仿宋" w:hAnsi="仿宋" w:eastAsia="仿宋" w:cs="仿宋"/>
          <w:b w:val="0"/>
          <w:bCs w:val="0"/>
          <w:color w:val="auto"/>
          <w:spacing w:val="-11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pacing w:val="-11"/>
          <w:sz w:val="32"/>
          <w:szCs w:val="32"/>
          <w:highlight w:val="none"/>
          <w:lang w:val="en-US" w:eastAsia="zh-CN"/>
        </w:rPr>
        <w:t>附件1：报名登记表</w:t>
      </w:r>
    </w:p>
    <w:tbl>
      <w:tblPr>
        <w:tblStyle w:val="6"/>
        <w:tblW w:w="9855" w:type="dxa"/>
        <w:jc w:val="center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094"/>
        <w:gridCol w:w="1349"/>
        <w:gridCol w:w="1119"/>
        <w:gridCol w:w="1405"/>
        <w:gridCol w:w="1450"/>
        <w:gridCol w:w="1568"/>
        <w:gridCol w:w="1610"/>
        <w:gridCol w:w="260"/>
      </w:tblGrid>
      <w:tr w14:paraId="139F5CF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425" w:hRule="atLeast"/>
          <w:jc w:val="center"/>
        </w:trPr>
        <w:tc>
          <w:tcPr>
            <w:tcW w:w="98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602A90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江西晶昊盐化有限公司</w:t>
            </w:r>
          </w:p>
          <w:p w14:paraId="7F4757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登记表</w:t>
            </w:r>
          </w:p>
          <w:p w14:paraId="6A2F0207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2"/>
                <w:rFonts w:ascii="宋体" w:hAnsi="宋体" w:eastAsia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填表日期：</w:t>
            </w:r>
            <w:r>
              <w:rPr>
                <w:rStyle w:val="12"/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Style w:val="12"/>
                <w:rFonts w:ascii="宋体" w:hAnsi="宋体" w:eastAsia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年     月    日</w:t>
            </w:r>
          </w:p>
        </w:tc>
      </w:tr>
      <w:tr w14:paraId="043D1EE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586B59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3084C6">
            <w:pPr>
              <w:jc w:val="center"/>
              <w:rPr>
                <w:rFonts w:hint="default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4E05A9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5A1372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E17B77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出生年月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B45D2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B880B6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rFonts w:hint="default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  <w:t>照片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00890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6976FA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3C706D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籍贯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D435BB">
            <w:pPr>
              <w:jc w:val="center"/>
              <w:rPr>
                <w:rFonts w:hint="default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702DF1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71422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5F8067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婚姻状况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D938E">
            <w:pPr>
              <w:jc w:val="center"/>
              <w:rPr>
                <w:rFonts w:hint="default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31E42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186DE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D43B80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FECF3A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身高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CF1045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/>
                <w:b w:val="0"/>
                <w:bCs/>
                <w:color w:val="auto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14"/>
                <w:color w:val="auto"/>
                <w:highlight w:val="none"/>
                <w:lang w:val="en-US" w:eastAsia="zh-CN" w:bidi="ar"/>
              </w:rPr>
              <w:t>cm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347EC2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体重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E5296D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14"/>
                <w:color w:val="auto"/>
                <w:highlight w:val="none"/>
                <w:lang w:val="en-US" w:eastAsia="zh-CN" w:bidi="ar"/>
              </w:rPr>
              <w:t>kg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C71A7B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血型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A7018F">
            <w:pPr>
              <w:jc w:val="center"/>
              <w:rPr>
                <w:rFonts w:hint="eastAsia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56B663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4EA3D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BCF281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9A4DA8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毕业院校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E071A0">
            <w:pPr>
              <w:jc w:val="center"/>
              <w:rPr>
                <w:rFonts w:hint="default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F486A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FF9000">
            <w:pPr>
              <w:jc w:val="center"/>
              <w:rPr>
                <w:rFonts w:hint="default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E5F408">
            <w:pPr>
              <w:keepNext w:val="0"/>
              <w:keepLines w:val="0"/>
              <w:widowControl/>
              <w:suppressLineNumbers w:val="0"/>
              <w:jc w:val="center"/>
              <w:rPr>
                <w:rStyle w:val="15"/>
                <w:color w:val="auto"/>
                <w:highlight w:val="none"/>
                <w:lang w:val="en-US" w:eastAsia="zh-CN" w:bidi="ar"/>
              </w:rPr>
            </w:pPr>
            <w:r>
              <w:rPr>
                <w:rStyle w:val="15"/>
                <w:color w:val="auto"/>
                <w:highlight w:val="none"/>
                <w:lang w:val="en-US" w:eastAsia="zh-CN" w:bidi="ar"/>
              </w:rPr>
              <w:t>全日制最高学历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C2AE18">
            <w:pPr>
              <w:jc w:val="center"/>
              <w:rPr>
                <w:rFonts w:hint="default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80A1BE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DF394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55EF3D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29C54C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132234">
            <w:pPr>
              <w:jc w:val="center"/>
              <w:rPr>
                <w:rFonts w:hint="default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7604A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入党时间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48877E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highlight w:val="none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highlight w:val="none"/>
                <w:u w:val="none"/>
                <w:lang w:val="en-US" w:eastAsia="zh-CN"/>
              </w:rPr>
              <w:t>月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F39407">
            <w:pPr>
              <w:jc w:val="center"/>
              <w:rPr>
                <w:rFonts w:hint="default" w:ascii="宋体" w:hAnsi="宋体" w:eastAsia="宋体"/>
                <w:b/>
                <w:i w:val="0"/>
                <w:color w:val="auto"/>
                <w:sz w:val="12"/>
                <w:szCs w:val="12"/>
                <w:highlight w:val="none"/>
                <w:u w:val="none"/>
                <w:lang w:val="en-US" w:eastAsia="zh-CN"/>
              </w:rPr>
            </w:pPr>
            <w:r>
              <w:rPr>
                <w:rStyle w:val="15"/>
                <w:rFonts w:hint="eastAsia" w:cs="Times New Roman"/>
                <w:color w:val="auto"/>
                <w:highlight w:val="none"/>
                <w:lang w:val="en-US" w:eastAsia="zh-CN" w:bidi="ar"/>
              </w:rPr>
              <w:t>电子邮箱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C3902E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2C15F6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D0E81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37B54B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365CF0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最高职称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DBD27">
            <w:pPr>
              <w:jc w:val="center"/>
              <w:rPr>
                <w:rFonts w:hint="default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7F23D1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求职意向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D9A6EE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108575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服务部门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CDE3B0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5A5E6A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9E43F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580310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910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  <w:t>专业技术</w:t>
            </w:r>
          </w:p>
          <w:p w14:paraId="49296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4"/>
                <w:rFonts w:hint="default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  <w:t>资格</w:t>
            </w:r>
          </w:p>
        </w:tc>
        <w:tc>
          <w:tcPr>
            <w:tcW w:w="85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C66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Style w:val="16"/>
                <w:rFonts w:hint="default" w:eastAsia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A6A04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FCF5865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D5686E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身份证号码</w:t>
            </w:r>
          </w:p>
        </w:tc>
        <w:tc>
          <w:tcPr>
            <w:tcW w:w="3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8476C5">
            <w:pPr>
              <w:jc w:val="center"/>
              <w:rPr>
                <w:rFonts w:hint="default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6E41E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电话</w:t>
            </w: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710AEC">
            <w:pPr>
              <w:jc w:val="center"/>
              <w:rPr>
                <w:rFonts w:hint="default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4F1FE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D770ED4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2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6F05DA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居住地址（详细地址）</w:t>
            </w:r>
          </w:p>
        </w:tc>
        <w:tc>
          <w:tcPr>
            <w:tcW w:w="71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A08581">
            <w:pPr>
              <w:jc w:val="center"/>
              <w:rPr>
                <w:rFonts w:hint="default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FF8D0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E6E452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618287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受教育及培训经历</w:t>
            </w: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7CB67F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学校名称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387A5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起止时间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B38FE3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B010B8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学历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A141D1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学位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92218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BF7AA6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EA208C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5AD1F3">
            <w:pPr>
              <w:jc w:val="center"/>
              <w:rPr>
                <w:rFonts w:hint="default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C7D337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3FDBE5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329D34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6DD9D9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8C938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A71A1B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718DCD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F01A44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ED33F7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5E6A8F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50A33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9C9FBF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EA9D2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7E175A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D5358C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C45674">
            <w:pPr>
              <w:jc w:val="left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C5FEC">
            <w:pPr>
              <w:jc w:val="left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90FE18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71DC40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45986F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2086D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DBB2D7D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C15EC2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工作经历</w:t>
            </w: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62801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工作单位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A1C717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起止时间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E18D54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职位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48E6F8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证明人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24C917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302F2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3A0199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7C9940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0B5B2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BC8B5C">
            <w:pPr>
              <w:jc w:val="center"/>
              <w:rPr>
                <w:rFonts w:ascii="Times New Roman" w:hAnsi="Times New Roman" w:eastAsia="宋体" w:cs="Times New Roman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9E5024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59015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186221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C93D8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8FA0C3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215545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B93EF9">
            <w:pPr>
              <w:jc w:val="center"/>
              <w:rPr>
                <w:rFonts w:ascii="Times New Roman" w:hAnsi="Times New Roman" w:eastAsia="宋体" w:cs="Times New Roman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233E61">
            <w:pPr>
              <w:jc w:val="center"/>
              <w:rPr>
                <w:rFonts w:ascii="Times New Roman" w:hAnsi="Times New Roman" w:eastAsia="宋体" w:cs="Times New Roman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4B1653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F6183F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C7B1F8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81FC4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58D89A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594D29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3FB5F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432F2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769ADD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42171C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43F92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B2FB6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BE0ED8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9B07DA">
            <w:pPr>
              <w:jc w:val="center"/>
              <w:rPr>
                <w:rFonts w:hint="default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奖/惩情况</w:t>
            </w: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8375D">
            <w:pPr>
              <w:jc w:val="center"/>
              <w:rPr>
                <w:rFonts w:hint="default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  <w:t>获得单位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2EF71D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  <w:t>获得时间</w:t>
            </w:r>
          </w:p>
        </w:tc>
        <w:tc>
          <w:tcPr>
            <w:tcW w:w="4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636496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  <w:t>获得项目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97436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68C7BA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999EF8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72106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7E3B6E">
            <w:pPr>
              <w:jc w:val="center"/>
              <w:rPr>
                <w:rFonts w:hint="default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131014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A8BEE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332ED2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4E5B7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C7889F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2BCBF4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DC10A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F5652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17B664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88B92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BE70F1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327BF7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72F808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7478D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216EB5D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5A26B3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家庭主要</w:t>
            </w:r>
          </w:p>
          <w:p w14:paraId="019190DE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成员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42C8EE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E7CD9D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关系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0F4DCD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  <w:t>出生年月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4C93A0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DB3E25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rFonts w:hint="default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单位</w:t>
            </w:r>
            <w:r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  <w:t>及职务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8C634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A7F1DB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5F2864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2991AD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A0910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8D5B9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5920CD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846E6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62AB6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C2AC76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9680B9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5862BD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2DA9FF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262F15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48A9B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1ECCDF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25E0C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605A7C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3AEEF6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79F99F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7CF7E8">
            <w:pPr>
              <w:jc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BF45DB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F902E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EF1270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0ABF9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01A1B0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D3B310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B07672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CBF9BD">
            <w:pPr>
              <w:jc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771E75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5A33DA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7F1752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76C40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EAE008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0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6768C7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1EBA34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9CA3D6">
            <w:pPr>
              <w:jc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80F62B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855295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4C6902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ABC93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043FFD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F8B3A8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  <w:t>主要社会</w:t>
            </w:r>
          </w:p>
          <w:p w14:paraId="1F9E3AE4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rFonts w:hint="default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  <w:t>关系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B948D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76FBCD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关系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AF2AC1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  <w:t>出生年月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D15241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F9A13D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单位</w:t>
            </w:r>
            <w:r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  <w:t>及职务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1306F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567A56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45E077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80C8EB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256E8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F81B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DC257C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3C43EC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72F0D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96CD28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4ECCFB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3893A2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7A2018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80D621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CEF93C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8CB002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DE581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E404B2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10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7B3CBF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68EF97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9DB4F4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76BF2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803EF5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11790A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197AB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AAA990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D8B4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若有家属任职本公司请说明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16D26F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075DAE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关系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28FFA3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4B9B69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所属部门</w:t>
            </w: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1DCDDD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职务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9A17B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AA7F62D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403ADA">
            <w:pPr>
              <w:jc w:val="left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94BF79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55D8BD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47661C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9621B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26D05A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2FCC6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553468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05AC43">
            <w:pPr>
              <w:jc w:val="left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1EA2A3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B37EE1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ADE7E1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7994F7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7301F9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0F97C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FDD497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60AE77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紧急情况联系人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05D7D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C969D9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关系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44CB31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C93994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7B7EDB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795ED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4178514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5B4778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D2898B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5AD6FC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53437">
            <w:pPr>
              <w:jc w:val="center"/>
              <w:rPr>
                <w:rFonts w:hint="default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FE618B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F518F6">
            <w:pPr>
              <w:jc w:val="center"/>
              <w:rPr>
                <w:rFonts w:hint="default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1EBF2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3C711F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1" w:hRule="atLeast"/>
          <w:jc w:val="center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4EFE8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3B62CD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015C89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11"/>
                <w:sz w:val="32"/>
                <w:szCs w:val="32"/>
                <w:highlight w:val="none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161925</wp:posOffset>
                  </wp:positionV>
                  <wp:extent cx="1415415" cy="1464945"/>
                  <wp:effectExtent l="0" t="0" r="0" b="0"/>
                  <wp:wrapNone/>
                  <wp:docPr id="3" name="图片 3" descr="江西晶昊盐化有限公司安全管理部_专业技术人员招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江西晶昊盐化有限公司安全管理部_专业技术人员招聘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7780" t="24410" r="18693" b="179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41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A3F688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DA2379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FA53EB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AE84D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F9FC7D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095" w:hRule="atLeast"/>
          <w:jc w:val="center"/>
        </w:trPr>
        <w:tc>
          <w:tcPr>
            <w:tcW w:w="4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87F4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请扫码填写个人信息：</w:t>
            </w:r>
          </w:p>
        </w:tc>
        <w:tc>
          <w:tcPr>
            <w:tcW w:w="4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BF76E0">
            <w:pPr>
              <w:keepNext w:val="0"/>
              <w:keepLines w:val="0"/>
              <w:widowControl/>
              <w:suppressLineNumbers w:val="0"/>
              <w:jc w:val="left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本人保证以上资料的真实性，如有虚假，一切后果由本人承担。</w:t>
            </w:r>
          </w:p>
          <w:p w14:paraId="22BE0E13">
            <w:pPr>
              <w:keepNext w:val="0"/>
              <w:keepLines w:val="0"/>
              <w:widowControl/>
              <w:suppressLineNumbers w:val="0"/>
              <w:jc w:val="left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签名：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3C0DB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25D92C8D">
      <w:pPr>
        <w:pStyle w:val="11"/>
        <w:ind w:left="0" w:leftChars="0" w:firstLine="0" w:firstLineChars="0"/>
        <w:jc w:val="both"/>
        <w:rPr>
          <w:rFonts w:hint="default" w:ascii="仿宋" w:hAnsi="仿宋" w:eastAsia="仿宋" w:cs="仿宋"/>
          <w:b w:val="0"/>
          <w:bCs w:val="0"/>
          <w:color w:val="auto"/>
          <w:spacing w:val="-11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体">
    <w:altName w:val="宋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CE29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8C69F9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8C69F9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YzQ3MmNhNTQ0ZmU4MGEzZTBiMTM5MmVlYmUxMDkifQ=="/>
    <w:docVar w:name="KSO_WPS_MARK_KEY" w:val="5bc0b99d-e0c2-4b55-abfc-b1a2b9572b1e"/>
  </w:docVars>
  <w:rsids>
    <w:rsidRoot w:val="00000000"/>
    <w:rsid w:val="00277481"/>
    <w:rsid w:val="027B1A20"/>
    <w:rsid w:val="06C81004"/>
    <w:rsid w:val="06D971B5"/>
    <w:rsid w:val="0A3A1B4A"/>
    <w:rsid w:val="0F7A04F0"/>
    <w:rsid w:val="14B821FF"/>
    <w:rsid w:val="17F13245"/>
    <w:rsid w:val="1F722EEA"/>
    <w:rsid w:val="23C905EB"/>
    <w:rsid w:val="23EF1510"/>
    <w:rsid w:val="25AF0359"/>
    <w:rsid w:val="2844199F"/>
    <w:rsid w:val="28936038"/>
    <w:rsid w:val="2A213465"/>
    <w:rsid w:val="2AB92391"/>
    <w:rsid w:val="2D2B469C"/>
    <w:rsid w:val="2DAA1B06"/>
    <w:rsid w:val="2DD072B5"/>
    <w:rsid w:val="2EF354AD"/>
    <w:rsid w:val="30B64556"/>
    <w:rsid w:val="31CA113F"/>
    <w:rsid w:val="3224675A"/>
    <w:rsid w:val="39206918"/>
    <w:rsid w:val="3A80103E"/>
    <w:rsid w:val="3AFB7CD2"/>
    <w:rsid w:val="3CC70F6A"/>
    <w:rsid w:val="4218214D"/>
    <w:rsid w:val="42E851A6"/>
    <w:rsid w:val="44677611"/>
    <w:rsid w:val="44940FED"/>
    <w:rsid w:val="44FD54F3"/>
    <w:rsid w:val="4606763C"/>
    <w:rsid w:val="4E525DAF"/>
    <w:rsid w:val="4EA36599"/>
    <w:rsid w:val="516B4D1E"/>
    <w:rsid w:val="55686C1B"/>
    <w:rsid w:val="56642110"/>
    <w:rsid w:val="57680A0D"/>
    <w:rsid w:val="5BD26235"/>
    <w:rsid w:val="5C070E56"/>
    <w:rsid w:val="5C35513F"/>
    <w:rsid w:val="5C854D79"/>
    <w:rsid w:val="5D7719D5"/>
    <w:rsid w:val="60C50570"/>
    <w:rsid w:val="610235FF"/>
    <w:rsid w:val="6206138E"/>
    <w:rsid w:val="65D70013"/>
    <w:rsid w:val="673954E5"/>
    <w:rsid w:val="6BAD2E06"/>
    <w:rsid w:val="6CCD4AC0"/>
    <w:rsid w:val="6D162875"/>
    <w:rsid w:val="6DC36244"/>
    <w:rsid w:val="70117439"/>
    <w:rsid w:val="70E56E91"/>
    <w:rsid w:val="70FC26EE"/>
    <w:rsid w:val="739E1059"/>
    <w:rsid w:val="73CA228B"/>
    <w:rsid w:val="75373CDC"/>
    <w:rsid w:val="77156A4A"/>
    <w:rsid w:val="78322F3C"/>
    <w:rsid w:val="79CA3FF2"/>
    <w:rsid w:val="7B81632F"/>
    <w:rsid w:val="7C476141"/>
    <w:rsid w:val="7DAD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snapToGrid w:val="0"/>
      <w:jc w:val="left"/>
    </w:pPr>
    <w:rPr>
      <w:sz w:val="18"/>
    </w:rPr>
  </w:style>
  <w:style w:type="paragraph" w:customStyle="1" w:styleId="3">
    <w:name w:val="xl64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 w:val="24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体" w:hAnsi="Times New Roman" w:eastAsia="宋体" w:cs="仿宋体"/>
      <w:color w:val="000000"/>
      <w:sz w:val="24"/>
      <w:szCs w:val="24"/>
      <w:lang w:val="en-US" w:eastAsia="zh-CN" w:bidi="ar-SA"/>
    </w:rPr>
  </w:style>
  <w:style w:type="paragraph" w:customStyle="1" w:styleId="11">
    <w:name w:val="正文首缩2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2"/>
    </w:rPr>
  </w:style>
  <w:style w:type="character" w:customStyle="1" w:styleId="12">
    <w:name w:val="font112"/>
    <w:basedOn w:val="13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默认段落字体1"/>
    <w:link w:val="1"/>
    <w:semiHidden/>
    <w:qFormat/>
    <w:uiPriority w:val="0"/>
  </w:style>
  <w:style w:type="character" w:customStyle="1" w:styleId="14">
    <w:name w:val="font01"/>
    <w:basedOn w:val="13"/>
    <w:link w:val="1"/>
    <w:qFormat/>
    <w:uiPriority w:val="0"/>
    <w:rPr>
      <w:rFonts w:hint="eastAsia" w:ascii="宋体" w:hAnsi="宋体" w:eastAsia="宋体"/>
      <w:b/>
      <w:color w:val="000000"/>
      <w:sz w:val="20"/>
      <w:szCs w:val="20"/>
      <w:u w:val="none"/>
    </w:rPr>
  </w:style>
  <w:style w:type="character" w:customStyle="1" w:styleId="15">
    <w:name w:val="font31"/>
    <w:basedOn w:val="13"/>
    <w:link w:val="1"/>
    <w:qFormat/>
    <w:uiPriority w:val="0"/>
    <w:rPr>
      <w:rFonts w:hint="eastAsia" w:ascii="宋体" w:hAnsi="宋体" w:eastAsia="宋体"/>
      <w:b/>
      <w:color w:val="000000"/>
      <w:sz w:val="18"/>
      <w:szCs w:val="18"/>
      <w:u w:val="none"/>
    </w:rPr>
  </w:style>
  <w:style w:type="character" w:customStyle="1" w:styleId="16">
    <w:name w:val="font61"/>
    <w:basedOn w:val="13"/>
    <w:link w:val="1"/>
    <w:qFormat/>
    <w:uiPriority w:val="0"/>
    <w:rPr>
      <w:rFonts w:ascii="Wingdings" w:hAnsi="Wingdings"/>
      <w:color w:val="000000"/>
      <w:sz w:val="22"/>
      <w:szCs w:val="22"/>
      <w:u w:val="none"/>
      <w:vertAlign w:val="superscript"/>
    </w:rPr>
  </w:style>
  <w:style w:type="character" w:customStyle="1" w:styleId="17">
    <w:name w:val="font121"/>
    <w:basedOn w:val="13"/>
    <w:link w:val="1"/>
    <w:qFormat/>
    <w:uiPriority w:val="0"/>
    <w:rPr>
      <w:rFonts w:hint="eastAsia" w:ascii="宋体" w:hAnsi="宋体" w:eastAsia="宋体"/>
      <w:b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310</Characters>
  <Lines>0</Lines>
  <Paragraphs>0</Paragraphs>
  <TotalTime>10</TotalTime>
  <ScaleCrop>false</ScaleCrop>
  <LinksUpToDate>false</LinksUpToDate>
  <CharactersWithSpaces>336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2024-08-02T05:22:00Z</dcterms:created>
  <dc:creator>晶昊盐化</dc:creator>
  <cp:lastModifiedBy>王宇豪</cp:lastModifiedBy>
  <dcterms:modified xsi:type="dcterms:W3CDTF">2025-02-20T08:14:50Z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28B2912DB73D4344ACBE505EEA8F2260_13</vt:lpwstr>
  </property>
</Properties>
</file>