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8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888"/>
        <w:gridCol w:w="894"/>
        <w:gridCol w:w="1799"/>
        <w:gridCol w:w="993"/>
        <w:gridCol w:w="850"/>
        <w:gridCol w:w="992"/>
        <w:gridCol w:w="993"/>
        <w:gridCol w:w="4536"/>
        <w:gridCol w:w="1619"/>
      </w:tblGrid>
      <w:tr w14:paraId="33F3E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8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32A00648">
            <w:pPr>
              <w:widowControl/>
              <w:spacing w:line="570" w:lineRule="exact"/>
              <w:jc w:val="left"/>
              <w:textAlignment w:val="center"/>
              <w:rPr>
                <w:rFonts w:eastAsia="方正黑体_GBK"/>
                <w:color w:val="000000"/>
                <w:kern w:val="0"/>
                <w:sz w:val="28"/>
                <w:szCs w:val="36"/>
                <w:lang w:bidi="ar"/>
              </w:rPr>
            </w:pPr>
          </w:p>
        </w:tc>
        <w:tc>
          <w:tcPr>
            <w:tcW w:w="13564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F7D0E6B">
            <w:pPr>
              <w:widowControl/>
              <w:spacing w:line="570" w:lineRule="exact"/>
              <w:jc w:val="left"/>
              <w:textAlignment w:val="center"/>
              <w:rPr>
                <w:rFonts w:eastAsia="方正黑体_GBK"/>
                <w:color w:val="000000"/>
                <w:kern w:val="0"/>
                <w:sz w:val="32"/>
                <w:szCs w:val="40"/>
                <w:lang w:bidi="ar"/>
              </w:rPr>
            </w:pPr>
            <w:r>
              <w:rPr>
                <w:rFonts w:eastAsia="方正黑体_GBK"/>
                <w:color w:val="000000"/>
                <w:kern w:val="0"/>
                <w:sz w:val="32"/>
                <w:szCs w:val="40"/>
                <w:lang w:bidi="ar"/>
              </w:rPr>
              <w:t>附件1</w:t>
            </w:r>
          </w:p>
          <w:p w14:paraId="28207ACF">
            <w:pPr>
              <w:widowControl/>
              <w:spacing w:line="57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成都市金牛国投人力资源服务有限公司</w:t>
            </w:r>
          </w:p>
          <w:p w14:paraId="7A28E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570" w:lineRule="exact"/>
              <w:jc w:val="center"/>
              <w:textAlignment w:val="center"/>
              <w:rPr>
                <w:rFonts w:eastAsia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lang w:bidi="ar"/>
              </w:rPr>
              <w:t>2025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年编外人员补员岗位表</w:t>
            </w:r>
          </w:p>
        </w:tc>
      </w:tr>
      <w:tr w14:paraId="28FEB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B15B8">
            <w:pPr>
              <w:widowControl/>
              <w:spacing w:line="57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453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0925">
            <w:pPr>
              <w:widowControl/>
              <w:spacing w:line="57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招  聘  岗  位</w:t>
            </w:r>
          </w:p>
        </w:tc>
        <w:tc>
          <w:tcPr>
            <w:tcW w:w="652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B08E7">
            <w:pPr>
              <w:widowControl/>
              <w:spacing w:line="57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应 聘 资 格 条 件</w:t>
            </w:r>
          </w:p>
        </w:tc>
        <w:tc>
          <w:tcPr>
            <w:tcW w:w="1619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957E2">
            <w:pPr>
              <w:widowControl/>
              <w:spacing w:line="57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工作地点</w:t>
            </w:r>
          </w:p>
        </w:tc>
      </w:tr>
      <w:tr w14:paraId="35E83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172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9A7B85">
            <w:pPr>
              <w:widowControl/>
              <w:spacing w:line="57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82CB24">
            <w:pPr>
              <w:widowControl/>
              <w:spacing w:line="57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人员类别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22DBBA">
            <w:pPr>
              <w:widowControl/>
              <w:spacing w:line="57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98D69C">
            <w:pPr>
              <w:widowControl/>
              <w:spacing w:line="57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岗位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代码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C90FC2">
            <w:pPr>
              <w:widowControl/>
              <w:spacing w:line="57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D67616">
            <w:pPr>
              <w:widowControl/>
              <w:spacing w:line="57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  <w:p w14:paraId="28240066">
            <w:pPr>
              <w:widowControl/>
              <w:spacing w:line="57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D374B9">
            <w:pPr>
              <w:widowControl/>
              <w:spacing w:line="57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61D915">
            <w:pPr>
              <w:widowControl/>
              <w:spacing w:line="57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其它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3D30EC">
            <w:pPr>
              <w:widowControl/>
              <w:spacing w:line="57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5B30E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atLeast"/>
          <w:jc w:val="center"/>
        </w:trPr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8B3A6">
            <w:pPr>
              <w:widowControl/>
              <w:spacing w:line="48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国投人力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B94AE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编外</w:t>
            </w:r>
          </w:p>
          <w:p w14:paraId="2A9658C0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人员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C89D7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成都市金牛区就业服务中心政务服务岗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02A25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04001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09738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79855">
            <w:pPr>
              <w:widowControl/>
              <w:spacing w:line="480" w:lineRule="exact"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大学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本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科及以上学历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16527">
            <w:pPr>
              <w:widowControl/>
              <w:spacing w:line="480" w:lineRule="exact"/>
              <w:ind w:firstLine="140" w:firstLineChars="50"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D55F4">
            <w:pPr>
              <w:widowControl/>
              <w:spacing w:line="480" w:lineRule="exact"/>
              <w:jc w:val="both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遵纪守法，品行端正；性格开朗，耐心细致，抗压能力强；口齿清晰，普通话标准；熟练操作电脑，熟悉常用办公软件；具备良好的团队协作精神和服务意识，具有较好的沟通协调能力；有窗口服务相关工作经验者优先。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D0764">
            <w:pPr>
              <w:widowControl/>
              <w:spacing w:line="4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成都市金牛区</w:t>
            </w:r>
            <w:r>
              <w:rPr>
                <w:rFonts w:hint="eastAsia" w:eastAsia="方正仿宋_GBK"/>
                <w:color w:val="000000"/>
                <w:sz w:val="28"/>
                <w:szCs w:val="28"/>
              </w:rPr>
              <w:t>金科南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二路</w:t>
            </w:r>
            <w:r>
              <w:rPr>
                <w:rFonts w:hint="eastAsia" w:eastAsia="方正仿宋_GBK"/>
                <w:color w:val="000000"/>
                <w:sz w:val="28"/>
                <w:szCs w:val="28"/>
              </w:rPr>
              <w:t>77号</w:t>
            </w:r>
          </w:p>
        </w:tc>
      </w:tr>
    </w:tbl>
    <w:p w14:paraId="61589FA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F2729"/>
    <w:rsid w:val="0F6F780B"/>
    <w:rsid w:val="23E960C7"/>
    <w:rsid w:val="29273578"/>
    <w:rsid w:val="2BA66B89"/>
    <w:rsid w:val="2E855D47"/>
    <w:rsid w:val="3E885FDA"/>
    <w:rsid w:val="457F6D29"/>
    <w:rsid w:val="56EA68DE"/>
    <w:rsid w:val="57171C2F"/>
    <w:rsid w:val="598623F1"/>
    <w:rsid w:val="5A795BF3"/>
    <w:rsid w:val="6293759C"/>
    <w:rsid w:val="64512536"/>
    <w:rsid w:val="679D0768"/>
    <w:rsid w:val="6D0C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 w:cs="Times New Roman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239</Characters>
  <Lines>0</Lines>
  <Paragraphs>0</Paragraphs>
  <TotalTime>0</TotalTime>
  <ScaleCrop>false</ScaleCrop>
  <LinksUpToDate>false</LinksUpToDate>
  <CharactersWithSpaces>251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2024-12-26T05:57:00Z</dcterms:created>
  <dc:creator>DELL</dc:creator>
  <cp:lastModifiedBy>WPS_1701142863</cp:lastModifiedBy>
  <dcterms:modified xsi:type="dcterms:W3CDTF">2025-02-20T05:19:53Z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eyJoZGlkIjoiMWM3OGJlZTU5MmIwZWY2YWM1MDgxM2Y2MWM4NjY4ZTEiLCJ1c2VySWQiOiIxNTYwNTc2MTg3In0=</vt:lpwstr>
  </property>
  <property fmtid="{D5CDD505-2E9C-101B-9397-08002B2CF9AE}" pid="4" name="ICV">
    <vt:lpwstr>8AEBFC701E0C46B3A98FFA6267DB03E9_12</vt:lpwstr>
  </property>
</Properties>
</file>