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1B" w:rsidRDefault="006C041B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2</w:t>
      </w:r>
    </w:p>
    <w:p w:rsidR="006C041B" w:rsidRDefault="006C041B">
      <w:pPr>
        <w:spacing w:line="56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宜宾新高人力资源服务有限公司应聘登记表</w:t>
      </w:r>
    </w:p>
    <w:tbl>
      <w:tblPr>
        <w:tblW w:w="9515" w:type="dxa"/>
        <w:jc w:val="center"/>
        <w:tblLayout w:type="fixed"/>
        <w:tblLook w:val="00A0"/>
      </w:tblPr>
      <w:tblGrid>
        <w:gridCol w:w="1013"/>
        <w:gridCol w:w="446"/>
        <w:gridCol w:w="296"/>
        <w:gridCol w:w="49"/>
        <w:gridCol w:w="338"/>
        <w:gridCol w:w="896"/>
        <w:gridCol w:w="95"/>
        <w:gridCol w:w="285"/>
        <w:gridCol w:w="867"/>
        <w:gridCol w:w="114"/>
        <w:gridCol w:w="153"/>
        <w:gridCol w:w="710"/>
        <w:gridCol w:w="212"/>
        <w:gridCol w:w="778"/>
        <w:gridCol w:w="77"/>
        <w:gridCol w:w="95"/>
        <w:gridCol w:w="111"/>
        <w:gridCol w:w="664"/>
        <w:gridCol w:w="639"/>
        <w:gridCol w:w="1668"/>
        <w:gridCol w:w="9"/>
      </w:tblGrid>
      <w:tr w:rsidR="006C041B" w:rsidRPr="000E4FFA">
        <w:trPr>
          <w:gridAfter w:val="1"/>
          <w:wAfter w:w="9" w:type="dxa"/>
          <w:trHeight w:val="693"/>
          <w:jc w:val="center"/>
        </w:trPr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姓名</w:t>
            </w:r>
          </w:p>
        </w:tc>
        <w:tc>
          <w:tcPr>
            <w:tcW w:w="1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性别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民族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照片</w:t>
            </w:r>
          </w:p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（近期彩照）</w:t>
            </w:r>
          </w:p>
        </w:tc>
      </w:tr>
      <w:tr w:rsidR="006C041B" w:rsidRPr="000E4FFA">
        <w:trPr>
          <w:gridAfter w:val="1"/>
          <w:wAfter w:w="9" w:type="dxa"/>
          <w:trHeight w:val="558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出生年月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政治面貌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籍贯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rPr>
                <w:rFonts w:ascii="仿宋" w:cs="仿宋"/>
                <w:bCs/>
                <w:sz w:val="24"/>
              </w:rPr>
            </w:pPr>
          </w:p>
        </w:tc>
      </w:tr>
      <w:tr w:rsidR="006C041B" w:rsidRPr="000E4FFA">
        <w:trPr>
          <w:gridAfter w:val="1"/>
          <w:wAfter w:w="9" w:type="dxa"/>
          <w:trHeight w:val="793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参加工作时间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身高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体重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rPr>
                <w:rFonts w:ascii="仿宋" w:cs="仿宋"/>
                <w:bCs/>
                <w:sz w:val="24"/>
              </w:rPr>
            </w:pPr>
          </w:p>
        </w:tc>
      </w:tr>
      <w:tr w:rsidR="006C041B" w:rsidRPr="000E4FFA">
        <w:trPr>
          <w:gridAfter w:val="1"/>
          <w:wAfter w:w="9" w:type="dxa"/>
          <w:trHeight w:val="793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驾驶证类型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驾龄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婚姻状况</w:t>
            </w: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6C041B" w:rsidRPr="000E4FFA">
        <w:trPr>
          <w:gridAfter w:val="1"/>
          <w:wAfter w:w="9" w:type="dxa"/>
          <w:trHeight w:val="793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熟悉外语语种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外语等级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特长</w:t>
            </w: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rPr>
                <w:rFonts w:ascii="仿宋" w:cs="仿宋"/>
                <w:bCs/>
                <w:sz w:val="24"/>
              </w:rPr>
            </w:pPr>
          </w:p>
        </w:tc>
      </w:tr>
      <w:tr w:rsidR="006C041B" w:rsidRPr="000E4FFA">
        <w:trPr>
          <w:gridAfter w:val="1"/>
          <w:wAfter w:w="9" w:type="dxa"/>
          <w:trHeight w:val="629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学历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学位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应聘岗位</w:t>
            </w: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rPr>
                <w:rFonts w:ascii="仿宋" w:cs="仿宋"/>
                <w:bCs/>
                <w:sz w:val="24"/>
              </w:rPr>
            </w:pPr>
          </w:p>
        </w:tc>
      </w:tr>
      <w:tr w:rsidR="006C041B" w:rsidRPr="000E4FFA">
        <w:trPr>
          <w:gridAfter w:val="1"/>
          <w:wAfter w:w="9" w:type="dxa"/>
          <w:trHeight w:val="743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毕业院校</w:t>
            </w:r>
          </w:p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及专业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ind w:left="72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毕业时间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ind w:left="72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6C041B" w:rsidRPr="000E4FFA">
        <w:trPr>
          <w:gridAfter w:val="1"/>
          <w:wAfter w:w="9" w:type="dxa"/>
          <w:trHeight w:val="793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家庭住址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资格证书持有情况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6C041B" w:rsidRPr="000E4FFA">
        <w:trPr>
          <w:gridAfter w:val="1"/>
          <w:wAfter w:w="9" w:type="dxa"/>
          <w:trHeight w:val="617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身份证号码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联系电话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6C041B" w:rsidRPr="000E4FFA">
        <w:trPr>
          <w:gridAfter w:val="1"/>
          <w:wAfter w:w="9" w:type="dxa"/>
          <w:trHeight w:val="617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现工作单位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邮箱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6C041B" w:rsidRPr="000E4FFA">
        <w:trPr>
          <w:gridAfter w:val="1"/>
          <w:wAfter w:w="9" w:type="dxa"/>
          <w:trHeight w:val="617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是否同意应聘岗位调剂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是否同意进入本公司人才库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6C041B" w:rsidRPr="000E4FFA">
        <w:trPr>
          <w:gridAfter w:val="1"/>
          <w:wAfter w:w="9" w:type="dxa"/>
          <w:trHeight w:val="541"/>
          <w:jc w:val="center"/>
        </w:trPr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是否同意进行背景调查</w:t>
            </w:r>
          </w:p>
        </w:tc>
        <w:tc>
          <w:tcPr>
            <w:tcW w:w="7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6C041B" w:rsidRPr="000E4FFA">
        <w:trPr>
          <w:gridAfter w:val="1"/>
          <w:wAfter w:w="9" w:type="dxa"/>
          <w:trHeight w:val="541"/>
          <w:jc w:val="center"/>
        </w:trPr>
        <w:tc>
          <w:tcPr>
            <w:tcW w:w="95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学习经历（从中专或高中开始填写）</w:t>
            </w:r>
          </w:p>
        </w:tc>
      </w:tr>
      <w:tr w:rsidR="006C041B" w:rsidRPr="000E4FFA">
        <w:trPr>
          <w:gridAfter w:val="1"/>
          <w:wAfter w:w="9" w:type="dxa"/>
          <w:trHeight w:val="562"/>
          <w:jc w:val="center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起止时间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毕业学校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专业</w:t>
            </w: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学历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学位</w:t>
            </w:r>
          </w:p>
        </w:tc>
      </w:tr>
      <w:tr w:rsidR="006C041B" w:rsidRPr="000E4FFA">
        <w:trPr>
          <w:gridAfter w:val="1"/>
          <w:wAfter w:w="9" w:type="dxa"/>
          <w:trHeight w:val="601"/>
          <w:jc w:val="center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6C041B" w:rsidRPr="000E4FFA">
        <w:trPr>
          <w:gridAfter w:val="1"/>
          <w:wAfter w:w="9" w:type="dxa"/>
          <w:trHeight w:val="601"/>
          <w:jc w:val="center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6C041B" w:rsidRPr="000E4FFA">
        <w:trPr>
          <w:gridAfter w:val="1"/>
          <w:wAfter w:w="9" w:type="dxa"/>
          <w:trHeight w:val="601"/>
          <w:jc w:val="center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6C041B" w:rsidRPr="000E4FFA">
        <w:trPr>
          <w:gridAfter w:val="1"/>
          <w:wAfter w:w="9" w:type="dxa"/>
          <w:trHeight w:val="601"/>
          <w:jc w:val="center"/>
        </w:trPr>
        <w:tc>
          <w:tcPr>
            <w:tcW w:w="95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工作经历</w:t>
            </w:r>
          </w:p>
        </w:tc>
      </w:tr>
      <w:tr w:rsidR="006C041B" w:rsidRPr="000E4FFA">
        <w:trPr>
          <w:gridAfter w:val="1"/>
          <w:wAfter w:w="9" w:type="dxa"/>
          <w:trHeight w:val="601"/>
          <w:jc w:val="center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起止时间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所在单位</w:t>
            </w:r>
            <w:r w:rsidRPr="000E4FFA">
              <w:rPr>
                <w:rFonts w:ascii="仿宋" w:hAnsi="仿宋" w:cs="仿宋"/>
                <w:bCs/>
                <w:sz w:val="24"/>
              </w:rPr>
              <w:t>/</w:t>
            </w:r>
            <w:r w:rsidRPr="000E4FFA">
              <w:rPr>
                <w:rFonts w:ascii="仿宋" w:hAnsi="仿宋" w:cs="仿宋" w:hint="eastAsia"/>
                <w:bCs/>
                <w:sz w:val="24"/>
              </w:rPr>
              <w:t>公司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部门及职务</w:t>
            </w: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证明人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联系电话</w:t>
            </w:r>
          </w:p>
        </w:tc>
      </w:tr>
      <w:tr w:rsidR="006C041B" w:rsidRPr="000E4FFA">
        <w:trPr>
          <w:trHeight w:val="601"/>
          <w:jc w:val="center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6C041B" w:rsidRPr="000E4FFA">
        <w:trPr>
          <w:trHeight w:val="601"/>
          <w:jc w:val="center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6C041B" w:rsidRPr="000E4FFA">
        <w:trPr>
          <w:trHeight w:val="601"/>
          <w:jc w:val="center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6C041B" w:rsidRPr="000E4FFA">
        <w:trPr>
          <w:trHeight w:val="601"/>
          <w:jc w:val="center"/>
        </w:trPr>
        <w:tc>
          <w:tcPr>
            <w:tcW w:w="95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工作业绩</w:t>
            </w:r>
          </w:p>
        </w:tc>
      </w:tr>
      <w:tr w:rsidR="006C041B" w:rsidRPr="000E4FFA">
        <w:trPr>
          <w:trHeight w:val="1634"/>
          <w:jc w:val="center"/>
        </w:trPr>
        <w:tc>
          <w:tcPr>
            <w:tcW w:w="95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rPr>
                <w:rFonts w:ascii="仿宋" w:cs="仿宋"/>
                <w:bCs/>
                <w:sz w:val="24"/>
              </w:rPr>
            </w:pPr>
          </w:p>
        </w:tc>
      </w:tr>
      <w:tr w:rsidR="006C041B" w:rsidRPr="000E4FFA">
        <w:trPr>
          <w:trHeight w:val="495"/>
          <w:jc w:val="center"/>
        </w:trPr>
        <w:tc>
          <w:tcPr>
            <w:tcW w:w="95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color w:val="000000"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color w:val="000000"/>
                <w:sz w:val="24"/>
              </w:rPr>
              <w:t>已获取各类资格证书</w:t>
            </w:r>
          </w:p>
        </w:tc>
      </w:tr>
      <w:tr w:rsidR="006C041B" w:rsidRPr="000E4FFA">
        <w:trPr>
          <w:trHeight w:val="601"/>
          <w:jc w:val="center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color w:val="000000"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color w:val="000000"/>
                <w:sz w:val="24"/>
              </w:rPr>
              <w:t>证书名称</w:t>
            </w:r>
          </w:p>
        </w:tc>
        <w:tc>
          <w:tcPr>
            <w:tcW w:w="2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color w:val="000000"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color w:val="000000"/>
                <w:sz w:val="24"/>
              </w:rPr>
              <w:t>证书编号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color w:val="000000"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color w:val="000000"/>
                <w:sz w:val="24"/>
              </w:rPr>
              <w:t>获取时间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color w:val="000000"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color w:val="000000"/>
                <w:sz w:val="24"/>
              </w:rPr>
              <w:t>颁证单位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color w:val="000000"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color w:val="000000"/>
                <w:sz w:val="24"/>
              </w:rPr>
              <w:t>专业</w:t>
            </w:r>
          </w:p>
        </w:tc>
      </w:tr>
      <w:tr w:rsidR="006C041B" w:rsidRPr="000E4FFA">
        <w:trPr>
          <w:trHeight w:val="601"/>
          <w:jc w:val="center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6C041B" w:rsidRPr="000E4FFA">
        <w:trPr>
          <w:trHeight w:val="518"/>
          <w:jc w:val="center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6C041B" w:rsidRPr="000E4FFA">
        <w:trPr>
          <w:trHeight w:val="489"/>
          <w:jc w:val="center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6C041B" w:rsidRPr="000E4FFA">
        <w:trPr>
          <w:trHeight w:val="469"/>
          <w:jc w:val="center"/>
        </w:trPr>
        <w:tc>
          <w:tcPr>
            <w:tcW w:w="95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家庭情况</w:t>
            </w:r>
            <w:r w:rsidRPr="000E4FFA">
              <w:rPr>
                <w:rFonts w:ascii="仿宋" w:hAnsi="仿宋" w:cs="仿宋" w:hint="eastAsia"/>
                <w:bCs/>
                <w:color w:val="000000"/>
                <w:sz w:val="24"/>
              </w:rPr>
              <w:t>（范围仅限父母、配偶、子女）</w:t>
            </w:r>
          </w:p>
        </w:tc>
      </w:tr>
      <w:tr w:rsidR="006C041B" w:rsidRPr="000E4FFA">
        <w:trPr>
          <w:trHeight w:val="601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称谓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姓名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年龄</w:t>
            </w: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政治面貌</w:t>
            </w:r>
          </w:p>
        </w:tc>
        <w:tc>
          <w:tcPr>
            <w:tcW w:w="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工作单位及职务</w:t>
            </w:r>
          </w:p>
        </w:tc>
      </w:tr>
      <w:tr w:rsidR="006C041B" w:rsidRPr="000E4FFA">
        <w:trPr>
          <w:trHeight w:val="601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6C041B" w:rsidRPr="000E4FFA">
        <w:trPr>
          <w:trHeight w:val="601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6C041B" w:rsidRPr="000E4FFA">
        <w:trPr>
          <w:trHeight w:val="601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6C041B" w:rsidRPr="000E4FFA">
        <w:trPr>
          <w:trHeight w:val="1500"/>
          <w:jc w:val="center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报考人承诺</w:t>
            </w:r>
          </w:p>
        </w:tc>
        <w:tc>
          <w:tcPr>
            <w:tcW w:w="85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我已仔细阅读本次招聘公告，理解其内容，本人郑重承诺：</w:t>
            </w:r>
          </w:p>
          <w:p w:rsidR="006C041B" w:rsidRPr="000E4FFA" w:rsidRDefault="006C041B">
            <w:pPr>
              <w:spacing w:line="360" w:lineRule="exact"/>
              <w:ind w:firstLine="540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本人符合所报岗位资格条件，报名时所填写的基本信息真实可靠，所提供的证书、证件、证明等报名材料真实有效，对违反以上承诺所造成的后果，本人自愿承担相应责任。</w:t>
            </w:r>
          </w:p>
        </w:tc>
      </w:tr>
      <w:tr w:rsidR="006C041B" w:rsidRPr="000E4FFA">
        <w:trPr>
          <w:trHeight w:val="582"/>
          <w:jc w:val="center"/>
        </w:trPr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填表人</w:t>
            </w:r>
          </w:p>
        </w:tc>
        <w:tc>
          <w:tcPr>
            <w:tcW w:w="3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>
            <w:pPr>
              <w:spacing w:line="360" w:lineRule="exact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3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B" w:rsidRPr="000E4FFA" w:rsidRDefault="006C041B" w:rsidP="006C041B">
            <w:pPr>
              <w:spacing w:line="360" w:lineRule="exact"/>
              <w:ind w:firstLineChars="300" w:firstLine="31680"/>
              <w:rPr>
                <w:rFonts w:ascii="仿宋" w:cs="仿宋"/>
                <w:bCs/>
                <w:sz w:val="24"/>
              </w:rPr>
            </w:pPr>
            <w:r w:rsidRPr="000E4FFA">
              <w:rPr>
                <w:rFonts w:ascii="仿宋" w:hAnsi="仿宋" w:cs="仿宋" w:hint="eastAsia"/>
                <w:bCs/>
                <w:sz w:val="24"/>
              </w:rPr>
              <w:t>年月日</w:t>
            </w:r>
          </w:p>
        </w:tc>
      </w:tr>
    </w:tbl>
    <w:p w:rsidR="006C041B" w:rsidRDefault="006C041B">
      <w:pPr>
        <w:pStyle w:val="BodyTex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6C041B" w:rsidSect="00175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31EC62"/>
    <w:multiLevelType w:val="singleLevel"/>
    <w:tmpl w:val="8131EC62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1">
    <w:nsid w:val="B3FD82EE"/>
    <w:multiLevelType w:val="singleLevel"/>
    <w:tmpl w:val="B3FD82EE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2">
    <w:nsid w:val="C5CB7932"/>
    <w:multiLevelType w:val="singleLevel"/>
    <w:tmpl w:val="C5CB7932"/>
    <w:lvl w:ilvl="0">
      <w:start w:val="4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3">
    <w:nsid w:val="F2BBBC6C"/>
    <w:multiLevelType w:val="singleLevel"/>
    <w:tmpl w:val="F2BBBC6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4">
    <w:nsid w:val="F9E965DE"/>
    <w:multiLevelType w:val="singleLevel"/>
    <w:tmpl w:val="F9E965DE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abstractNum w:abstractNumId="5">
    <w:nsid w:val="71F85B4D"/>
    <w:multiLevelType w:val="singleLevel"/>
    <w:tmpl w:val="71F85B4D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6">
    <w:nsid w:val="7C9CDDC5"/>
    <w:multiLevelType w:val="singleLevel"/>
    <w:tmpl w:val="7C9CDDC5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A9E6FBB"/>
    <w:rsid w:val="000E4FFA"/>
    <w:rsid w:val="00175DDB"/>
    <w:rsid w:val="006C041B"/>
    <w:rsid w:val="00800B7B"/>
    <w:rsid w:val="00EF41C8"/>
    <w:rsid w:val="00FF02D6"/>
    <w:rsid w:val="03311ADB"/>
    <w:rsid w:val="03971A0A"/>
    <w:rsid w:val="06141C07"/>
    <w:rsid w:val="09AA6B0A"/>
    <w:rsid w:val="09BC683E"/>
    <w:rsid w:val="0B5926FE"/>
    <w:rsid w:val="0D821B4C"/>
    <w:rsid w:val="10AC13BA"/>
    <w:rsid w:val="121D0154"/>
    <w:rsid w:val="12C624DB"/>
    <w:rsid w:val="13855EF2"/>
    <w:rsid w:val="16E3365C"/>
    <w:rsid w:val="209313B9"/>
    <w:rsid w:val="2B9B0185"/>
    <w:rsid w:val="33CF0D98"/>
    <w:rsid w:val="347E456C"/>
    <w:rsid w:val="37667C65"/>
    <w:rsid w:val="383438BF"/>
    <w:rsid w:val="3A9E6FBB"/>
    <w:rsid w:val="3E6B2BC3"/>
    <w:rsid w:val="40776A3F"/>
    <w:rsid w:val="421C1ACB"/>
    <w:rsid w:val="448C6831"/>
    <w:rsid w:val="45682DFA"/>
    <w:rsid w:val="45EE2FCE"/>
    <w:rsid w:val="4BD444F6"/>
    <w:rsid w:val="4CA30BBC"/>
    <w:rsid w:val="50810597"/>
    <w:rsid w:val="599975CF"/>
    <w:rsid w:val="5A1E67FB"/>
    <w:rsid w:val="5CFB29EA"/>
    <w:rsid w:val="64527601"/>
    <w:rsid w:val="6AB25B1C"/>
    <w:rsid w:val="6C7A3EBA"/>
    <w:rsid w:val="7E080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DDB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75DDB"/>
    <w:pPr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75E16"/>
    <w:rPr>
      <w:rFonts w:ascii="Calibri" w:hAnsi="Calibri"/>
      <w:szCs w:val="24"/>
    </w:rPr>
  </w:style>
  <w:style w:type="character" w:styleId="Strong">
    <w:name w:val="Strong"/>
    <w:basedOn w:val="DefaultParagraphFont"/>
    <w:uiPriority w:val="99"/>
    <w:qFormat/>
    <w:rsid w:val="00175DDB"/>
    <w:rPr>
      <w:rFonts w:cs="Times New Roman"/>
      <w:b/>
    </w:rPr>
  </w:style>
  <w:style w:type="character" w:styleId="Hyperlink">
    <w:name w:val="Hyperlink"/>
    <w:basedOn w:val="DefaultParagraphFont"/>
    <w:uiPriority w:val="99"/>
    <w:rsid w:val="00175DD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87</Words>
  <Characters>502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我是Jany歌</dc:creator>
  <cp:keywords/>
  <dc:description/>
  <cp:lastModifiedBy>YiBin</cp:lastModifiedBy>
  <cp:revision>2</cp:revision>
  <cp:lastPrinted>2025-02-17T02:05:00Z</cp:lastPrinted>
  <dcterms:created xsi:type="dcterms:W3CDTF">2025-02-21T11:54:00Z</dcterms:created>
  <dcterms:modified xsi:type="dcterms:W3CDTF">2025-02-21T11:54:00Z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98B0BF90756B465E84734C069AFD4365_11</vt:lpwstr>
  </property>
  <property fmtid="{D5CDD505-2E9C-101B-9397-08002B2CF9AE}" pid="4" name="KSOTemplateDocerSaveRecord">
    <vt:lpwstr>eyJoZGlkIjoiMTliYmQ0YTk2OWU2ODI5MjgxYmE2MTMxYTZkMGExNjMiLCJ1c2VySWQiOiIyMjc4MjUzOTMifQ==</vt:lpwstr>
  </property>
</Properties>
</file>