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30774D" w:rsidRPr="00D57459" w14:paraId="66F91D4E" w14:textId="77777777" w:rsidTr="00B127A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148C572D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sz w:val="24"/>
              </w:rPr>
            </w:pPr>
            <w:r w:rsidRPr="00D57459">
              <w:rPr>
                <w:rFonts w:ascii="宋体" w:hAnsi="宋体" w:cs="宋体" w:hint="eastAsia"/>
                <w:b/>
                <w:sz w:val="24"/>
              </w:rPr>
              <w:t>附件：                          护士招聘报名表</w:t>
            </w:r>
          </w:p>
        </w:tc>
      </w:tr>
      <w:tr w:rsidR="0030774D" w:rsidRPr="00D57459" w14:paraId="41D62C89" w14:textId="77777777" w:rsidTr="00B127A8">
        <w:trPr>
          <w:cantSplit/>
          <w:trHeight w:val="616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2FDE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姓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7657E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4068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A10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9C8A9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A35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25DC69A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0298C9CE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A829EBB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0103CE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9FE74DD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30774D" w:rsidRPr="00D57459" w14:paraId="7C060A58" w14:textId="77777777" w:rsidTr="00B127A8">
        <w:trPr>
          <w:cantSplit/>
          <w:trHeight w:val="50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4CF9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D80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D64A1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62A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BB2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293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974A31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0BC8CEDA" w14:textId="77777777" w:rsidTr="00B127A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DC4A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C259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EA467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55D59E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CBD8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6BA90B8D" w14:textId="77777777" w:rsidTr="00B127A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4293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DAFF1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39AA7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0B3F0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CBAA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632D4BCB" w14:textId="77777777" w:rsidTr="00B127A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1569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户  籍</w:t>
            </w:r>
          </w:p>
          <w:p w14:paraId="0F9B3A49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7AD87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8F7ED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BF77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09AAA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档案保</w:t>
            </w:r>
          </w:p>
          <w:p w14:paraId="194A6C30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52DCD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AEC6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52AC4560" w14:textId="77777777" w:rsidTr="00B127A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1930B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3073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8398C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479AB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73FC49AC" w14:textId="77777777" w:rsidTr="00B127A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4CD1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5B8B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B5E0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F5B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6D85B239" w14:textId="77777777" w:rsidTr="00B127A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340C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97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D97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930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1CF1B3E8" w14:textId="77777777" w:rsidTr="00B127A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1E0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4E7EA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6DC904FC" w14:textId="77777777" w:rsidTr="00B127A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F9216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E448C8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30774D" w:rsidRPr="00D57459" w14:paraId="041A9BD4" w14:textId="77777777" w:rsidTr="00B127A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9B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应</w:t>
            </w:r>
          </w:p>
          <w:p w14:paraId="17D3E66F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聘</w:t>
            </w:r>
          </w:p>
          <w:p w14:paraId="373BF436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人</w:t>
            </w:r>
          </w:p>
          <w:p w14:paraId="121484D3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员</w:t>
            </w:r>
          </w:p>
          <w:p w14:paraId="383857E3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承</w:t>
            </w:r>
          </w:p>
          <w:p w14:paraId="64907302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01E0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CE9A24D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 xml:space="preserve">  本人承诺所提供的材料真实效，符合应聘岗位所需的资格条件。如</w:t>
            </w:r>
          </w:p>
          <w:p w14:paraId="3A043918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有弄虚作假，承诺自动放弃考试和聘用资格。</w:t>
            </w:r>
          </w:p>
          <w:p w14:paraId="4F0F0E62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0FA7961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应聘人签名：</w:t>
            </w:r>
          </w:p>
          <w:p w14:paraId="2B3533E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33147544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 xml:space="preserve">         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776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资</w:t>
            </w:r>
          </w:p>
          <w:p w14:paraId="5B6AC7D3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格</w:t>
            </w:r>
          </w:p>
          <w:p w14:paraId="2A80E151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审</w:t>
            </w:r>
          </w:p>
          <w:p w14:paraId="2D5096FA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查</w:t>
            </w:r>
          </w:p>
          <w:p w14:paraId="07BCB14B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意</w:t>
            </w:r>
          </w:p>
          <w:p w14:paraId="6CEA2DC2" w14:textId="77777777" w:rsidR="0030774D" w:rsidRPr="00D57459" w:rsidRDefault="0030774D" w:rsidP="00B127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D57459"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F6C" w14:textId="77777777" w:rsidR="0030774D" w:rsidRPr="00D57459" w:rsidRDefault="0030774D" w:rsidP="00B127A8">
            <w:pPr>
              <w:widowControl/>
              <w:ind w:firstLineChars="200" w:firstLine="480"/>
              <w:jc w:val="left"/>
              <w:rPr>
                <w:rFonts w:ascii="宋体" w:hAnsi="宋体" w:hint="eastAsia"/>
                <w:bCs/>
                <w:sz w:val="24"/>
              </w:rPr>
            </w:pPr>
            <w:r w:rsidRPr="00D57459">
              <w:rPr>
                <w:rFonts w:ascii="宋体" w:hAnsi="宋体" w:hint="eastAsia"/>
                <w:bCs/>
                <w:sz w:val="24"/>
              </w:rPr>
              <w:t>经审查，符合应聘资格条件。</w:t>
            </w:r>
          </w:p>
          <w:p w14:paraId="32C17D7E" w14:textId="77777777" w:rsidR="0030774D" w:rsidRPr="00D57459" w:rsidRDefault="0030774D" w:rsidP="00B127A8"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</w:p>
          <w:p w14:paraId="43F81CF8" w14:textId="77777777" w:rsidR="0030774D" w:rsidRPr="00D57459" w:rsidRDefault="0030774D" w:rsidP="00B127A8"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</w:p>
          <w:p w14:paraId="207C39E7" w14:textId="77777777" w:rsidR="0030774D" w:rsidRPr="00D57459" w:rsidRDefault="0030774D" w:rsidP="00B127A8">
            <w:pPr>
              <w:widowControl/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 w:rsidRPr="00D57459">
              <w:rPr>
                <w:rFonts w:ascii="宋体" w:hAnsi="宋体" w:hint="eastAsia"/>
                <w:bCs/>
                <w:sz w:val="24"/>
              </w:rPr>
              <w:t xml:space="preserve">审查人签名：       </w:t>
            </w:r>
          </w:p>
          <w:p w14:paraId="58C6044B" w14:textId="77777777" w:rsidR="0030774D" w:rsidRPr="00D57459" w:rsidRDefault="0030774D" w:rsidP="00B127A8">
            <w:pPr>
              <w:widowControl/>
              <w:ind w:firstLineChars="1100" w:firstLine="2640"/>
              <w:jc w:val="left"/>
              <w:rPr>
                <w:rFonts w:ascii="宋体" w:hAnsi="宋体" w:hint="eastAsia"/>
                <w:bCs/>
                <w:sz w:val="24"/>
              </w:rPr>
            </w:pPr>
            <w:r w:rsidRPr="00D57459">
              <w:rPr>
                <w:rFonts w:ascii="宋体" w:hAnsi="宋体" w:hint="eastAsia"/>
                <w:bCs/>
                <w:sz w:val="24"/>
              </w:rPr>
              <w:t>招聘单位（章）</w:t>
            </w:r>
          </w:p>
          <w:p w14:paraId="3F9FA5FC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hAnsi="宋体"/>
                <w:bCs/>
                <w:sz w:val="24"/>
              </w:rPr>
            </w:pPr>
          </w:p>
          <w:p w14:paraId="6AAF8E3C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ind w:firstLineChars="933" w:firstLine="2239"/>
              <w:rPr>
                <w:rFonts w:ascii="宋体" w:hAnsi="宋体"/>
                <w:bCs/>
                <w:sz w:val="24"/>
              </w:rPr>
            </w:pPr>
          </w:p>
          <w:p w14:paraId="6BF07DE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ind w:firstLineChars="933" w:firstLine="2239"/>
              <w:rPr>
                <w:rFonts w:ascii="宋体" w:hint="eastAsia"/>
                <w:sz w:val="24"/>
              </w:rPr>
            </w:pPr>
            <w:r w:rsidRPr="00D57459">
              <w:rPr>
                <w:rFonts w:ascii="宋体" w:hAnsi="宋体" w:hint="eastAsia"/>
                <w:bCs/>
                <w:sz w:val="24"/>
              </w:rPr>
              <w:t>年     月    日</w:t>
            </w:r>
          </w:p>
        </w:tc>
      </w:tr>
      <w:tr w:rsidR="0030774D" w:rsidRPr="00D57459" w14:paraId="253A2FCF" w14:textId="77777777" w:rsidTr="00B127A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BB35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D57459">
              <w:rPr>
                <w:rFonts w:ascii="宋体" w:hint="eastAsia"/>
                <w:sz w:val="24"/>
              </w:rPr>
              <w:t>备</w:t>
            </w:r>
          </w:p>
          <w:p w14:paraId="149293A8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D57459"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EBC" w14:textId="77777777" w:rsidR="0030774D" w:rsidRPr="00D57459" w:rsidRDefault="0030774D" w:rsidP="00B12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</w:tbl>
    <w:p w14:paraId="253CAE9D" w14:textId="77777777" w:rsidR="008036F0" w:rsidRDefault="008036F0">
      <w:pPr>
        <w:rPr>
          <w:rFonts w:hint="eastAsia"/>
        </w:rPr>
      </w:pPr>
    </w:p>
    <w:sectPr w:rsidR="00803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D"/>
    <w:rsid w:val="000803FF"/>
    <w:rsid w:val="0030774D"/>
    <w:rsid w:val="008036F0"/>
    <w:rsid w:val="00B3298C"/>
    <w:rsid w:val="00E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0491"/>
  <w15:chartTrackingRefBased/>
  <w15:docId w15:val="{E9A9E68B-5DC6-4E72-876E-20F3845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7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7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7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77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74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0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74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077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077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7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洪新华</dc:creator>
  <cp:keywords/>
  <dc:description/>
  <cp:lastModifiedBy>洪新华</cp:lastModifiedBy>
  <cp:revision>1</cp:revision>
  <dcterms:created xsi:type="dcterms:W3CDTF">2025-02-22T09:01:00Z</dcterms:created>
  <dcterms:modified xsi:type="dcterms:W3CDTF">2025-02-22T09:02:00Z</dcterms:modified>
</cp:coreProperties>
</file>