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1D4F9A3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</w:pPr>
    </w:p>
    <w:p w14:paraId="0B41607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  <w:t>2025年团风县赴高校专项公开招聘教师</w:t>
      </w:r>
    </w:p>
    <w:p w14:paraId="718ED2A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  <w:t xml:space="preserve">推    荐   书 </w:t>
      </w:r>
    </w:p>
    <w:p w14:paraId="3B048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703D2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2E72C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同学，性别：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，系我校（院）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专业2025年应届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（本科或研究生）毕业学生，其所学专业为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师范类或非师范类）专业。  </w:t>
      </w:r>
    </w:p>
    <w:p w14:paraId="6E42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同意推荐该同学参加招聘考试。</w:t>
      </w:r>
    </w:p>
    <w:p w14:paraId="0C727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F9B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EBA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p w14:paraId="3AF4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大学（学院）（盖章）</w:t>
      </w:r>
    </w:p>
    <w:p w14:paraId="79F5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  月  日</w:t>
      </w:r>
    </w:p>
    <w:p w14:paraId="0745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449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8AF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FCBC58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WNjMTc2ZmVjNDdjZmZhN2Q2YTliYjU2NmZhNDAifQ=="/>
  </w:docVars>
  <w:rsids>
    <w:rsidRoot w:val="00000000"/>
    <w:rsid w:val="027B2945"/>
    <w:rsid w:val="02DB65A7"/>
    <w:rsid w:val="059840B3"/>
    <w:rsid w:val="060D2FAF"/>
    <w:rsid w:val="061F18D3"/>
    <w:rsid w:val="07080EF7"/>
    <w:rsid w:val="0AD45083"/>
    <w:rsid w:val="0BC1013B"/>
    <w:rsid w:val="0CC46135"/>
    <w:rsid w:val="12092202"/>
    <w:rsid w:val="138E2FF9"/>
    <w:rsid w:val="165A5414"/>
    <w:rsid w:val="19D76576"/>
    <w:rsid w:val="1D1722B1"/>
    <w:rsid w:val="1D30774C"/>
    <w:rsid w:val="207264D5"/>
    <w:rsid w:val="21994513"/>
    <w:rsid w:val="220648BD"/>
    <w:rsid w:val="220B3240"/>
    <w:rsid w:val="23AE3616"/>
    <w:rsid w:val="24773635"/>
    <w:rsid w:val="247955FF"/>
    <w:rsid w:val="26194F02"/>
    <w:rsid w:val="29976308"/>
    <w:rsid w:val="2C7B2222"/>
    <w:rsid w:val="2D272555"/>
    <w:rsid w:val="2EDB3CC5"/>
    <w:rsid w:val="2F994DA8"/>
    <w:rsid w:val="317079DD"/>
    <w:rsid w:val="318D226F"/>
    <w:rsid w:val="31AD6DA1"/>
    <w:rsid w:val="369736C3"/>
    <w:rsid w:val="36E6490D"/>
    <w:rsid w:val="38CA3B21"/>
    <w:rsid w:val="3ACB6677"/>
    <w:rsid w:val="422E4314"/>
    <w:rsid w:val="452D591E"/>
    <w:rsid w:val="460E1C7B"/>
    <w:rsid w:val="46130FB8"/>
    <w:rsid w:val="46A36EFA"/>
    <w:rsid w:val="47F77D07"/>
    <w:rsid w:val="4984163B"/>
    <w:rsid w:val="4CED014A"/>
    <w:rsid w:val="4D3C320F"/>
    <w:rsid w:val="4D904A3F"/>
    <w:rsid w:val="4E6C5868"/>
    <w:rsid w:val="5032028D"/>
    <w:rsid w:val="55B87AE5"/>
    <w:rsid w:val="56335B33"/>
    <w:rsid w:val="56FA587C"/>
    <w:rsid w:val="5C8762F6"/>
    <w:rsid w:val="6126485E"/>
    <w:rsid w:val="68243D03"/>
    <w:rsid w:val="6A436A77"/>
    <w:rsid w:val="73634FBB"/>
    <w:rsid w:val="77284A1B"/>
    <w:rsid w:val="77CB0E43"/>
    <w:rsid w:val="7C1F52BA"/>
    <w:rsid w:val="7C3D3AE4"/>
    <w:rsid w:val="7CA54C6C"/>
    <w:rsid w:val="7D953ED7"/>
    <w:rsid w:val="7F487CB2"/>
    <w:rsid w:val="7FAA5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0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2021-12-17T06:45:00Z</dcterms:created>
  <dc:creator>Lenovo</dc:creator>
  <cp:lastModifiedBy>懿兮</cp:lastModifiedBy>
  <cp:lastPrinted>2024-03-29T01:14:00Z</cp:lastPrinted>
  <dcterms:modified xsi:type="dcterms:W3CDTF">2025-02-17T06:43:29Z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2679C4DE3B314CFE8FC98D3B765EAFF1_13</vt:lpwstr>
  </property>
  <property fmtid="{D5CDD505-2E9C-101B-9397-08002B2CF9AE}" pid="4" name="KSOTemplateDocerSaveRecord">
    <vt:lpwstr>eyJoZGlkIjoiNTcwMWNjMTc2ZmVjNDdjZmZhN2Q2YTliYjU2NmZhNDAiLCJ1c2VySWQiOiIzMzM5NjM5MTYifQ==</vt:lpwstr>
  </property>
</Properties>
</file>