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71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p w14:paraId="1CEE8F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 xml:space="preserve">单位同意报考证明 </w:t>
      </w:r>
    </w:p>
    <w:p w14:paraId="708DCD40">
      <w:pPr>
        <w:pStyle w:val="3"/>
        <w:ind w:left="0" w:leftChars="0" w:firstLine="0" w:firstLineChars="0"/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</w:pPr>
    </w:p>
    <w:p w14:paraId="1E4B8596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盘锦汇鑫招商运营有限公司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： </w:t>
      </w:r>
    </w:p>
    <w:p w14:paraId="3CD0E4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兹有我单位职工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同志，性别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，民族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，生于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日，身份证号：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，参加盘锦汇鑫招商运营有限公司面向社会公开招聘招商人员考试。我单位同意其报考，并保证其如被聘用，将配合有关单位办理其档案、工资、党团关系等的移交手续。 </w:t>
      </w:r>
    </w:p>
    <w:p w14:paraId="0030BF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该同志在我单位的工作起止时间为：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月至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月。 </w:t>
      </w:r>
    </w:p>
    <w:p w14:paraId="4FA65D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我单位的性质为：（机关、事业、企业、其他） </w:t>
      </w:r>
    </w:p>
    <w:p w14:paraId="2CE23E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6B991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特此证明。 </w:t>
      </w:r>
    </w:p>
    <w:p w14:paraId="7890D7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5A6B4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（单位公章或单位人事部门公章） </w:t>
      </w:r>
    </w:p>
    <w:p w14:paraId="2C98CC8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负责人签字：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</w:t>
      </w:r>
    </w:p>
    <w:p w14:paraId="0F5163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年  月  日 </w:t>
      </w:r>
    </w:p>
    <w:p w14:paraId="1E15FF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0F5400-531D-4F2B-B7F1-677EE900CF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E91F44-A44F-4F3E-B471-125F8C96D6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95553F-AF71-4381-9A83-607FA1805A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5E4E"/>
    <w:rsid w:val="5D6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ody Text Indent"/>
    <w:basedOn w:val="1"/>
    <w:unhideWhenUsed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2025-02-18T06:10:00Z</dcterms:created>
  <dc:creator>兴区招商-李辉</dc:creator>
  <cp:lastModifiedBy>兴区招商-李辉</cp:lastModifiedBy>
  <dcterms:modified xsi:type="dcterms:W3CDTF">2025-02-18T06:11:10Z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23EA24DBB3D04E9A847F31EA8E0B7112_11</vt:lpwstr>
  </property>
  <property fmtid="{D5CDD505-2E9C-101B-9397-08002B2CF9AE}" pid="4" name="KSOTemplateDocerSaveRecord">
    <vt:lpwstr>eyJoZGlkIjoiYjJkNGM5OTJlNGM0MTc0NDJlYzgzODg4NmIxOWQ4YTgiLCJ1c2VySWQiOiIzNDQ4MDg4MzgifQ==</vt:lpwstr>
  </property>
</Properties>
</file>