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C443A">
      <w:pP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</w:pPr>
    </w:p>
    <w:p w14:paraId="401796BF">
      <w:pPr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放弃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考察、体检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资格承诺书</w:t>
      </w:r>
    </w:p>
    <w:p w14:paraId="6A6CEB87">
      <w:pPr>
        <w:spacing w:line="440" w:lineRule="exact"/>
        <w:jc w:val="center"/>
        <w:rPr>
          <w:rFonts w:ascii="宋体" w:hAnsi="宋体" w:cs="宋体"/>
          <w:b/>
          <w:color w:val="auto"/>
          <w:kern w:val="0"/>
          <w:sz w:val="44"/>
          <w:szCs w:val="44"/>
        </w:rPr>
      </w:pPr>
    </w:p>
    <w:p w14:paraId="10743E32">
      <w:pPr>
        <w:spacing w:line="440" w:lineRule="exact"/>
        <w:jc w:val="center"/>
        <w:rPr>
          <w:rFonts w:ascii="宋体" w:hAnsi="宋体" w:cs="宋体"/>
          <w:b/>
          <w:color w:val="auto"/>
          <w:kern w:val="0"/>
          <w:sz w:val="44"/>
          <w:szCs w:val="44"/>
        </w:rPr>
      </w:pPr>
    </w:p>
    <w:p w14:paraId="5AEB82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杭州萧山农业生产资料有限公司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  <w:t>：</w:t>
      </w:r>
    </w:p>
    <w:p w14:paraId="115DC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，身份证号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，报考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职位，已入围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考察、体检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，现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（原因），自愿放弃参加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考察、体检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5E9A9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特此承诺。</w:t>
      </w:r>
      <w:bookmarkStart w:id="0" w:name="_GoBack"/>
      <w:bookmarkEnd w:id="0"/>
    </w:p>
    <w:p w14:paraId="431057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</w:p>
    <w:p w14:paraId="39B2BD2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姓名：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</w:t>
      </w:r>
    </w:p>
    <w:p w14:paraId="4958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年  月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5287A4AB">
      <w:pPr>
        <w:pStyle w:val="6"/>
        <w:ind w:left="0" w:leftChars="0" w:firstLine="0" w:firstLineChars="0"/>
      </w:pPr>
    </w:p>
    <w:p w14:paraId="06F97408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0OWYzMGUyYzAxM2ViZGEyMTA3ZTJkZjVhODdmODYifQ=="/>
  </w:docVars>
  <w:rsids>
    <w:rsidRoot w:val="009B0838"/>
    <w:rsid w:val="00187892"/>
    <w:rsid w:val="003B1AC0"/>
    <w:rsid w:val="00543983"/>
    <w:rsid w:val="00556455"/>
    <w:rsid w:val="007248D2"/>
    <w:rsid w:val="009B0838"/>
    <w:rsid w:val="00B50938"/>
    <w:rsid w:val="00BE1B5A"/>
    <w:rsid w:val="00C62E4C"/>
    <w:rsid w:val="00CD3B77"/>
    <w:rsid w:val="00D41BFC"/>
    <w:rsid w:val="05806087"/>
    <w:rsid w:val="0DCE78A5"/>
    <w:rsid w:val="0EF647BE"/>
    <w:rsid w:val="17F61A82"/>
    <w:rsid w:val="1F2B3DE7"/>
    <w:rsid w:val="257A2754"/>
    <w:rsid w:val="28BC3D0D"/>
    <w:rsid w:val="2E30137D"/>
    <w:rsid w:val="2EC13D0D"/>
    <w:rsid w:val="2FDA6F67"/>
    <w:rsid w:val="355370A3"/>
    <w:rsid w:val="358D1DC1"/>
    <w:rsid w:val="35D1757C"/>
    <w:rsid w:val="38FE5BB6"/>
    <w:rsid w:val="3A7072B8"/>
    <w:rsid w:val="49170F1D"/>
    <w:rsid w:val="50E4021B"/>
    <w:rsid w:val="52426EA1"/>
    <w:rsid w:val="58D41C99"/>
    <w:rsid w:val="61BD2AAB"/>
    <w:rsid w:val="61EC755A"/>
    <w:rsid w:val="68720474"/>
    <w:rsid w:val="6A1D5E1B"/>
    <w:rsid w:val="6D956058"/>
    <w:rsid w:val="6E643FB8"/>
    <w:rsid w:val="71253F5E"/>
    <w:rsid w:val="72F866BE"/>
    <w:rsid w:val="734705C5"/>
    <w:rsid w:val="77760864"/>
    <w:rsid w:val="7A855477"/>
    <w:rsid w:val="7D4D4C17"/>
    <w:rsid w:val="7EA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tabs>
        <w:tab w:val="left" w:pos="5580"/>
      </w:tabs>
      <w:spacing w:after="0"/>
      <w:ind w:firstLine="420" w:firstLine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2022-12-25T05:13:00Z</dcterms:created>
  <dc:creator>Administrator</dc:creator>
  <cp:lastModifiedBy>...</cp:lastModifiedBy>
  <dcterms:modified xsi:type="dcterms:W3CDTF">2025-02-24T01:15:23Z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F823DBD6C6E04E1DA0CC1D0F98A1B8B6_13</vt:lpwstr>
  </property>
  <property fmtid="{D5CDD505-2E9C-101B-9397-08002B2CF9AE}" pid="4" name="KSOTemplateDocerSaveRecord">
    <vt:lpwstr>eyJoZGlkIjoiZjM0OWYzMGUyYzAxM2ViZGEyMTA3ZTJkZjVhODdmODYiLCJ1c2VySWQiOiI5MzIyMDQyNjIifQ==</vt:lpwstr>
  </property>
</Properties>
</file>