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8DC2C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0"/>
          <w:sz w:val="44"/>
          <w:szCs w:val="44"/>
          <w:lang w:val="en-US" w:eastAsia="zh-CN"/>
        </w:rPr>
        <w:t>耿马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0"/>
          <w:sz w:val="44"/>
          <w:szCs w:val="44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0"/>
          <w:sz w:val="44"/>
          <w:szCs w:val="44"/>
          <w:lang w:val="en-US" w:eastAsia="zh-CN"/>
        </w:rPr>
        <w:t>综合行政执法局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0"/>
          <w:sz w:val="44"/>
          <w:szCs w:val="44"/>
          <w:lang w:eastAsia="zh-CN"/>
        </w:rPr>
        <w:t>编外人员招录报名表</w:t>
      </w:r>
    </w:p>
    <w:p w14:paraId="24E42858">
      <w:pPr>
        <w:pStyle w:val="2"/>
        <w:jc w:val="righ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时 间：   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 xml:space="preserve"> 年  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  月  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 xml:space="preserve"> 日</w:t>
      </w:r>
    </w:p>
    <w:tbl>
      <w:tblPr>
        <w:tblStyle w:val="3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095"/>
        <w:gridCol w:w="327"/>
        <w:gridCol w:w="603"/>
        <w:gridCol w:w="1200"/>
        <w:gridCol w:w="176"/>
        <w:gridCol w:w="1024"/>
        <w:gridCol w:w="1180"/>
        <w:gridCol w:w="780"/>
        <w:gridCol w:w="1855"/>
      </w:tblGrid>
      <w:tr w14:paraId="4F1D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970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姓  名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C020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8781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性  别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A8BA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B6F1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9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9D80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0909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4210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4499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民  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27A7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8D87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籍  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F8C5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14D9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DBC3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4BF7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555F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B596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服役情况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CD6D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CADA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学 历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6C8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79CD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0C99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083B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AC51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5E90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9372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03BC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1E45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B9D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96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447D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7376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26BA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D47A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68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ED54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416D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1E36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联系</w:t>
            </w:r>
          </w:p>
          <w:p w14:paraId="64523C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55B6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电  话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0B3A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C95C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常住户口所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0ABB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4C76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C9D0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FE85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68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F452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5B2F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C65C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学习简历</w:t>
            </w:r>
          </w:p>
        </w:tc>
        <w:tc>
          <w:tcPr>
            <w:tcW w:w="68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C5F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/>
                <w:sz w:val="24"/>
                <w:szCs w:val="24"/>
                <w:lang w:eastAsia="zh-CN"/>
              </w:rPr>
            </w:pPr>
          </w:p>
        </w:tc>
      </w:tr>
      <w:tr w14:paraId="39F5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69ED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68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DB50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/>
                <w:sz w:val="24"/>
                <w:szCs w:val="24"/>
                <w:lang w:eastAsia="zh-CN"/>
              </w:rPr>
            </w:pPr>
          </w:p>
        </w:tc>
      </w:tr>
      <w:tr w14:paraId="4031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6768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应聘人员承诺签名</w:t>
            </w:r>
          </w:p>
        </w:tc>
        <w:tc>
          <w:tcPr>
            <w:tcW w:w="68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A3D06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</w:t>
            </w:r>
          </w:p>
          <w:p w14:paraId="5243E6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本人确认自己符合报考岗位所需资格条件，所提供的材料真实有效，如经审查不符，承诺自愿放弃考试和聘用资格。</w:t>
            </w:r>
          </w:p>
          <w:p w14:paraId="7C7C17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 </w:t>
            </w:r>
          </w:p>
          <w:p w14:paraId="3640F4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             </w:t>
            </w:r>
          </w:p>
          <w:p w14:paraId="3842B1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 w:firstLine="3360" w:firstLineChars="14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签  字：  </w:t>
            </w:r>
          </w:p>
          <w:p w14:paraId="3A6DED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                           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    年    月   日</w:t>
            </w:r>
          </w:p>
        </w:tc>
      </w:tr>
    </w:tbl>
    <w:p w14:paraId="1665E4F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YTUwY2I4YWYyMWU5MzRhYmU1ZDY3MjdiNDg2NmQifQ=="/>
  </w:docVars>
  <w:rsids>
    <w:rsidRoot w:val="00D065EA"/>
    <w:rsid w:val="00D065EA"/>
    <w:rsid w:val="02496BF7"/>
    <w:rsid w:val="15046E6F"/>
    <w:rsid w:val="1F6748B6"/>
    <w:rsid w:val="29C70ECD"/>
    <w:rsid w:val="40577CE6"/>
    <w:rsid w:val="74FA77BA"/>
    <w:rsid w:val="7EBC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156</Characters>
  <Lines>0</Lines>
  <Paragraphs>0</Paragraphs>
  <TotalTime>11</TotalTime>
  <ScaleCrop>false</ScaleCrop>
  <LinksUpToDate>false</LinksUpToDate>
  <CharactersWithSpaces>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2024-03-07T18:15:00Z</dcterms:created>
  <dc:creator>怎么靛</dc:creator>
  <cp:lastModifiedBy>小小的我</cp:lastModifiedBy>
  <dcterms:modified xsi:type="dcterms:W3CDTF">2025-02-24T07:22:40Z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C02042B0856A41D9A8FA81D9A284B4B2_13</vt:lpwstr>
  </property>
  <property fmtid="{D5CDD505-2E9C-101B-9397-08002B2CF9AE}" pid="4" name="KSOTemplateDocerSaveRecord">
    <vt:lpwstr>eyJoZGlkIjoiYWRiOWJkZTkzMGI3NDkzMjFjNDIxZmJkNmYxMjhkYTYiLCJ1c2VySWQiOiIzNzY0ODEwOTAifQ==</vt:lpwstr>
  </property>
</Properties>
</file>