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3744"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5886670D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应聘人员报名登记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988"/>
        <w:gridCol w:w="687"/>
        <w:gridCol w:w="535"/>
        <w:gridCol w:w="1234"/>
        <w:gridCol w:w="719"/>
        <w:gridCol w:w="676"/>
        <w:gridCol w:w="1461"/>
        <w:gridCol w:w="1768"/>
      </w:tblGrid>
      <w:tr w14:paraId="19FE4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noWrap w:val="0"/>
            <w:vAlign w:val="center"/>
          </w:tcPr>
          <w:p w14:paraId="05C3937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05C81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noWrap w:val="0"/>
            <w:vAlign w:val="center"/>
          </w:tcPr>
          <w:p w14:paraId="63AE8EF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AB5546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noWrap w:val="0"/>
            <w:vAlign w:val="center"/>
          </w:tcPr>
          <w:p w14:paraId="19745AD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出生</w:t>
            </w:r>
          </w:p>
          <w:p w14:paraId="7125C5C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年月</w:t>
            </w:r>
          </w:p>
        </w:tc>
        <w:tc>
          <w:tcPr>
            <w:tcW w:w="21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2F791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 w14:paraId="4917125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3083B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noWrap w:val="0"/>
            <w:vAlign w:val="center"/>
          </w:tcPr>
          <w:p w14:paraId="40D621F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7D493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332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现户口 所在地</w:t>
            </w:r>
          </w:p>
        </w:tc>
        <w:tc>
          <w:tcPr>
            <w:tcW w:w="28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8588F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30A5434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14E13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2B91D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政  治</w:t>
            </w:r>
          </w:p>
          <w:p w14:paraId="742A328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22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7A982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8ABB8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4BA8C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AB9D6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77681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19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5618B5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学历</w:t>
            </w:r>
          </w:p>
          <w:p w14:paraId="11D3779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70F2A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全日制</w:t>
            </w:r>
          </w:p>
          <w:p w14:paraId="4BED282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教育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428B83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9EE1A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毕业院校、专业及毕业时间</w:t>
            </w:r>
          </w:p>
        </w:tc>
        <w:tc>
          <w:tcPr>
            <w:tcW w:w="46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854490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10238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 w14:paraId="394A801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08C286B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在职  教育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B6A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C86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毕业院校、专业及毕业时间</w:t>
            </w:r>
          </w:p>
        </w:tc>
        <w:tc>
          <w:tcPr>
            <w:tcW w:w="4624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5FC22D8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cs" w:ascii="仿宋_GB2312" w:hAnsi="宋体" w:eastAsia="仿宋_GB2312" w:cs="仿宋_GB2312"/>
                <w:kern w:val="0"/>
                <w:sz w:val="24"/>
                <w:cs/>
                <w:lang w:bidi="ar"/>
              </w:rPr>
              <w:t> </w:t>
            </w:r>
          </w:p>
        </w:tc>
      </w:tr>
      <w:tr w14:paraId="483A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noWrap w:val="0"/>
            <w:vAlign w:val="center"/>
          </w:tcPr>
          <w:p w14:paraId="3EED6D2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现工作单位及地址</w:t>
            </w:r>
          </w:p>
        </w:tc>
        <w:tc>
          <w:tcPr>
            <w:tcW w:w="806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2252AA2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</w:p>
        </w:tc>
      </w:tr>
      <w:tr w14:paraId="33CEA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noWrap w:val="0"/>
            <w:vAlign w:val="center"/>
          </w:tcPr>
          <w:p w14:paraId="3476B1B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职业资格证书、专业技术资格证书</w:t>
            </w:r>
          </w:p>
        </w:tc>
        <w:tc>
          <w:tcPr>
            <w:tcW w:w="3444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106208E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CBD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身份证</w:t>
            </w:r>
          </w:p>
          <w:p w14:paraId="037057E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号码</w:t>
            </w:r>
          </w:p>
        </w:tc>
        <w:tc>
          <w:tcPr>
            <w:tcW w:w="322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F521C8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</w:p>
        </w:tc>
      </w:tr>
      <w:tr w14:paraId="62192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noWrap w:val="0"/>
            <w:vAlign w:val="center"/>
          </w:tcPr>
          <w:p w14:paraId="716BE97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联  系</w:t>
            </w:r>
          </w:p>
          <w:p w14:paraId="381ADA7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14F189D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727AA4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紧急联系人电话</w:t>
            </w:r>
          </w:p>
        </w:tc>
        <w:tc>
          <w:tcPr>
            <w:tcW w:w="3229" w:type="dxa"/>
            <w:gridSpan w:val="2"/>
            <w:noWrap w:val="0"/>
            <w:vAlign w:val="center"/>
          </w:tcPr>
          <w:p w14:paraId="42A0445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64441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exact"/>
          <w:jc w:val="center"/>
        </w:trPr>
        <w:tc>
          <w:tcPr>
            <w:tcW w:w="1196" w:type="dxa"/>
            <w:noWrap w:val="0"/>
            <w:vAlign w:val="center"/>
          </w:tcPr>
          <w:p w14:paraId="7A12663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个</w:t>
            </w:r>
          </w:p>
          <w:p w14:paraId="320EFD1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6B0D15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人</w:t>
            </w:r>
          </w:p>
          <w:p w14:paraId="68A8DBF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EB2404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简</w:t>
            </w:r>
          </w:p>
          <w:p w14:paraId="13B1AD3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4441806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历</w:t>
            </w:r>
          </w:p>
        </w:tc>
        <w:tc>
          <w:tcPr>
            <w:tcW w:w="8068" w:type="dxa"/>
            <w:gridSpan w:val="8"/>
            <w:noWrap w:val="0"/>
            <w:vAlign w:val="top"/>
          </w:tcPr>
          <w:p w14:paraId="3D1BB6B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6A7E7A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D7C79B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16F7890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26323E8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36BC5C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CA05D1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DDD18A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38A1FE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25124EC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2F85284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9FFA2A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7212942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63AC26D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602E552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4EC53EB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674E16A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B119E7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1915C8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C25CC3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EC4AAE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0A9A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9"/>
            <w:noWrap w:val="0"/>
            <w:vAlign w:val="center"/>
          </w:tcPr>
          <w:p w14:paraId="290A5A7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本人承诺：上述填写内容和提供的相关依据真实，符合招聘公告的报考条件。如有不实，</w:t>
            </w:r>
          </w:p>
          <w:p w14:paraId="25FDDFD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弄虚作假，本人自愿放弃聘用资格并承担相应责任。</w:t>
            </w:r>
          </w:p>
          <w:p w14:paraId="0C77B857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报考承诺人（签名）：                                 年    月     日</w:t>
            </w:r>
          </w:p>
        </w:tc>
      </w:tr>
      <w:tr w14:paraId="08421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noWrap w:val="0"/>
            <w:vAlign w:val="center"/>
          </w:tcPr>
          <w:p w14:paraId="0AF2127E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备注</w:t>
            </w:r>
          </w:p>
        </w:tc>
        <w:tc>
          <w:tcPr>
            <w:tcW w:w="8068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FE14E2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01EA4692">
      <w:pPr>
        <w:pStyle w:val="3"/>
        <w:ind w:firstLine="0"/>
        <w:rPr>
          <w:rFonts w:hint="eastAsia" w:eastAsia="宋体"/>
          <w:lang w:val="en-US" w:eastAsia="zh-CN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注意：以上表格内容必须填写齐全,可附页。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9772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E05A6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F6DD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0B1C0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GNjNzBiYTQ5YmMwNTEyNDNkZGIwMmJhMjk4MjMifQ=="/>
  </w:docVars>
  <w:rsids>
    <w:rsidRoot w:val="0CB25092"/>
    <w:rsid w:val="0CB25092"/>
    <w:rsid w:val="5C6F1D56"/>
    <w:rsid w:val="6ECE4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ind w:firstLine="600"/>
    </w:pPr>
    <w:rPr>
      <w:rFonts w:hint="eastAsia" w:ascii="宋体"/>
      <w:sz w:val="3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274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2022-05-30T03:03:00Z</dcterms:created>
  <dc:creator>舟山人才网2185702</dc:creator>
  <cp:lastModifiedBy>KQ</cp:lastModifiedBy>
  <dcterms:modified xsi:type="dcterms:W3CDTF">2025-02-13T04:56:59Z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F7C474E423A144949B9321198171CF0F_13</vt:lpwstr>
  </property>
</Properties>
</file>