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FE64E">
      <w:pPr>
        <w:spacing w:line="520" w:lineRule="exact"/>
        <w:rPr>
          <w:rFonts w:ascii="SimHei" w:hAnsi="SimHei" w:eastAsia="SimHei" w:cs="SimHei"/>
          <w:color w:val="000000"/>
          <w:sz w:val="32"/>
          <w:szCs w:val="40"/>
        </w:rPr>
      </w:pPr>
      <w:r>
        <w:rPr>
          <w:rFonts w:hint="eastAsia" w:ascii="SimHei" w:hAnsi="SimHei" w:eastAsia="SimHei" w:cs="SimHei"/>
          <w:color w:val="000000"/>
          <w:sz w:val="32"/>
          <w:szCs w:val="32"/>
        </w:rPr>
        <w:t>附件2：</w:t>
      </w:r>
    </w:p>
    <w:p w14:paraId="200118D5">
      <w:pPr>
        <w:jc w:val="center"/>
        <w:rPr>
          <w:rFonts w:ascii="FZXiaoBiaoSong-B05S" w:hAnsi="FangSong_GB2312" w:eastAsia="FZXiaoBiaoSong-B05S" w:cs="FangSong_GB2312"/>
          <w:color w:val="000000"/>
          <w:sz w:val="40"/>
          <w:szCs w:val="40"/>
        </w:rPr>
      </w:pPr>
      <w:r>
        <w:rPr>
          <w:rFonts w:hint="eastAsia" w:ascii="FZXiaoBiaoSong-B05S" w:hAnsi="FangSong_GB2312" w:eastAsia="FZXiaoBiaoSong-B05S" w:cs="FangSong_GB2312"/>
          <w:color w:val="000000"/>
          <w:sz w:val="40"/>
          <w:szCs w:val="40"/>
        </w:rPr>
        <w:t>金石期货有限公司</w:t>
      </w:r>
    </w:p>
    <w:p w14:paraId="02A62248">
      <w:pPr>
        <w:jc w:val="center"/>
        <w:rPr>
          <w:rFonts w:ascii="FZXiaoBiaoSong-B05S" w:hAnsi="FangSong_GB2312" w:eastAsia="FZXiaoBiaoSong-B05S" w:cs="FangSong_GB2312"/>
          <w:color w:val="000000"/>
          <w:sz w:val="40"/>
          <w:szCs w:val="40"/>
        </w:rPr>
      </w:pPr>
      <w:r>
        <w:rPr>
          <w:rFonts w:hint="eastAsia" w:ascii="FZXiaoBiaoSong-B05S" w:hAnsi="FangSong_GB2312" w:eastAsia="FZXiaoBiaoSong-B05S" w:cs="FangSong_GB2312"/>
          <w:color w:val="000000"/>
          <w:sz w:val="40"/>
          <w:szCs w:val="40"/>
        </w:rPr>
        <w:t>公开</w:t>
      </w:r>
      <w:r>
        <w:rPr>
          <w:rFonts w:hint="eastAsia" w:ascii="FZXiaoBiaoSong-B05S" w:hAnsi="FangSong_GB2312" w:eastAsia="FZXiaoBiaoSong-B05S" w:cs="FangSong_GB2312"/>
          <w:color w:val="000000"/>
          <w:sz w:val="40"/>
          <w:szCs w:val="40"/>
          <w:lang w:val="en-US" w:eastAsia="zh-CN"/>
        </w:rPr>
        <w:t>招</w:t>
      </w:r>
      <w:r>
        <w:rPr>
          <w:rFonts w:hint="eastAsia" w:ascii="FZXiaoBiaoSong-B05S" w:hAnsi="FangSong_GB2312" w:eastAsia="FZXiaoBiaoSong-B05S" w:cs="FangSong_GB2312"/>
          <w:color w:val="000000"/>
          <w:sz w:val="40"/>
          <w:szCs w:val="40"/>
        </w:rPr>
        <w:t>聘</w:t>
      </w:r>
      <w:r>
        <w:rPr>
          <w:rFonts w:hint="eastAsia" w:ascii="FZXiaoBiaoSong-B05S" w:hAnsi="FangSong_GB2312" w:eastAsia="FZXiaoBiaoSong-B05S" w:cs="FangSong_GB2312"/>
          <w:color w:val="000000"/>
          <w:sz w:val="40"/>
          <w:szCs w:val="40"/>
          <w:lang w:val="en-US" w:eastAsia="zh-CN"/>
        </w:rPr>
        <w:t>总经理</w:t>
      </w:r>
      <w:r>
        <w:rPr>
          <w:rFonts w:hint="eastAsia" w:ascii="FZXiaoBiaoSong-B05S" w:hAnsi="FangSong_GB2312" w:eastAsia="FZXiaoBiaoSong-B05S" w:cs="FangSong_GB2312"/>
          <w:color w:val="000000"/>
          <w:sz w:val="40"/>
          <w:szCs w:val="40"/>
        </w:rPr>
        <w:t>报名表</w:t>
      </w:r>
    </w:p>
    <w:tbl>
      <w:tblPr>
        <w:tblStyle w:val="2"/>
        <w:tblW w:w="10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808"/>
        <w:gridCol w:w="633"/>
        <w:gridCol w:w="819"/>
        <w:gridCol w:w="458"/>
        <w:gridCol w:w="1158"/>
        <w:gridCol w:w="553"/>
        <w:gridCol w:w="104"/>
        <w:gridCol w:w="886"/>
        <w:gridCol w:w="1356"/>
        <w:gridCol w:w="1757"/>
      </w:tblGrid>
      <w:tr w14:paraId="2B9A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6B4F9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E7A3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80E8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4686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B8876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出生年月（  岁）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66D51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9221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（1寸照片）</w:t>
            </w:r>
          </w:p>
        </w:tc>
      </w:tr>
      <w:tr w14:paraId="27CB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A6D1F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330C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8DE5A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BADE981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F24DFF1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6E5EE80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3DAC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2241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A2AF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最高学历学位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DF6D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D209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89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A344F4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3074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08A2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62A20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职称及资质</w:t>
            </w:r>
          </w:p>
        </w:tc>
        <w:tc>
          <w:tcPr>
            <w:tcW w:w="38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17D6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526BD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业余爱好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3EDF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63AC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D4C7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FE47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E1D4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7532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394C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AEDA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38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2AB0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3782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拟竞聘</w:t>
            </w:r>
          </w:p>
          <w:p w14:paraId="11EE5B73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F8EB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7BCA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1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76B3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主要教育经历（从高中填起，写不下可另附页）</w:t>
            </w:r>
          </w:p>
        </w:tc>
      </w:tr>
      <w:tr w14:paraId="4ACD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0511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学习起止时间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8671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0A5A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专业及所获学位</w:t>
            </w:r>
          </w:p>
        </w:tc>
      </w:tr>
      <w:tr w14:paraId="0096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D744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11D9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0FC1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38F3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4281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F983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F7B5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0AE6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09D9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10B2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055C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5B7C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FFBDF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F704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435A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325B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01BE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518F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2784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7809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1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B6AF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主要工作经历（从第一次工作填起，写不下可另附页）</w:t>
            </w:r>
          </w:p>
        </w:tc>
      </w:tr>
      <w:tr w14:paraId="6093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B333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工作起止时间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36C91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公司及部门</w:t>
            </w: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9962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从事工作概述</w:t>
            </w:r>
          </w:p>
        </w:tc>
      </w:tr>
      <w:tr w14:paraId="1B69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FCC1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853A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6124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62DC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59EA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96B4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0C727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0559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2081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0D56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295F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09B2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0ADE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43855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514C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18DD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3BD6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E118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2EB1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0E55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68EF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主要社会关系（父母、配偶、子女）</w:t>
            </w:r>
          </w:p>
        </w:tc>
      </w:tr>
      <w:tr w14:paraId="5C01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86F0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C88F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3CDA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工作单位</w:t>
            </w:r>
          </w:p>
        </w:tc>
      </w:tr>
      <w:tr w14:paraId="5B41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4713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ADC1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FF3B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6E89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159A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7F11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1468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1DB8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38AF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12B9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C73A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26BF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1BF84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C7A0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C168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013A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9BEA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7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FF99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  <w:p w14:paraId="71B0A122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  <w:p w14:paraId="134EDF48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  <w:p w14:paraId="7277AA74">
            <w:pP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  <w:p w14:paraId="24DC4080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  <w:p w14:paraId="514E8763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  <w:p w14:paraId="4B7F37CE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</w:tc>
      </w:tr>
      <w:tr w14:paraId="7DE9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E79A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竞聘申请人签字</w:t>
            </w:r>
          </w:p>
        </w:tc>
        <w:tc>
          <w:tcPr>
            <w:tcW w:w="77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2A6D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  <w:p w14:paraId="2557F912">
            <w:pP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以上情况属实。</w:t>
            </w:r>
          </w:p>
          <w:p w14:paraId="41E56A50">
            <w:pP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是否愿意接受公司内部调剂：是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    否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sym w:font="Wingdings 2" w:char="00A3"/>
            </w:r>
          </w:p>
          <w:p w14:paraId="577678A8">
            <w:pP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                                 </w:t>
            </w:r>
          </w:p>
          <w:p w14:paraId="1C825CBE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（签字）             </w:t>
            </w:r>
          </w:p>
          <w:p w14:paraId="0039E3B8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                                     年    月    日</w:t>
            </w:r>
          </w:p>
        </w:tc>
      </w:tr>
      <w:tr w14:paraId="0A25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1E95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竞聘办公室</w:t>
            </w:r>
          </w:p>
          <w:p w14:paraId="5CA2B3AF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7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ACE3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  <w:p w14:paraId="67407487">
            <w:pPr>
              <w:ind w:firstLine="960" w:firstLineChars="4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合格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     不合格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   </w:t>
            </w:r>
          </w:p>
          <w:p w14:paraId="5EABAADC">
            <w:pP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  <w:p w14:paraId="18E66CC3">
            <w:pPr>
              <w:ind w:firstLine="4800" w:firstLineChars="20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>（签字）：</w:t>
            </w:r>
          </w:p>
          <w:p w14:paraId="564E0B70">
            <w:pPr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</w:p>
          <w:p w14:paraId="32DD8764">
            <w:pP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                                         年      月     日</w:t>
            </w:r>
          </w:p>
        </w:tc>
      </w:tr>
    </w:tbl>
    <w:p w14:paraId="404E8722">
      <w:pPr>
        <w:spacing w:line="520" w:lineRule="exact"/>
        <w:rPr>
          <w:rFonts w:ascii="FangSong_GB2312" w:hAnsi="FangSong_GB2312" w:eastAsia="FangSong_GB2312" w:cs="FangSong_GB2312"/>
          <w:sz w:val="32"/>
          <w:szCs w:val="32"/>
        </w:rPr>
      </w:pPr>
    </w:p>
    <w:p w14:paraId="289315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ODRjYmI2Y2ExZTBkMjllMjZkYThiZTg3NzMwYjUifQ=="/>
  </w:docVars>
  <w:rsids>
    <w:rsidRoot w:val="00000000"/>
    <w:rsid w:val="51E6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2025-02-27T03:55:25Z</dcterms:created>
  <dc:creator>Administrator</dc:creator>
  <cp:lastModifiedBy>Administrator</cp:lastModifiedBy>
  <dcterms:modified xsi:type="dcterms:W3CDTF">2025-02-27T03:55:36Z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077B801CE81F40BF8DAC0B560CCE8317_12</vt:lpwstr>
  </property>
</Properties>
</file>