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1F" w:rsidRDefault="00ED2873">
      <w:pPr>
        <w:spacing w:line="3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AE4DB4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tbl>
      <w:tblPr>
        <w:tblW w:w="9108" w:type="dxa"/>
        <w:jc w:val="center"/>
        <w:tblLayout w:type="fixed"/>
        <w:tblLook w:val="04A0"/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 w:rsidR="0072521F">
        <w:trPr>
          <w:gridBefore w:val="1"/>
          <w:gridAfter w:val="1"/>
          <w:wBefore w:w="108" w:type="dxa"/>
          <w:wAfter w:w="69" w:type="dxa"/>
          <w:trHeight w:val="720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46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成华区街道（社区）</w:t>
            </w:r>
            <w:r w:rsidR="00E50D3C"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消防站</w:t>
            </w:r>
            <w:r>
              <w:rPr>
                <w:rFonts w:ascii="方正小标宋简体" w:eastAsia="方正小标宋简体" w:hAnsi="宋体" w:cs="黑体" w:hint="eastAsia"/>
                <w:kern w:val="0"/>
                <w:sz w:val="36"/>
                <w:szCs w:val="36"/>
              </w:rPr>
              <w:t>消防员招录政治考察表</w:t>
            </w: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21F" w:rsidRDefault="0072521F">
            <w:bookmarkStart w:id="0" w:name="_GoBack"/>
            <w:bookmarkEnd w:id="0"/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（群众、团员、党员）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（城镇、农村）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毕业（就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居民身份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30"/>
                <w:kern w:val="0"/>
                <w:szCs w:val="21"/>
              </w:rPr>
              <w:t>经</w:t>
            </w:r>
            <w:r>
              <w:rPr>
                <w:rFonts w:ascii="宋体" w:hAnsi="宋体" w:cs="宋体" w:hint="eastAsia"/>
                <w:kern w:val="0"/>
                <w:szCs w:val="21"/>
              </w:rPr>
              <w:t>常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521F" w:rsidRDefault="0072521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226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521F" w:rsidRDefault="00ED28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1060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521F" w:rsidRDefault="00ED28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奖惩原因</w:t>
            </w: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521F" w:rsidRDefault="00ED28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成员关系</w:t>
            </w:r>
          </w:p>
          <w:p w:rsidR="0072521F" w:rsidRDefault="00ED287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72521F" w:rsidRDefault="00ED28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72521F">
        <w:trPr>
          <w:gridBefore w:val="1"/>
          <w:gridAfter w:val="1"/>
          <w:wBefore w:w="108" w:type="dxa"/>
          <w:wAfter w:w="69" w:type="dxa"/>
          <w:trHeight w:val="1383"/>
          <w:jc w:val="center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521F" w:rsidRDefault="00ED2873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72521F" w:rsidRDefault="00ED2873">
            <w:pPr>
              <w:widowControl/>
              <w:spacing w:line="300" w:lineRule="exact"/>
              <w:ind w:leftChars="213" w:left="3327" w:hangingChars="1200" w:hanging="28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:rsidR="00725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2521F" w:rsidRDefault="00ED287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村（居）委会</w:t>
            </w:r>
          </w:p>
          <w:p w:rsidR="0072521F" w:rsidRDefault="00ED287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ED2873" w:rsidP="00AE4DB4">
            <w:pPr>
              <w:tabs>
                <w:tab w:val="left" w:pos="1555"/>
              </w:tabs>
              <w:spacing w:afterLines="50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:rsidR="0072521F" w:rsidRDefault="00ED2873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rFonts w:hint="eastAsia"/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25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98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2521F" w:rsidRDefault="00ED287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:rsidR="0072521F" w:rsidRDefault="00ED287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sz="8" w:space="0" w:color="auto"/>
            </w:tcBorders>
            <w:shd w:val="clear" w:color="auto" w:fill="auto"/>
          </w:tcPr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ED2873" w:rsidP="00AE4DB4">
            <w:pPr>
              <w:tabs>
                <w:tab w:val="left" w:pos="1555"/>
              </w:tabs>
              <w:spacing w:afterLines="50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:rsidR="0072521F" w:rsidRDefault="00ED2873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rFonts w:hint="eastAsia"/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25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0"/>
          <w:jc w:val="center"/>
        </w:trPr>
        <w:tc>
          <w:tcPr>
            <w:tcW w:w="1984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521F" w:rsidRDefault="00ED287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消防救援大队政治考核结论意见</w:t>
            </w:r>
          </w:p>
        </w:tc>
        <w:tc>
          <w:tcPr>
            <w:tcW w:w="7124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72521F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:rsidR="0072521F" w:rsidRDefault="00ED2873" w:rsidP="00AE4DB4">
            <w:pPr>
              <w:tabs>
                <w:tab w:val="left" w:pos="1555"/>
              </w:tabs>
              <w:spacing w:afterLines="50" w:line="380" w:lineRule="exact"/>
              <w:ind w:firstLineChars="1665" w:firstLine="399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:rsidR="0072521F" w:rsidRDefault="00ED2873" w:rsidP="00AE4DB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rFonts w:hint="eastAsia"/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72521F" w:rsidRDefault="0072521F"/>
    <w:sectPr w:rsidR="0072521F" w:rsidSect="0072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CF" w:rsidRDefault="00CD62CF" w:rsidP="00E50D3C">
      <w:r>
        <w:separator/>
      </w:r>
    </w:p>
  </w:endnote>
  <w:endnote w:type="continuationSeparator" w:id="1">
    <w:p w:rsidR="00CD62CF" w:rsidRDefault="00CD62CF" w:rsidP="00E50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600D7A3-E35E-4F11-B9BF-CF92F560A3D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4DD2A74-285C-4610-B92B-A8552D2B749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1C4A4A46-0DE7-40C6-B88A-E0BBF88DEB9D}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CF" w:rsidRDefault="00CD62CF" w:rsidP="00E50D3C">
      <w:r>
        <w:separator/>
      </w:r>
    </w:p>
  </w:footnote>
  <w:footnote w:type="continuationSeparator" w:id="1">
    <w:p w:rsidR="00CD62CF" w:rsidRDefault="00CD62CF" w:rsidP="00E50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ODhlMDE3YTBjYmFiMmQ3NjQ5ZDI3Njg3NTVhOGQifQ=="/>
  </w:docVars>
  <w:rsids>
    <w:rsidRoot w:val="0065218B"/>
    <w:rsid w:val="00031916"/>
    <w:rsid w:val="001854E0"/>
    <w:rsid w:val="00286C18"/>
    <w:rsid w:val="002F6804"/>
    <w:rsid w:val="003C37BC"/>
    <w:rsid w:val="004C0D69"/>
    <w:rsid w:val="004D47AB"/>
    <w:rsid w:val="00533C13"/>
    <w:rsid w:val="00564CD3"/>
    <w:rsid w:val="0065218B"/>
    <w:rsid w:val="0072521F"/>
    <w:rsid w:val="00767A3E"/>
    <w:rsid w:val="00875E9C"/>
    <w:rsid w:val="00AE305E"/>
    <w:rsid w:val="00AE4DB4"/>
    <w:rsid w:val="00AF7233"/>
    <w:rsid w:val="00B631B8"/>
    <w:rsid w:val="00BA1A51"/>
    <w:rsid w:val="00CD62CF"/>
    <w:rsid w:val="00E50D3C"/>
    <w:rsid w:val="00EC1DE9"/>
    <w:rsid w:val="00ED2873"/>
    <w:rsid w:val="06D32CE3"/>
    <w:rsid w:val="09312198"/>
    <w:rsid w:val="2BFD17CF"/>
    <w:rsid w:val="2E6E6C7C"/>
    <w:rsid w:val="390A4620"/>
    <w:rsid w:val="461865CE"/>
    <w:rsid w:val="4B947142"/>
    <w:rsid w:val="50876B70"/>
    <w:rsid w:val="5EA5509F"/>
    <w:rsid w:val="68646FFA"/>
    <w:rsid w:val="72845947"/>
    <w:rsid w:val="7D257EBF"/>
    <w:rsid w:val="7E0F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25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2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252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252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25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</cp:lastModifiedBy>
  <cp:revision>12</cp:revision>
  <cp:lastPrinted>2023-10-30T09:24:00Z</cp:lastPrinted>
  <dcterms:created xsi:type="dcterms:W3CDTF">2021-11-04T09:05:00Z</dcterms:created>
  <dcterms:modified xsi:type="dcterms:W3CDTF">2025-02-24T07:34:00Z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2FC482C562EE4601ABA1A7FE63BDBEC0</vt:lpwstr>
  </property>
  <property fmtid="{D5CDD505-2E9C-101B-9397-08002B2CF9AE}" pid="4" name="KSOTemplateDocerSaveRecord">
    <vt:lpwstr>eyJoZGlkIjoiYjc5NGExYjhmZmU5ZmE1NjRiNmIzNDkzNGNlOTIwZDEiLCJ1c2VySWQiOiI0NDQ3MDc2NDAifQ==</vt:lpwstr>
  </property>
</Properties>
</file>