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2DA5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</w:rPr>
        <w:t>年成都市双流区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lang w:val="en-US" w:eastAsia="zh-CN"/>
        </w:rPr>
        <w:t>川大江安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</w:rPr>
        <w:t>小学</w:t>
      </w:r>
    </w:p>
    <w:p w14:paraId="13EAF32E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lang w:val="en-US" w:eastAsia="zh-CN"/>
        </w:rPr>
        <w:t>公开招聘教师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</w:rPr>
        <w:t>报名表</w:t>
      </w:r>
    </w:p>
    <w:p w14:paraId="51310D10">
      <w:pPr>
        <w:spacing w:line="580" w:lineRule="exact"/>
        <w:jc w:val="center"/>
        <w:rPr>
          <w:rFonts w:hint="eastAsia" w:ascii="楷体_GB2312" w:hAnsi="楷体_GB2312" w:eastAsia="楷体_GB2312" w:cs="楷体_GB2312"/>
          <w:sz w:val="44"/>
          <w:szCs w:val="44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292"/>
        <w:gridCol w:w="853"/>
        <w:gridCol w:w="497"/>
        <w:gridCol w:w="415"/>
        <w:gridCol w:w="626"/>
        <w:gridCol w:w="802"/>
        <w:gridCol w:w="417"/>
        <w:gridCol w:w="1284"/>
        <w:gridCol w:w="1693"/>
      </w:tblGrid>
      <w:tr w14:paraId="542D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77A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576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5B0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4AD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C6D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1寸彩色免冠</w:t>
            </w:r>
          </w:p>
          <w:p w14:paraId="2AC85A3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证件照</w:t>
            </w:r>
          </w:p>
        </w:tc>
      </w:tr>
      <w:tr w14:paraId="311F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EC0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5EF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A30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 别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8D8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635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58A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BEA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494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5D7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出生日期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3AC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38B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3B9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7DD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25E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7F4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6F4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959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    加</w:t>
            </w:r>
          </w:p>
          <w:p w14:paraId="2AA0E7B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工作时间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0D6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122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   口</w:t>
            </w:r>
          </w:p>
          <w:p w14:paraId="6747D8A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所在地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60A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2E0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C33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89F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A16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5E7F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专业技术</w:t>
            </w:r>
          </w:p>
          <w:p w14:paraId="357E5EF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   称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9562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8A7F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身高/体重</w:t>
            </w:r>
          </w:p>
          <w:p w14:paraId="0E69840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AEB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B80C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熟悉专业</w:t>
            </w:r>
          </w:p>
          <w:p w14:paraId="2B9DFE3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203A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0" w:name="_GoBack"/>
            <w:bookmarkEnd w:id="0"/>
          </w:p>
        </w:tc>
      </w:tr>
      <w:tr w14:paraId="3F7B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11D0">
            <w:pPr>
              <w:spacing w:line="520" w:lineRule="exact"/>
              <w:jc w:val="center"/>
            </w:pPr>
          </w:p>
        </w:tc>
        <w:tc>
          <w:tcPr>
            <w:tcW w:w="12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C162">
            <w:pPr>
              <w:spacing w:line="520" w:lineRule="exact"/>
              <w:jc w:val="center"/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25B7">
            <w:pPr>
              <w:spacing w:line="520" w:lineRule="exact"/>
              <w:jc w:val="center"/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E13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463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994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A95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0CD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普通高等教育学历学位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E73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CAD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B4C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8CC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7B2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在职教育</w:t>
            </w:r>
          </w:p>
          <w:p w14:paraId="0C78B0B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学历学位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7D1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2B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550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4CB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26E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手机及固定</w:t>
            </w:r>
          </w:p>
          <w:p w14:paraId="58F1E55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电话号码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752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EAD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AE3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EF8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092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DFD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28B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1FF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623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AF8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2A5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职务（职称）</w:t>
            </w:r>
          </w:p>
        </w:tc>
      </w:tr>
      <w:tr w14:paraId="5A45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E57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4E6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129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F8E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00F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561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F82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DB1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762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DC9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EF7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58B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B65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1D6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BCB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896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C25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509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C2E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BD8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607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近五年主要</w:t>
            </w:r>
          </w:p>
          <w:p w14:paraId="7CF0CB4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工作业绩</w:t>
            </w:r>
          </w:p>
          <w:p w14:paraId="68455B9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D19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EE8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435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D7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CA7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F385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F7D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E29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FAD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ECC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748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 w14:paraId="531B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5952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5B9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79B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160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DC8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DDB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354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C546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BFB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80A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C17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934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FE7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253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683C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932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5BE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2AE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81A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B2B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19E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A6B3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5A2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900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4AC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651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E33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257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AD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F22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BFC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300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FA7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C46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96C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BBE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其它需要</w:t>
            </w:r>
          </w:p>
          <w:p w14:paraId="0B46255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EBF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D80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036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我保证上述表格中所填写的内容真实、完整，如有虚假愿承担一切责任。</w:t>
            </w:r>
          </w:p>
          <w:p w14:paraId="499D9A7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签名：</w:t>
            </w:r>
          </w:p>
          <w:p w14:paraId="1C3A8BD9">
            <w:pPr>
              <w:spacing w:line="52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日期：   年   月   日</w:t>
            </w:r>
          </w:p>
        </w:tc>
      </w:tr>
    </w:tbl>
    <w:p w14:paraId="5D6FE59B"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TZkYzcyODA2MDI3MzFjZDcyODE2ZTk1ZmQ0ZTQifQ=="/>
  </w:docVars>
  <w:rsids>
    <w:rsidRoot w:val="5FCA1AB1"/>
    <w:rsid w:val="1A91130D"/>
    <w:rsid w:val="4A6A5549"/>
    <w:rsid w:val="5FC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293</Characters>
  <Lines>0</Lines>
  <Paragraphs>0</Paragraphs>
  <TotalTime>0</TotalTime>
  <ScaleCrop>false</ScaleCrop>
  <LinksUpToDate>false</LinksUpToDate>
  <CharactersWithSpaces>403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2024-11-13T00:44:00Z</dcterms:created>
  <dc:creator>HP</dc:creator>
  <cp:lastModifiedBy>HP</cp:lastModifiedBy>
  <dcterms:modified xsi:type="dcterms:W3CDTF">2024-11-14T01:28:03Z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5839B5E7DE3B4076BA0FACD90EDEBB38_11</vt:lpwstr>
  </property>
</Properties>
</file>