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90DA" w14:textId="77777777" w:rsidR="00F448AF" w:rsidRDefault="00F448AF" w:rsidP="005316FF">
      <w:pPr>
        <w:jc w:val="left"/>
        <w:rPr>
          <w:rFonts w:ascii="宋体" w:hAnsi="宋体"/>
          <w:b/>
          <w:sz w:val="24"/>
        </w:rPr>
      </w:pPr>
    </w:p>
    <w:p w14:paraId="67C1D1DA" w14:textId="28CF8B9B" w:rsidR="009A29FF" w:rsidRPr="00332938" w:rsidRDefault="009A29FF" w:rsidP="00332938">
      <w:pPr>
        <w:jc w:val="center"/>
        <w:rPr>
          <w:rFonts w:ascii="方正小标宋简体" w:eastAsia="方正小标宋简体"/>
          <w:sz w:val="44"/>
          <w:szCs w:val="44"/>
        </w:rPr>
      </w:pPr>
      <w:r w:rsidRPr="00332938">
        <w:rPr>
          <w:rFonts w:ascii="方正小标宋简体" w:eastAsia="方正小标宋简体" w:hint="eastAsia"/>
          <w:sz w:val="44"/>
          <w:szCs w:val="44"/>
        </w:rPr>
        <w:t>应聘登记表</w:t>
      </w:r>
    </w:p>
    <w:tbl>
      <w:tblPr>
        <w:tblW w:w="104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:rsidR="009A29FF" w14:paraId="1608ED25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D56824" w14:textId="1CA06CB4" w:rsidR="009A29FF" w:rsidRPr="00332938" w:rsidRDefault="009A29FF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</w:tr>
      <w:tr w:rsidR="00F75D79" w14:paraId="4BA669C8" w14:textId="5599B2D5" w:rsidTr="00F75D79">
        <w:trPr>
          <w:jc w:val="center"/>
        </w:trPr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9114" w14:textId="5BCE9B0C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ACCD" w14:textId="6CA231F6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401" w14:textId="62FF0AE3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19F1" w14:textId="25639CA3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118C" w14:textId="6A832434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170A" w14:textId="797CCCD6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6E7C1C" w14:textId="16672B09" w:rsidR="005316FF" w:rsidRPr="00332938" w:rsidRDefault="00F20871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证件照</w:t>
            </w:r>
          </w:p>
        </w:tc>
      </w:tr>
      <w:tr w:rsidR="007D7A73" w14:paraId="2AE95467" w14:textId="18387ED5" w:rsidTr="00F75D79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EF3F" w14:textId="1E146CD5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="00CE4CC6" w:rsidRPr="00332938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332938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0707" w14:textId="70DCF8CA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19416E" w14:textId="6B4B6302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 w:rsidR="00CE4CC6" w:rsidRPr="00332938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332938"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E10C" w14:textId="2A23BE24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32CB" w14:textId="1D2B6DF0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8E9" w14:textId="1347E9A0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666767" w14:textId="77777777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D7A73" w14:paraId="42A1B523" w14:textId="4491BC9E" w:rsidTr="00F75D79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AEE9" w14:textId="491D4534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 w:rsidR="00CE4CC6" w:rsidRPr="00332938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332938"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E0307" w14:textId="64191093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6E9F9" w14:textId="7E812289" w:rsidR="005316FF" w:rsidRPr="00332938" w:rsidRDefault="00CE4CC6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EAEBC5" w14:textId="3842260C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B723" w14:textId="0EDB2993" w:rsidR="005316FF" w:rsidRPr="00332938" w:rsidRDefault="00CE4CC6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户</w:t>
            </w:r>
            <w:r w:rsidR="00106550" w:rsidRPr="0033293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332938">
              <w:rPr>
                <w:rFonts w:ascii="仿宋_GB2312" w:eastAsia="仿宋_GB2312" w:hint="eastAsia"/>
                <w:sz w:val="24"/>
                <w:szCs w:val="24"/>
              </w:rPr>
              <w:t>籍</w:t>
            </w:r>
            <w:r w:rsidR="00106550" w:rsidRPr="0033293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332938">
              <w:rPr>
                <w:rFonts w:ascii="仿宋_GB2312" w:eastAsia="仿宋_GB2312" w:hint="eastAsia"/>
                <w:sz w:val="24"/>
                <w:szCs w:val="24"/>
              </w:rPr>
              <w:t>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9A00" w14:textId="47D0A585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FDE49F" w14:textId="77777777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0C02" w14:paraId="271195C6" w14:textId="77777777" w:rsidTr="00F75D79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A4D5" w14:textId="6086D757" w:rsidR="003C0C02" w:rsidRPr="00332938" w:rsidRDefault="003C0C02" w:rsidP="003C0C0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95D9" w14:textId="021213D8" w:rsidR="003C0C02" w:rsidRPr="00332938" w:rsidRDefault="00000000" w:rsidP="00E2001C">
            <w:pPr>
              <w:pBdr>
                <w:left w:val="single" w:sz="6" w:space="1" w:color="auto"/>
              </w:pBd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sz w:val="24"/>
                <w:szCs w:val="24"/>
              </w:rPr>
              <w:pict w14:anchorId="7E21F4F5">
                <v:rect id="_x0000_s2053" style="position:absolute;left:0;text-align:left;margin-left:290.65pt;margin-top:4.4pt;width:12.8pt;height:11.65pt;z-index:4;mso-position-horizontal-relative:text;mso-position-vertical-relative:text"/>
              </w:pic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w:pict w14:anchorId="7E21F4F5">
                <v:rect id="_x0000_s2052" style="position:absolute;left:0;text-align:left;margin-left:118.05pt;margin-top:3.65pt;width:12.8pt;height:11.65pt;z-index:3;mso-position-horizontal-relative:text;mso-position-vertical-relative:text"/>
              </w:pic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w:pict w14:anchorId="7E21F4F5">
                <v:rect id="_x0000_s2051" style="position:absolute;left:0;text-align:left;margin-left:50.65pt;margin-top:3.9pt;width:12.8pt;height:11.65pt;z-index:2;mso-position-horizontal-relative:text;mso-position-vertical-relative:text"/>
              </w:pic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w:pict w14:anchorId="7E21F4F5">
                <v:rect id="_x0000_s2050" style="position:absolute;left:0;text-align:left;margin-left:6.95pt;margin-top:4.65pt;width:12.8pt;height:11.65pt;z-index:1;mso-position-horizontal-relative:text;mso-position-vertical-relative:text"/>
              </w:pict>
            </w:r>
            <w:r w:rsidR="003C0C02" w:rsidRPr="00332938">
              <w:rPr>
                <w:rFonts w:ascii="仿宋_GB2312" w:eastAsia="仿宋_GB2312" w:hint="eastAsia"/>
                <w:sz w:val="24"/>
                <w:szCs w:val="24"/>
              </w:rPr>
              <w:t>群众</w:t>
            </w:r>
            <w:r w:rsidR="00E2001C" w:rsidRPr="00332938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804AB5">
              <w:rPr>
                <w:rFonts w:ascii="仿宋_GB2312" w:eastAsia="仿宋_GB2312" w:hint="eastAsia"/>
                <w:sz w:val="24"/>
                <w:szCs w:val="24"/>
              </w:rPr>
              <w:t>共青</w:t>
            </w:r>
            <w:r w:rsidR="003C0C02" w:rsidRPr="00332938">
              <w:rPr>
                <w:rFonts w:ascii="仿宋_GB2312" w:eastAsia="仿宋_GB2312" w:hint="eastAsia"/>
                <w:sz w:val="24"/>
                <w:szCs w:val="24"/>
              </w:rPr>
              <w:t>团员</w:t>
            </w:r>
            <w:r w:rsidR="00E2001C" w:rsidRPr="00332938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804AB5">
              <w:rPr>
                <w:rFonts w:ascii="仿宋_GB2312" w:eastAsia="仿宋_GB2312" w:hint="eastAsia"/>
                <w:sz w:val="24"/>
                <w:szCs w:val="24"/>
              </w:rPr>
              <w:t>中共</w:t>
            </w:r>
            <w:r w:rsidR="003C0C02" w:rsidRPr="00332938">
              <w:rPr>
                <w:rFonts w:ascii="仿宋_GB2312" w:eastAsia="仿宋_GB2312" w:hint="eastAsia"/>
                <w:sz w:val="24"/>
                <w:szCs w:val="24"/>
              </w:rPr>
              <w:t>党员，入党时间</w:t>
            </w:r>
            <w:r w:rsidR="00344151" w:rsidRPr="00332938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="003C0C02" w:rsidRPr="0033293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 w:rsidR="00E2001C" w:rsidRPr="00332938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3C0C02" w:rsidRPr="00332938">
              <w:rPr>
                <w:rFonts w:ascii="仿宋_GB2312" w:eastAsia="仿宋_GB2312" w:hint="eastAsia"/>
                <w:sz w:val="24"/>
                <w:szCs w:val="24"/>
              </w:rPr>
              <w:t>其他</w:t>
            </w:r>
            <w:r w:rsidR="003C0C02" w:rsidRPr="0033293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  <w:r w:rsidR="003C0C02" w:rsidRPr="00332938">
              <w:rPr>
                <w:rFonts w:ascii="仿宋_GB2312" w:eastAsia="仿宋_GB2312" w:hint="eastAsia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3E3F5D" w14:textId="3BA5009F" w:rsidR="003C0C02" w:rsidRPr="00332938" w:rsidRDefault="003C0C02" w:rsidP="00A80CD2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86D24" w14:paraId="597C809B" w14:textId="2939928C" w:rsidTr="00F75D79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CFF6" w14:textId="3CADA140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FECF" w14:textId="2A01ACED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415D" w14:textId="3404AD16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专</w:t>
            </w:r>
            <w:r w:rsidR="00CE4CC6" w:rsidRPr="00332938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332938"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0516B" w14:textId="5CBA7253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5E65" w14:textId="20ACD168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61E5" w14:textId="6849087E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B7C1C7" w14:textId="77777777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5D79" w14:paraId="4A95221B" w14:textId="31FED829" w:rsidTr="003E655B">
        <w:trPr>
          <w:trHeight w:val="393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F71FE1" w14:textId="45F0232A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AAFE" w14:textId="15F8E5F1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B537" w14:textId="234A9733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32938"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 w:rsidR="00CE4CC6" w:rsidRPr="00332938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332938">
              <w:rPr>
                <w:rFonts w:ascii="仿宋_GB2312" w:eastAsia="仿宋_GB2312" w:hint="eastAsia"/>
                <w:sz w:val="24"/>
                <w:szCs w:val="24"/>
              </w:rPr>
              <w:t>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F09" w14:textId="77777777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AB36" w14:textId="78499ACE" w:rsidR="005316FF" w:rsidRPr="00332938" w:rsidRDefault="00CE4CC6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27C3" w14:textId="71EB6001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B778AF" w14:textId="77777777" w:rsidR="005316FF" w:rsidRPr="00332938" w:rsidRDefault="005316FF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001C" w14:paraId="0A15A986" w14:textId="3031E61A" w:rsidTr="00E9350F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564A3D79" w14:textId="77777777" w:rsidR="00E2001C" w:rsidRPr="00332938" w:rsidRDefault="00E2001C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53C81" w14:textId="77777777" w:rsidR="00E2001C" w:rsidRPr="00332938" w:rsidRDefault="00E2001C" w:rsidP="00A80CD2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959AE" w14:paraId="7A70C1EF" w14:textId="77777777" w:rsidTr="00E9350F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75D7FF79" w14:textId="38982442" w:rsidR="003959AE" w:rsidRPr="00332938" w:rsidRDefault="003959AE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b/>
                <w:sz w:val="24"/>
                <w:szCs w:val="24"/>
              </w:rPr>
              <w:t>紧急联系人</w:t>
            </w:r>
          </w:p>
        </w:tc>
      </w:tr>
      <w:tr w:rsidR="00F75D79" w14:paraId="61381C54" w14:textId="77777777" w:rsidTr="00E9350F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41D82" w14:textId="2B4A9D39" w:rsidR="005316FF" w:rsidRPr="00332938" w:rsidRDefault="00E2001C" w:rsidP="00063637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联</w:t>
            </w:r>
            <w:r w:rsidR="00106550" w:rsidRPr="0033293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332938">
              <w:rPr>
                <w:rFonts w:ascii="仿宋_GB2312" w:eastAsia="仿宋_GB2312" w:hint="eastAsia"/>
                <w:sz w:val="24"/>
                <w:szCs w:val="24"/>
              </w:rPr>
              <w:t>系</w:t>
            </w:r>
            <w:r w:rsidR="00106550" w:rsidRPr="0033293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332938"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D320" w14:textId="77777777" w:rsidR="005316FF" w:rsidRPr="00332938" w:rsidRDefault="005316FF" w:rsidP="00063637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ABD4" w14:textId="58D2FE6B" w:rsidR="005316FF" w:rsidRPr="00332938" w:rsidRDefault="003959AE" w:rsidP="00063637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关</w:t>
            </w:r>
            <w:r w:rsidR="00106550" w:rsidRPr="00332938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332938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A30E" w14:textId="77777777" w:rsidR="005316FF" w:rsidRPr="00332938" w:rsidRDefault="005316FF" w:rsidP="00063637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56BA" w14:textId="3E4E2E18" w:rsidR="005316FF" w:rsidRPr="00332938" w:rsidRDefault="003959AE" w:rsidP="00063637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8112F" w14:textId="77777777" w:rsidR="005316FF" w:rsidRPr="00332938" w:rsidRDefault="005316FF" w:rsidP="00063637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959AE" w14:paraId="36DAD929" w14:textId="77777777" w:rsidTr="00E9350F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19419981" w14:textId="56DE6CE8" w:rsidR="003959AE" w:rsidRPr="00332938" w:rsidRDefault="003959AE" w:rsidP="003959AE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0C5F15FA" w14:textId="77777777" w:rsidR="003959AE" w:rsidRPr="00332938" w:rsidRDefault="003959AE" w:rsidP="003959AE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959AE" w14:paraId="37478225" w14:textId="77777777" w:rsidTr="00E9350F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3F40E2BF" w14:textId="5C274A5B" w:rsidR="003959AE" w:rsidRPr="00332938" w:rsidRDefault="009A29FF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b/>
                <w:sz w:val="24"/>
                <w:szCs w:val="24"/>
              </w:rPr>
              <w:t>教育经历</w:t>
            </w:r>
            <w:r w:rsidR="00E9350F" w:rsidRPr="00332938">
              <w:rPr>
                <w:rFonts w:ascii="仿宋_GB2312" w:eastAsia="仿宋_GB2312" w:hint="eastAsia"/>
                <w:b/>
                <w:sz w:val="24"/>
                <w:szCs w:val="24"/>
              </w:rPr>
              <w:t>（高中及以上学历）</w:t>
            </w:r>
          </w:p>
        </w:tc>
      </w:tr>
      <w:tr w:rsidR="00F75D79" w14:paraId="1B0006EC" w14:textId="4C1D3145" w:rsidTr="00E9350F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873A" w14:textId="59158F6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A110" w14:textId="6DCEF88D" w:rsidR="00586D24" w:rsidRPr="00332938" w:rsidRDefault="00586D24" w:rsidP="00586D24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32938"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  <w:r w:rsidR="00821085">
              <w:rPr>
                <w:rFonts w:ascii="仿宋_GB2312" w:eastAsia="仿宋_GB2312" w:hAnsi="宋体" w:hint="eastAsia"/>
                <w:sz w:val="24"/>
                <w:szCs w:val="24"/>
              </w:rPr>
              <w:t>及</w:t>
            </w:r>
            <w:r w:rsidRPr="00332938">
              <w:rPr>
                <w:rFonts w:ascii="仿宋_GB2312" w:eastAsia="仿宋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48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FD85" w14:textId="1593EE86" w:rsidR="00586D24" w:rsidRPr="00332938" w:rsidRDefault="00586D24" w:rsidP="003959AE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32938"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51A5" w14:textId="1CF8399A" w:rsidR="00586D24" w:rsidRPr="00332938" w:rsidRDefault="00586D24" w:rsidP="003959AE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32938">
              <w:rPr>
                <w:rFonts w:ascii="仿宋_GB2312" w:eastAsia="仿宋_GB2312" w:hAnsi="宋体" w:hint="eastAsia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7F25F" w14:textId="4F14053A" w:rsidR="00586D24" w:rsidRPr="00332938" w:rsidRDefault="00586D24" w:rsidP="003959AE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586D24" w14:paraId="42E6AA6C" w14:textId="5402F677" w:rsidTr="00F75D79">
        <w:trPr>
          <w:trHeight w:val="509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7D6E9F11" w14:textId="4692CC21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0FD173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624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E6BA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B60DBF" w14:textId="2CFC396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86D24" w14:paraId="00DF8E9F" w14:textId="0753A0D5" w:rsidTr="00F75D79">
        <w:trPr>
          <w:trHeight w:val="44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6ED40F73" w14:textId="1FA2E0B2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6C60A7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D43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C32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4DB065" w14:textId="6BB7BF7B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86D24" w14:paraId="4F765B5B" w14:textId="124008D0" w:rsidTr="00E9350F">
        <w:trPr>
          <w:trHeight w:val="464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14:paraId="10F53C82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14:paraId="5DC95786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0FC20271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18B15CD5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3D9EBDD3" w14:textId="6205EF11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959AE" w14:paraId="5105B480" w14:textId="77777777" w:rsidTr="00E9350F"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65E9AFAF" w14:textId="4A8C2C2B" w:rsidR="003959AE" w:rsidRPr="00332938" w:rsidRDefault="009A29FF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b/>
                <w:sz w:val="24"/>
                <w:szCs w:val="24"/>
              </w:rPr>
              <w:t>工作经历</w:t>
            </w:r>
          </w:p>
        </w:tc>
      </w:tr>
      <w:tr w:rsidR="00586D24" w14:paraId="50DA1CF2" w14:textId="395FCE45" w:rsidTr="00E9350F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3C60F" w14:textId="7BCCCAC9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767" w14:textId="38223288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  <w:r w:rsidR="00821085"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 w:rsidRPr="00332938">
              <w:rPr>
                <w:rFonts w:ascii="仿宋_GB2312" w:eastAsia="仿宋_GB2312" w:hint="eastAsia"/>
                <w:sz w:val="24"/>
                <w:szCs w:val="24"/>
              </w:rPr>
              <w:t>职位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05F" w14:textId="49604F5B" w:rsidR="00586D24" w:rsidRPr="00332938" w:rsidRDefault="0031059C" w:rsidP="00586D24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月度</w:t>
            </w:r>
            <w:r w:rsidR="00586D24" w:rsidRPr="00332938">
              <w:rPr>
                <w:rFonts w:ascii="仿宋_GB2312" w:eastAsia="仿宋_GB2312" w:hint="eastAsia"/>
                <w:sz w:val="24"/>
                <w:szCs w:val="24"/>
              </w:rPr>
              <w:t>薪酬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9F48" w14:textId="5907A8F1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90B41" w14:textId="60FA86D6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586D24" w14:paraId="33EA0D7B" w14:textId="7E5AA219" w:rsidTr="00A64E26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6FB85908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E57B70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ADD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2389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0991A4" w14:textId="18EC6CD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86D24" w14:paraId="2A4B243F" w14:textId="77777777" w:rsidTr="00A64E26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78E65EC3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722529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A393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413C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25B2D9" w14:textId="5483A8BD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86D24" w14:paraId="065F4A8C" w14:textId="77777777" w:rsidTr="00A64E26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71776AFC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12029A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9B1C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7D19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335C0E" w14:textId="01B5475D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86D24" w14:paraId="49E73A7B" w14:textId="77777777" w:rsidTr="00A64E26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B52A3CC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FE4DE0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4B75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21A7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55E2B7" w14:textId="4A742AC2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86D24" w14:paraId="44AB7726" w14:textId="77777777" w:rsidTr="00E9350F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14:paraId="4EFB6B4E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14:paraId="0CF9BF5E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23CC4663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68CC840D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1C27F9EB" w14:textId="2ABB26CE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959AE" w14:paraId="0F078910" w14:textId="77777777" w:rsidTr="00E9350F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2F2F2"/>
          </w:tcPr>
          <w:p w14:paraId="0A9B9DF5" w14:textId="77777777" w:rsidR="003959AE" w:rsidRPr="00332938" w:rsidRDefault="003959AE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b/>
                <w:sz w:val="24"/>
                <w:szCs w:val="24"/>
              </w:rPr>
              <w:t>培训记录</w:t>
            </w:r>
          </w:p>
        </w:tc>
      </w:tr>
      <w:tr w:rsidR="00586D24" w14:paraId="0EB25D64" w14:textId="31149247" w:rsidTr="00E9350F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21C" w14:textId="043B5444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E9D" w14:textId="14E7F40D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3C7D10" w14:textId="07F9706F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培训内容</w:t>
            </w:r>
          </w:p>
        </w:tc>
      </w:tr>
      <w:tr w:rsidR="00586D24" w14:paraId="1E72926D" w14:textId="3715F460" w:rsidTr="00A64E26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B576EE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901C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4CE8CE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586D24" w14:paraId="08F90823" w14:textId="39CF487A" w:rsidTr="00A64E26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68328B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AD9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1C4DD4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586D24" w14:paraId="6B188FA6" w14:textId="4A766753" w:rsidTr="00A64E26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74F796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D5C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66A7A8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586D24" w14:paraId="7D8F89B1" w14:textId="622BF0B2" w:rsidTr="00A64E26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E4D9CF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771E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BDC9C2" w14:textId="77777777" w:rsidR="00586D24" w:rsidRPr="00332938" w:rsidRDefault="00586D24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A64E26" w14:paraId="121401AB" w14:textId="38EB850A" w:rsidTr="00E9350F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auto"/>
            </w:tcBorders>
          </w:tcPr>
          <w:p w14:paraId="223A038E" w14:textId="77777777" w:rsidR="00A64E26" w:rsidRPr="00332938" w:rsidRDefault="00A64E26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759FFCA0" w14:textId="77777777" w:rsidR="00A64E26" w:rsidRPr="00332938" w:rsidRDefault="00A64E26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3E5B9CD6" w14:textId="77777777" w:rsidR="00A64E26" w:rsidRPr="00332938" w:rsidRDefault="00A64E26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3959AE" w14:paraId="7967564C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54B9DD30" w14:textId="77777777" w:rsidR="003959AE" w:rsidRPr="00332938" w:rsidRDefault="003959AE" w:rsidP="003959AE">
            <w:pP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32938">
              <w:rPr>
                <w:rFonts w:ascii="仿宋_GB2312" w:eastAsia="仿宋_GB2312" w:hAnsi="宋体" w:hint="eastAsia"/>
                <w:b/>
                <w:sz w:val="24"/>
                <w:szCs w:val="24"/>
              </w:rPr>
              <w:t>资格证书</w:t>
            </w:r>
            <w:r w:rsidRPr="00332938">
              <w:rPr>
                <w:rFonts w:ascii="仿宋_GB2312" w:eastAsia="仿宋_GB2312" w:hAnsi="宋体" w:hint="eastAsia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:rsidR="00F75D79" w14:paraId="4635CE84" w14:textId="40BE710E" w:rsidTr="00E9350F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6695FA" w14:textId="2A26DF3C" w:rsidR="00F75D79" w:rsidRPr="00332938" w:rsidRDefault="00F75D79" w:rsidP="003959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lastRenderedPageBreak/>
              <w:t>颁证机构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AE56" w14:textId="672C9A5F" w:rsidR="00F75D79" w:rsidRPr="00332938" w:rsidRDefault="00F75D79" w:rsidP="00F75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03EE8A" w14:textId="6353114E" w:rsidR="00F75D79" w:rsidRPr="00332938" w:rsidRDefault="00F75D79" w:rsidP="003959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取得专业资格名称</w:t>
            </w:r>
          </w:p>
        </w:tc>
      </w:tr>
      <w:tr w:rsidR="00F75D79" w14:paraId="69B2A9C5" w14:textId="70FFBF94" w:rsidTr="00F75D79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407D6A" w14:textId="0DEA5B31" w:rsidR="00F75D79" w:rsidRPr="00332938" w:rsidRDefault="00F75D79" w:rsidP="007D7A73">
            <w:pPr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800F" w14:textId="0014EE13" w:rsidR="00F75D79" w:rsidRPr="00332938" w:rsidRDefault="00F75D79" w:rsidP="007D7A73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658C7A" w14:textId="77777777" w:rsidR="00F75D79" w:rsidRPr="00332938" w:rsidRDefault="00F75D79" w:rsidP="007D7A73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A64E26" w14:paraId="493C05C8" w14:textId="77777777" w:rsidTr="00F75D79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5B6B1" w14:textId="77777777" w:rsidR="00A64E26" w:rsidRPr="00332938" w:rsidRDefault="00A64E26" w:rsidP="007D7A73">
            <w:pPr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A2B4" w14:textId="77777777" w:rsidR="00A64E26" w:rsidRPr="00332938" w:rsidRDefault="00A64E26" w:rsidP="007D7A73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4BDA4" w14:textId="77777777" w:rsidR="00A64E26" w:rsidRPr="00332938" w:rsidRDefault="00A64E26" w:rsidP="007D7A73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A64E26" w14:paraId="26E69110" w14:textId="77777777" w:rsidTr="00F75D79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DBC21D" w14:textId="77777777" w:rsidR="00A64E26" w:rsidRPr="00332938" w:rsidRDefault="00A64E26" w:rsidP="007D7A73">
            <w:pPr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914" w14:textId="77777777" w:rsidR="00A64E26" w:rsidRPr="00332938" w:rsidRDefault="00A64E26" w:rsidP="007D7A73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0D363D" w14:textId="77777777" w:rsidR="00A64E26" w:rsidRPr="00332938" w:rsidRDefault="00A64E26" w:rsidP="007D7A73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A64E26" w14:paraId="53770B26" w14:textId="77777777" w:rsidTr="00E9350F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3C402652" w14:textId="77777777" w:rsidR="00A64E26" w:rsidRPr="00332938" w:rsidRDefault="00A64E26" w:rsidP="007D7A73">
            <w:pPr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040AF9F3" w14:textId="77777777" w:rsidR="00A64E26" w:rsidRPr="00332938" w:rsidRDefault="00A64E26" w:rsidP="007D7A73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390CE" w14:textId="77777777" w:rsidR="00A64E26" w:rsidRPr="00332938" w:rsidRDefault="00A64E26" w:rsidP="007D7A73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3959AE" w14:paraId="22647DE7" w14:textId="77777777" w:rsidTr="00E9350F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5C443690" w14:textId="5C45E268" w:rsidR="003959AE" w:rsidRPr="00332938" w:rsidRDefault="00F75D79" w:rsidP="0042161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本人的</w:t>
            </w:r>
            <w:r w:rsidR="003959AE" w:rsidRPr="00332938">
              <w:rPr>
                <w:rFonts w:ascii="仿宋_GB2312" w:eastAsia="仿宋_GB2312" w:hint="eastAsia"/>
                <w:sz w:val="24"/>
                <w:szCs w:val="24"/>
              </w:rPr>
              <w:t>知识产权情况介绍（商标、版权、专利等）：</w:t>
            </w:r>
          </w:p>
          <w:p w14:paraId="1A47DF36" w14:textId="77777777" w:rsidR="003959AE" w:rsidRPr="00332938" w:rsidRDefault="003959AE" w:rsidP="00421617">
            <w:pPr>
              <w:pBdr>
                <w:left w:val="single" w:sz="6" w:space="1" w:color="auto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85CAEA0" w14:textId="77777777" w:rsidR="003959AE" w:rsidRPr="00332938" w:rsidRDefault="003959AE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18B63D90" w14:textId="77777777" w:rsidR="003959AE" w:rsidRPr="00332938" w:rsidRDefault="003959AE" w:rsidP="003959AE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3959AE" w14:paraId="7873026A" w14:textId="77777777" w:rsidTr="00E9350F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018D91EA" w14:textId="77777777" w:rsidR="003959AE" w:rsidRPr="00332938" w:rsidRDefault="003959AE" w:rsidP="0042161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请简述您对应聘职位的认识和理解：</w:t>
            </w:r>
          </w:p>
          <w:p w14:paraId="2F237382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AA06297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7A201AF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A8566BB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021757A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67439DF" w14:textId="77777777" w:rsidR="00F75D79" w:rsidRPr="00332938" w:rsidRDefault="00F75D79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B2513BD" w14:textId="59713EFB" w:rsidR="00F75D79" w:rsidRPr="00332938" w:rsidRDefault="00F75D79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959AE" w14:paraId="700E9647" w14:textId="77777777" w:rsidTr="00E9350F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7E13103A" w14:textId="77777777" w:rsidR="003959AE" w:rsidRPr="00332938" w:rsidRDefault="003959AE" w:rsidP="0042161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您的竞职优势：</w:t>
            </w:r>
          </w:p>
          <w:p w14:paraId="3C6269C8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51F3ADC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B6DDBEC" w14:textId="77777777" w:rsidR="007D7A73" w:rsidRPr="00332938" w:rsidRDefault="007D7A73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1484038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89C4005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BC69BC4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5B29BC4" w14:textId="2A72B951" w:rsidR="00F75D79" w:rsidRPr="00332938" w:rsidRDefault="00F75D79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959AE" w14:paraId="3300DE1C" w14:textId="77777777" w:rsidTr="00E9350F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268104AF" w14:textId="77777777" w:rsidR="003959AE" w:rsidRPr="00332938" w:rsidRDefault="003959AE" w:rsidP="0042161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您的个人爱好、特长：</w:t>
            </w:r>
          </w:p>
          <w:p w14:paraId="603FD4AD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17B2871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787A199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8E9AC90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FB4B7ED" w14:textId="5D9A37B9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959AE" w14:paraId="24121C9A" w14:textId="77777777" w:rsidTr="00E9350F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7B4F3733" w14:textId="12F92572" w:rsidR="003959AE" w:rsidRPr="00332938" w:rsidRDefault="003959AE" w:rsidP="003959A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是否与</w:t>
            </w:r>
            <w:proofErr w:type="gramStart"/>
            <w:r w:rsidR="005B32D6" w:rsidRPr="00332938">
              <w:rPr>
                <w:rFonts w:ascii="仿宋_GB2312" w:eastAsia="仿宋_GB2312" w:hint="eastAsia"/>
                <w:sz w:val="24"/>
                <w:szCs w:val="24"/>
              </w:rPr>
              <w:t>长虹</w:t>
            </w:r>
            <w:r w:rsidRPr="00332938">
              <w:rPr>
                <w:rFonts w:ascii="仿宋_GB2312" w:eastAsia="仿宋_GB2312" w:hint="eastAsia"/>
                <w:sz w:val="24"/>
                <w:szCs w:val="24"/>
              </w:rPr>
              <w:t>员工</w:t>
            </w:r>
            <w:proofErr w:type="gramEnd"/>
            <w:r w:rsidRPr="00332938">
              <w:rPr>
                <w:rFonts w:ascii="仿宋_GB2312" w:eastAsia="仿宋_GB2312" w:hint="eastAsia"/>
                <w:sz w:val="24"/>
                <w:szCs w:val="24"/>
              </w:rPr>
              <w:t>有亲属关系（有的请注明该员工单位、姓名）：</w:t>
            </w:r>
          </w:p>
          <w:p w14:paraId="681BD5AD" w14:textId="77777777" w:rsidR="003959AE" w:rsidRPr="00332938" w:rsidRDefault="003959AE" w:rsidP="003959AE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DD01DC0" w14:textId="77777777" w:rsidR="003959AE" w:rsidRPr="00332938" w:rsidRDefault="003959AE" w:rsidP="003959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959AE" w14:paraId="4F4B5B12" w14:textId="77777777" w:rsidTr="00E935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0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450A351E" w14:textId="5358A7D8" w:rsidR="003959AE" w:rsidRPr="00332938" w:rsidRDefault="003959AE" w:rsidP="003959AE">
            <w:pPr>
              <w:rPr>
                <w:rFonts w:ascii="仿宋_GB2312" w:eastAsia="仿宋_GB2312"/>
                <w:sz w:val="24"/>
                <w:szCs w:val="24"/>
              </w:rPr>
            </w:pPr>
            <w:r w:rsidRPr="00332938">
              <w:rPr>
                <w:rFonts w:ascii="仿宋_GB2312" w:eastAsia="仿宋_GB2312" w:hint="eastAsia"/>
                <w:sz w:val="24"/>
                <w:szCs w:val="24"/>
              </w:rPr>
              <w:t>近3年绩效考评情况</w:t>
            </w:r>
            <w:r w:rsidR="003762D8">
              <w:rPr>
                <w:rFonts w:ascii="仿宋_GB2312" w:eastAsia="仿宋_GB2312" w:hint="eastAsia"/>
                <w:sz w:val="24"/>
                <w:szCs w:val="24"/>
              </w:rPr>
              <w:t>：（仅</w:t>
            </w:r>
            <w:proofErr w:type="gramStart"/>
            <w:r w:rsidR="003762D8">
              <w:rPr>
                <w:rFonts w:ascii="仿宋_GB2312" w:eastAsia="仿宋_GB2312" w:hint="eastAsia"/>
                <w:sz w:val="24"/>
                <w:szCs w:val="24"/>
              </w:rPr>
              <w:t>长虹系</w:t>
            </w:r>
            <w:proofErr w:type="gramEnd"/>
            <w:r w:rsidR="003762D8">
              <w:rPr>
                <w:rFonts w:ascii="仿宋_GB2312" w:eastAsia="仿宋_GB2312" w:hint="eastAsia"/>
                <w:sz w:val="24"/>
                <w:szCs w:val="24"/>
              </w:rPr>
              <w:t>员工填写）</w:t>
            </w:r>
          </w:p>
          <w:p w14:paraId="3F265F64" w14:textId="77777777" w:rsidR="007D7A73" w:rsidRPr="00332938" w:rsidRDefault="007D7A73" w:rsidP="003959A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3A4AB46" w14:textId="593677BF" w:rsidR="003959AE" w:rsidRPr="00332938" w:rsidRDefault="003959AE" w:rsidP="003959AE">
            <w:pP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32938">
              <w:rPr>
                <w:rFonts w:ascii="仿宋_GB2312" w:eastAsia="仿宋_GB2312" w:hAnsi="宋体" w:hint="eastAsia"/>
                <w:sz w:val="24"/>
                <w:szCs w:val="24"/>
              </w:rPr>
              <w:t>个人考评情况：2020年考评等级</w:t>
            </w:r>
            <w:r w:rsidRPr="00332938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="00350452" w:rsidRPr="00332938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Pr="00332938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332938">
              <w:rPr>
                <w:rFonts w:ascii="仿宋_GB2312" w:eastAsia="仿宋_GB2312" w:hAnsi="宋体" w:hint="eastAsia"/>
                <w:sz w:val="24"/>
                <w:szCs w:val="24"/>
              </w:rPr>
              <w:t xml:space="preserve">  2021年考评等级</w:t>
            </w:r>
            <w:r w:rsidRPr="00332938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Pr="00332938">
              <w:rPr>
                <w:rFonts w:ascii="仿宋_GB2312" w:eastAsia="仿宋_GB2312" w:hAnsi="宋体" w:hint="eastAsia"/>
                <w:sz w:val="24"/>
                <w:szCs w:val="24"/>
              </w:rPr>
              <w:t xml:space="preserve">   2022年考评等级</w:t>
            </w:r>
            <w:r w:rsidRPr="00332938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="00350452" w:rsidRPr="00332938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Pr="00332938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332938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</w:tc>
      </w:tr>
      <w:tr w:rsidR="003959AE" w14:paraId="070833B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18F195B0" w14:textId="77777777" w:rsidR="003959AE" w:rsidRPr="00332938" w:rsidRDefault="003959AE" w:rsidP="003959AE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32938">
              <w:rPr>
                <w:rFonts w:ascii="仿宋_GB2312" w:eastAsia="仿宋_GB2312" w:hAnsi="宋体" w:hint="eastAsia"/>
                <w:b/>
                <w:sz w:val="24"/>
                <w:szCs w:val="24"/>
              </w:rPr>
              <w:t>补充资料</w:t>
            </w:r>
            <w:r w:rsidRPr="00332938">
              <w:rPr>
                <w:rFonts w:ascii="仿宋_GB2312" w:eastAsia="仿宋_GB2312" w:hAnsi="宋体" w:hint="eastAsia"/>
                <w:sz w:val="24"/>
                <w:szCs w:val="24"/>
              </w:rPr>
              <w:t>(其它技能、特长)</w:t>
            </w:r>
          </w:p>
        </w:tc>
      </w:tr>
      <w:tr w:rsidR="003959AE" w14:paraId="6FF83FD8" w14:textId="77777777" w:rsidTr="00E935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4C3EF" w14:textId="77777777" w:rsidR="003959AE" w:rsidRPr="00332938" w:rsidRDefault="003959AE" w:rsidP="003959AE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3C350C9" w14:textId="77777777" w:rsidR="003959AE" w:rsidRPr="00332938" w:rsidRDefault="003959AE" w:rsidP="003959AE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6943D16" w14:textId="02B1C992" w:rsidR="003959AE" w:rsidRPr="00332938" w:rsidRDefault="003959AE" w:rsidP="003959AE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64E5F921" w14:textId="2CA9FEB3" w:rsidR="00B32944" w:rsidRPr="00332938" w:rsidRDefault="00EF5E06" w:rsidP="004C3428">
      <w:pPr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 w:rsidRPr="00332938">
        <w:rPr>
          <w:rFonts w:ascii="仿宋_GB2312" w:eastAsia="仿宋_GB2312" w:hAnsi="宋体" w:hint="eastAsia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659344F2" w14:textId="0330D040" w:rsidR="00B32944" w:rsidRPr="00332938" w:rsidRDefault="00EF5E06">
      <w:pPr>
        <w:jc w:val="left"/>
        <w:rPr>
          <w:rFonts w:ascii="仿宋_GB2312" w:eastAsia="仿宋_GB2312" w:hAnsi="宋体"/>
          <w:b/>
          <w:sz w:val="24"/>
          <w:szCs w:val="24"/>
        </w:rPr>
      </w:pPr>
      <w:r w:rsidRPr="00332938">
        <w:rPr>
          <w:rFonts w:ascii="仿宋_GB2312" w:eastAsia="仿宋_GB2312" w:hAnsi="宋体" w:hint="eastAsia"/>
          <w:b/>
          <w:sz w:val="24"/>
          <w:szCs w:val="24"/>
        </w:rPr>
        <w:t xml:space="preserve">申请人签名：                            日期：                          </w:t>
      </w:r>
    </w:p>
    <w:sectPr w:rsidR="00B32944" w:rsidRPr="00332938">
      <w:pgSz w:w="11906" w:h="16838"/>
      <w:pgMar w:top="1134" w:right="1134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4633" w14:textId="77777777" w:rsidR="001B3798" w:rsidRDefault="001B3798" w:rsidP="00F448AF">
      <w:r>
        <w:separator/>
      </w:r>
    </w:p>
  </w:endnote>
  <w:endnote w:type="continuationSeparator" w:id="0">
    <w:p w14:paraId="0E04F918" w14:textId="77777777" w:rsidR="001B3798" w:rsidRDefault="001B3798" w:rsidP="00F4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9E1B7" w14:textId="77777777" w:rsidR="001B3798" w:rsidRDefault="001B3798" w:rsidP="00F448AF">
      <w:r>
        <w:separator/>
      </w:r>
    </w:p>
  </w:footnote>
  <w:footnote w:type="continuationSeparator" w:id="0">
    <w:p w14:paraId="308FB53D" w14:textId="77777777" w:rsidR="001B3798" w:rsidRDefault="001B3798" w:rsidP="00F44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2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3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4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pStyle w:val="a5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13306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7BF0C799"/>
  <w15:docId w15:val="{F0387728-1788-4AAB-8E0A-B371CF46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qFormat/>
    <w:pPr>
      <w:spacing w:after="120"/>
    </w:pPr>
  </w:style>
  <w:style w:type="paragraph" w:styleId="ab">
    <w:name w:val="Body Text Indent"/>
    <w:basedOn w:val="a6"/>
    <w:qFormat/>
    <w:pPr>
      <w:spacing w:after="120"/>
      <w:ind w:leftChars="200" w:left="420"/>
    </w:pPr>
  </w:style>
  <w:style w:type="paragraph" w:styleId="ac">
    <w:name w:val="Plain Text"/>
    <w:basedOn w:val="a6"/>
    <w:qFormat/>
    <w:rPr>
      <w:rFonts w:ascii="宋体" w:hAnsi="Courier New"/>
      <w:szCs w:val="24"/>
    </w:rPr>
  </w:style>
  <w:style w:type="paragraph" w:styleId="ad">
    <w:name w:val="Date"/>
    <w:basedOn w:val="a6"/>
    <w:next w:val="a6"/>
    <w:qFormat/>
    <w:rPr>
      <w:rFonts w:ascii="楷体_GB2312" w:eastAsia="楷体_GB2312"/>
      <w:sz w:val="28"/>
      <w:szCs w:val="20"/>
    </w:rPr>
  </w:style>
  <w:style w:type="paragraph" w:styleId="ae">
    <w:name w:val="footer"/>
    <w:basedOn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6"/>
    <w:qFormat/>
    <w:rPr>
      <w:rFonts w:eastAsia="楷体_GB2312"/>
      <w:b/>
      <w:sz w:val="28"/>
      <w:szCs w:val="20"/>
    </w:rPr>
  </w:style>
  <w:style w:type="table" w:styleId="af0">
    <w:name w:val="Table Grid"/>
    <w:basedOn w:val="a8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7"/>
    <w:qFormat/>
  </w:style>
  <w:style w:type="character" w:styleId="af2">
    <w:name w:val="Hyperlink"/>
    <w:qFormat/>
    <w:rPr>
      <w:color w:val="0000FF"/>
      <w:u w:val="single"/>
    </w:rPr>
  </w:style>
  <w:style w:type="paragraph" w:customStyle="1" w:styleId="af3">
    <w:name w:val="模板"/>
    <w:basedOn w:val="a6"/>
    <w:qFormat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a">
    <w:name w:val="前言、引言标题"/>
    <w:next w:val="a6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cs="黑体"/>
      <w:sz w:val="32"/>
      <w:szCs w:val="32"/>
    </w:r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f4">
    <w:name w:val="封面标准文稿类别"/>
    <w:qFormat/>
    <w:pPr>
      <w:spacing w:before="440" w:line="400" w:lineRule="exact"/>
      <w:jc w:val="center"/>
    </w:pPr>
    <w:rPr>
      <w:rFonts w:ascii="宋体" w:cs="宋体"/>
      <w:sz w:val="24"/>
      <w:szCs w:val="24"/>
    </w:rPr>
  </w:style>
  <w:style w:type="paragraph" w:customStyle="1" w:styleId="a1">
    <w:name w:val="一级条标题"/>
    <w:basedOn w:val="a0"/>
    <w:next w:val="a6"/>
    <w:qFormat/>
    <w:pPr>
      <w:numPr>
        <w:ilvl w:val="2"/>
      </w:numPr>
      <w:spacing w:beforeLines="0" w:afterLines="0"/>
      <w:outlineLvl w:val="2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6"/>
    <w:qFormat/>
    <w:pPr>
      <w:numPr>
        <w:ilvl w:val="6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121</Words>
  <Characters>692</Characters>
  <Application>Microsoft Office Word</Application>
  <DocSecurity>0</DocSecurity>
  <Lines>5</Lines>
  <Paragraphs>1</Paragraphs>
  <ScaleCrop>false</ScaleCrop>
  <Company>coc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                   岗位招聘申请表</dc:title>
  <dc:creator>Anonymous</dc:creator>
  <cp:lastModifiedBy>金玉 林</cp:lastModifiedBy>
  <cp:revision>89</cp:revision>
  <cp:lastPrinted>2023-12-27T07:44:00Z</cp:lastPrinted>
  <dcterms:created xsi:type="dcterms:W3CDTF">2018-04-18T05:20:00Z</dcterms:created>
  <dcterms:modified xsi:type="dcterms:W3CDTF">2024-01-03T09:33:00Z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