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金华市金东区教育体育局招引</w:t>
      </w:r>
    </w:p>
    <w:p>
      <w:pPr>
        <w:spacing w:after="100" w:afterAutospacing="1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高层次教育人才报名表</w:t>
      </w:r>
    </w:p>
    <w:tbl>
      <w:tblPr>
        <w:tblStyle w:val="5"/>
        <w:tblW w:w="9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946"/>
        <w:gridCol w:w="10"/>
        <w:gridCol w:w="1691"/>
        <w:gridCol w:w="1385"/>
        <w:gridCol w:w="243"/>
        <w:gridCol w:w="592"/>
        <w:gridCol w:w="1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性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别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近期彩色免冠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民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族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籍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贯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工作时间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最高学位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毕业院校</w:t>
            </w:r>
          </w:p>
        </w:tc>
        <w:tc>
          <w:tcPr>
            <w:tcW w:w="52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所学专业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现职称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4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现工作单位</w:t>
            </w:r>
          </w:p>
        </w:tc>
        <w:tc>
          <w:tcPr>
            <w:tcW w:w="364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现任职务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现任教学科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身份证号码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户籍地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现居住地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所属招聘范围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第一类或第二类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ind w:left="87"/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lang w:eastAsia="zh-CN"/>
              </w:rPr>
              <w:t>所获相关荣誉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手机号码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电子邮箱</w:t>
            </w:r>
          </w:p>
        </w:tc>
        <w:tc>
          <w:tcPr>
            <w:tcW w:w="26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近五年获得的主要荣誉/奖项/称号/资格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获得荣誉/奖项/称号/资格名称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（从高到低填3项）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授奖单位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近五年承担的教育科研项目立项情况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立项项目名称及本人的分工与贡献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（从高到低填3项）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主要论文/著作/专利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论文/著作/专利标题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从高到低填3项）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期刊号/专利号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主要工作经历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单位名称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2"/>
                <w:lang w:val="en-US"/>
              </w:rPr>
            </w:pPr>
            <w:bookmarkStart w:id="0" w:name="OLE_LINK1"/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>20XX.XX-20XX.XX</w:t>
            </w:r>
            <w:bookmarkEnd w:id="0"/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>20XX.XX-20XX.XX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>20XX.XX-20XX.XX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lang w:val="en-US" w:eastAsia="zh-CN"/>
              </w:rPr>
              <w:t>20XX.XX-20XX.XX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有何专业特长及突出业绩(可附书面材料)</w:t>
            </w:r>
          </w:p>
        </w:tc>
        <w:tc>
          <w:tcPr>
            <w:tcW w:w="7683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3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3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个人申明</w:t>
            </w:r>
          </w:p>
        </w:tc>
        <w:tc>
          <w:tcPr>
            <w:tcW w:w="7683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/>
              <w:ind w:firstLine="450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本人对提交材料和填报信息的真实性负责，如材料失实或资格条件不符，将被取消资格，后果全部由本人承担。</w:t>
            </w:r>
          </w:p>
          <w:p>
            <w:pPr>
              <w:widowControl/>
              <w:ind w:firstLine="450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个人签名：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3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3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审核意见</w:t>
            </w:r>
          </w:p>
        </w:tc>
        <w:tc>
          <w:tcPr>
            <w:tcW w:w="7683" w:type="dxa"/>
            <w:gridSpan w:val="7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初审人（签名）：</w:t>
            </w: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复核人（签名）：  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   </w:t>
            </w: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1760" w:firstLineChars="800"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</w:t>
            </w:r>
            <w:r>
              <w:rPr>
                <w:rFonts w:ascii="仿宋_GB2312" w:hAnsi="仿宋" w:eastAsia="仿宋_GB2312" w:cs="宋体"/>
                <w:kern w:val="0"/>
                <w:sz w:val="22"/>
              </w:rPr>
              <w:t xml:space="preserve">                           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7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83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7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</w:rPr>
              <w:t>备注</w:t>
            </w:r>
          </w:p>
        </w:tc>
        <w:tc>
          <w:tcPr>
            <w:tcW w:w="7683" w:type="dxa"/>
            <w:gridSpan w:val="7"/>
            <w:shd w:val="clear" w:color="auto" w:fill="auto"/>
            <w:vAlign w:val="center"/>
          </w:tcPr>
          <w:p>
            <w:pPr>
              <w:widowControl/>
              <w:numPr>
                <w:numId w:val="0"/>
              </w:num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应聘者应对照资格条件，如实填报个人信息材料。</w:t>
            </w:r>
          </w:p>
          <w:p>
            <w:pPr>
              <w:widowControl/>
              <w:numPr>
                <w:numId w:val="0"/>
              </w:num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2.报名表、身份证、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证、学位证、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eastAsia="zh-CN"/>
              </w:rPr>
              <w:t>户口本、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教师资格证、获奖证书、荣誉证书、业绩成果证明等材料的PDF扫描件于现场报名时提交。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Rxltl0AAAAAIBAAAPAAAAAAAAAAEAIAAAACIAAABkcnMvZG93bnJldi54bWxQ&#10;SwECFAAUAAAACACHTuJA3OrlX/8BAAD0AwAADgAAAAAAAAABACAAAAAf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47"/>
    <w:rsid w:val="00045803"/>
    <w:rsid w:val="00060A6D"/>
    <w:rsid w:val="00094521"/>
    <w:rsid w:val="000C4C3C"/>
    <w:rsid w:val="000F7689"/>
    <w:rsid w:val="001543E5"/>
    <w:rsid w:val="001672D3"/>
    <w:rsid w:val="001A4E51"/>
    <w:rsid w:val="00231670"/>
    <w:rsid w:val="00243A7C"/>
    <w:rsid w:val="00260E6C"/>
    <w:rsid w:val="0029646F"/>
    <w:rsid w:val="002E0689"/>
    <w:rsid w:val="003053F7"/>
    <w:rsid w:val="00310B29"/>
    <w:rsid w:val="0040113B"/>
    <w:rsid w:val="00436075"/>
    <w:rsid w:val="004E0E49"/>
    <w:rsid w:val="00502D27"/>
    <w:rsid w:val="00522FD4"/>
    <w:rsid w:val="005B1B6D"/>
    <w:rsid w:val="005C39D6"/>
    <w:rsid w:val="005F5300"/>
    <w:rsid w:val="00621428"/>
    <w:rsid w:val="006D7CC1"/>
    <w:rsid w:val="00760B38"/>
    <w:rsid w:val="007669E3"/>
    <w:rsid w:val="007A3E2B"/>
    <w:rsid w:val="007F6785"/>
    <w:rsid w:val="00826410"/>
    <w:rsid w:val="008B1EEE"/>
    <w:rsid w:val="00A6599F"/>
    <w:rsid w:val="00A8549F"/>
    <w:rsid w:val="00A901D8"/>
    <w:rsid w:val="00B3222A"/>
    <w:rsid w:val="00B53AE5"/>
    <w:rsid w:val="00B53E1B"/>
    <w:rsid w:val="00B85715"/>
    <w:rsid w:val="00BF2AF0"/>
    <w:rsid w:val="00BF5E14"/>
    <w:rsid w:val="00C006D1"/>
    <w:rsid w:val="00C9777C"/>
    <w:rsid w:val="00CC647E"/>
    <w:rsid w:val="00D07761"/>
    <w:rsid w:val="00D51F48"/>
    <w:rsid w:val="00D555DE"/>
    <w:rsid w:val="00DC1167"/>
    <w:rsid w:val="00DF0C0E"/>
    <w:rsid w:val="00DF2047"/>
    <w:rsid w:val="00EE6438"/>
    <w:rsid w:val="00F01050"/>
    <w:rsid w:val="00F12D01"/>
    <w:rsid w:val="00F366B7"/>
    <w:rsid w:val="00F445D7"/>
    <w:rsid w:val="00F56912"/>
    <w:rsid w:val="00FC7A90"/>
    <w:rsid w:val="08DB114E"/>
    <w:rsid w:val="2EF15B20"/>
    <w:rsid w:val="32FD4FA6"/>
    <w:rsid w:val="408A6E66"/>
    <w:rsid w:val="4FCD0A85"/>
    <w:rsid w:val="5ABD6609"/>
    <w:rsid w:val="5F631AB9"/>
    <w:rsid w:val="5FFF61AB"/>
    <w:rsid w:val="6EE62E45"/>
    <w:rsid w:val="6EF38603"/>
    <w:rsid w:val="71C87017"/>
    <w:rsid w:val="735E05B1"/>
    <w:rsid w:val="775FDA53"/>
    <w:rsid w:val="7B66B535"/>
    <w:rsid w:val="7DAD3471"/>
    <w:rsid w:val="7EE7DA83"/>
    <w:rsid w:val="7FD62FC6"/>
    <w:rsid w:val="7FEB7477"/>
    <w:rsid w:val="7FF31D7B"/>
    <w:rsid w:val="7FFDB7B0"/>
    <w:rsid w:val="7FFF683F"/>
    <w:rsid w:val="9FEEDE2C"/>
    <w:rsid w:val="9FF3E117"/>
    <w:rsid w:val="BEFEF3DE"/>
    <w:rsid w:val="CF9E5FB2"/>
    <w:rsid w:val="DDCE5CD5"/>
    <w:rsid w:val="DEDF2674"/>
    <w:rsid w:val="DFDA5AD4"/>
    <w:rsid w:val="EDAAD128"/>
    <w:rsid w:val="EDFFC0E4"/>
    <w:rsid w:val="EF8FB044"/>
    <w:rsid w:val="F3E48131"/>
    <w:rsid w:val="F46FC0D6"/>
    <w:rsid w:val="FADE60AA"/>
    <w:rsid w:val="FB4A1BAE"/>
    <w:rsid w:val="FE45071F"/>
    <w:rsid w:val="FF7FA531"/>
    <w:rsid w:val="FFE3E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basedOn w:val="6"/>
    <w:link w:val="2"/>
    <w:qFormat/>
    <w:uiPriority w:val="0"/>
    <w:rPr>
      <w:rFonts w:ascii="Calibri" w:hAnsi="Calibri" w:eastAsia="宋体" w:cs="黑体"/>
      <w:sz w:val="18"/>
      <w:szCs w:val="24"/>
    </w:rPr>
  </w:style>
  <w:style w:type="paragraph" w:customStyle="1" w:styleId="8">
    <w:name w:val="western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805</Characters>
  <Lines>6</Lines>
  <Paragraphs>1</Paragraphs>
  <TotalTime>1</TotalTime>
  <ScaleCrop>false</ScaleCrop>
  <LinksUpToDate>false</LinksUpToDate>
  <CharactersWithSpaces>945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2021-04-21T00:03:00Z</dcterms:created>
  <dc:creator>张建才</dc:creator>
  <cp:lastModifiedBy>羊羊</cp:lastModifiedBy>
  <cp:lastPrinted>2022-05-10T17:16:00Z</cp:lastPrinted>
  <dcterms:modified xsi:type="dcterms:W3CDTF">2025-02-28T06:37:16Z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1C8F006400044627AA0221F5E09CC809</vt:lpwstr>
  </property>
</Properties>
</file>