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F8EF0">
      <w:pPr>
        <w:spacing w:line="584" w:lineRule="exact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 xml:space="preserve">附件 </w:t>
      </w:r>
    </w:p>
    <w:p w14:paraId="686A4C2F">
      <w:pPr>
        <w:spacing w:line="440" w:lineRule="exact"/>
        <w:jc w:val="center"/>
        <w:rPr>
          <w:rFonts w:ascii="Times New Roman" w:hAnsi="Times New Roman" w:eastAsia="方正小标宋简体"/>
          <w:sz w:val="40"/>
        </w:rPr>
      </w:pPr>
      <w:r>
        <w:rPr>
          <w:rFonts w:hint="eastAsia" w:ascii="Times New Roman" w:hAnsi="Times New Roman" w:eastAsia="方正小标宋简体"/>
          <w:sz w:val="40"/>
        </w:rPr>
        <w:t>广安市融媒体中心应聘报名表</w:t>
      </w:r>
    </w:p>
    <w:tbl>
      <w:tblPr>
        <w:tblStyle w:val="2"/>
        <w:tblW w:w="911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425"/>
        <w:gridCol w:w="992"/>
        <w:gridCol w:w="125"/>
        <w:gridCol w:w="300"/>
        <w:gridCol w:w="567"/>
        <w:gridCol w:w="142"/>
        <w:gridCol w:w="487"/>
        <w:gridCol w:w="66"/>
        <w:gridCol w:w="156"/>
        <w:gridCol w:w="425"/>
        <w:gridCol w:w="142"/>
        <w:gridCol w:w="444"/>
        <w:gridCol w:w="406"/>
        <w:gridCol w:w="284"/>
        <w:gridCol w:w="283"/>
        <w:gridCol w:w="560"/>
        <w:gridCol w:w="716"/>
        <w:gridCol w:w="1590"/>
      </w:tblGrid>
      <w:tr w14:paraId="7C9A5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43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0D70B3">
            <w:pPr>
              <w:widowControl/>
              <w:jc w:val="left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095" w:type="dxa"/>
            <w:gridSpan w:val="1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EB81959">
            <w:pPr>
              <w:widowControl/>
              <w:rPr>
                <w:rFonts w:ascii="Times New Roman" w:hAnsi="Times New Roman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0"/>
                <w:szCs w:val="20"/>
              </w:rPr>
              <w:t>（本表所填信息仅作招聘参考用，须如实填写，本单位承诺保密。）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83B63C">
            <w:pPr>
              <w:widowControl/>
              <w:jc w:val="left"/>
              <w:rPr>
                <w:rFonts w:ascii="Times New Roman" w:hAnsi="Times New Roman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 w14:paraId="25DA3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233F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应聘岗位</w:t>
            </w:r>
          </w:p>
        </w:tc>
        <w:tc>
          <w:tcPr>
            <w:tcW w:w="198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7E3A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A1B1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熟悉专业及特长</w:t>
            </w:r>
          </w:p>
        </w:tc>
        <w:tc>
          <w:tcPr>
            <w:tcW w:w="283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638AB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9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9F2BB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照片（粘贴电子照片）</w:t>
            </w:r>
          </w:p>
        </w:tc>
      </w:tr>
      <w:tr w14:paraId="51573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9F5F1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姓 名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31388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4111D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性 别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A9938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C6CB8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383B5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5CB43F">
            <w:pPr>
              <w:widowControl/>
              <w:jc w:val="left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73A91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CEE16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民 族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3155B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BD07A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籍 贯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AFBB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06E7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1A5F1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CD609B">
            <w:pPr>
              <w:widowControl/>
              <w:jc w:val="left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38B59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CC85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0A512">
            <w:pPr>
              <w:widowControl/>
              <w:spacing w:line="28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C4622">
            <w:pPr>
              <w:widowControl/>
              <w:spacing w:line="28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健 康状 况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4C90A">
            <w:pPr>
              <w:widowControl/>
              <w:spacing w:line="28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1ADC5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婚 否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FD8A5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B54588">
            <w:pPr>
              <w:widowControl/>
              <w:jc w:val="left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3E494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55E34">
            <w:pPr>
              <w:widowControl/>
              <w:spacing w:line="28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26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F53774">
            <w:pPr>
              <w:widowControl/>
              <w:spacing w:line="28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F495F">
            <w:pPr>
              <w:widowControl/>
              <w:spacing w:line="28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户口所</w:t>
            </w:r>
          </w:p>
          <w:p w14:paraId="10BBAD21">
            <w:pPr>
              <w:widowControl/>
              <w:spacing w:line="28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在地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6086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5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B1A57">
            <w:pPr>
              <w:ind w:left="117"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1E9EC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F1A98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326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15668B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EAF5A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职 务</w:t>
            </w:r>
          </w:p>
        </w:tc>
        <w:tc>
          <w:tcPr>
            <w:tcW w:w="314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8BE8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</w:tr>
      <w:tr w14:paraId="7230C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35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4657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获得相关证书情况</w:t>
            </w:r>
          </w:p>
        </w:tc>
        <w:tc>
          <w:tcPr>
            <w:tcW w:w="555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E747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10373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FDA3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40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8EC68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94556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邮箱</w:t>
            </w:r>
          </w:p>
        </w:tc>
        <w:tc>
          <w:tcPr>
            <w:tcW w:w="28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B95F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</w:tr>
      <w:tr w14:paraId="7E0C4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433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7ABF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学历</w:t>
            </w:r>
          </w:p>
          <w:p w14:paraId="24EB958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学位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C11A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11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D140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484E5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8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4E1EB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43BFD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43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CA4D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A7B0E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在职教育</w:t>
            </w:r>
          </w:p>
        </w:tc>
        <w:tc>
          <w:tcPr>
            <w:tcW w:w="11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C3DB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2822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毕业院校及专业　</w:t>
            </w:r>
          </w:p>
        </w:tc>
        <w:tc>
          <w:tcPr>
            <w:tcW w:w="38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B9955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10680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911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642341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主要学习及培训情况</w:t>
            </w:r>
          </w:p>
        </w:tc>
      </w:tr>
      <w:tr w14:paraId="11A56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2DD75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起止日期</w:t>
            </w:r>
          </w:p>
        </w:tc>
        <w:tc>
          <w:tcPr>
            <w:tcW w:w="267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0CF3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学习及培训单位</w:t>
            </w:r>
          </w:p>
        </w:tc>
        <w:tc>
          <w:tcPr>
            <w:tcW w:w="5006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8795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学习及培训内容</w:t>
            </w:r>
          </w:p>
        </w:tc>
      </w:tr>
      <w:tr w14:paraId="52009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4E3E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67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D26D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5006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ED535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  <w:p w14:paraId="1098BDD8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</w:tr>
      <w:tr w14:paraId="223E7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27BF9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67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880A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5006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DF36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  <w:p w14:paraId="5FD9F7C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</w:tr>
      <w:tr w14:paraId="5B205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3341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67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ABA251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5006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38F30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3F326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1C855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67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1EF7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5006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9782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5AE83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FD04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67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FE001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5006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BC9A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2F246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D22D8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67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7F60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5006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37E51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747DB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1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53BB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工作简历</w:t>
            </w:r>
          </w:p>
        </w:tc>
      </w:tr>
      <w:tr w14:paraId="2EC27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C6AC6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起止日期</w:t>
            </w:r>
          </w:p>
        </w:tc>
        <w:tc>
          <w:tcPr>
            <w:tcW w:w="267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A553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在何单位何部门</w:t>
            </w:r>
          </w:p>
        </w:tc>
        <w:tc>
          <w:tcPr>
            <w:tcW w:w="27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A6437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岗位/职务学时</w:t>
            </w:r>
          </w:p>
        </w:tc>
        <w:tc>
          <w:tcPr>
            <w:tcW w:w="23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17EA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从事何种工作</w:t>
            </w:r>
          </w:p>
        </w:tc>
      </w:tr>
      <w:tr w14:paraId="4970F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895B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67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59E1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7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E09B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3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8E58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</w:tr>
      <w:tr w14:paraId="6B4AD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B2BC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67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E82B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1D30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3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8E076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14CB5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D10F1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67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AD7E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7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660B9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3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BA1C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  <w:p w14:paraId="543D710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</w:tr>
      <w:tr w14:paraId="4EE8C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09CF8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67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4C2A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AA24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3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A24F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0E310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11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5CEC1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近3年主要工作业绩（详细填写）</w:t>
            </w:r>
          </w:p>
        </w:tc>
      </w:tr>
      <w:tr w14:paraId="3BB24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</w:trPr>
        <w:tc>
          <w:tcPr>
            <w:tcW w:w="911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CB291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  <w:p w14:paraId="0F64649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  <w:p w14:paraId="05525361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  <w:p w14:paraId="3E9D6F1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  <w:p w14:paraId="2B4064A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  <w:p w14:paraId="7EF84908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</w:tr>
      <w:tr w14:paraId="15E40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911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0902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奖惩情况</w:t>
            </w:r>
          </w:p>
        </w:tc>
      </w:tr>
      <w:tr w14:paraId="7AEA5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1" w:hRule="atLeast"/>
        </w:trPr>
        <w:tc>
          <w:tcPr>
            <w:tcW w:w="911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C8C85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  <w:p w14:paraId="233966B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  <w:p w14:paraId="3662B92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  <w:p w14:paraId="4BF8E2C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534EC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1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9BF1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家庭主要成员及主要社会关系</w:t>
            </w:r>
          </w:p>
        </w:tc>
      </w:tr>
      <w:tr w14:paraId="207B2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DC9C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称谓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CBBB9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3A27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BC5D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4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4409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工作单位及职务</w:t>
            </w:r>
          </w:p>
        </w:tc>
      </w:tr>
      <w:tr w14:paraId="28E6A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A5DD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73436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AA578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46251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34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9825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　</w:t>
            </w:r>
          </w:p>
        </w:tc>
      </w:tr>
      <w:tr w14:paraId="05EE5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EE80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1C278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DFAB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E0C0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34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7830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39E68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6C81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A7921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35C2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D504D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34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6E4A6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3193E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64729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  <w:szCs w:val="24"/>
              </w:rPr>
              <w:t>申明</w:t>
            </w:r>
          </w:p>
        </w:tc>
        <w:tc>
          <w:tcPr>
            <w:tcW w:w="8110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E3D442">
            <w:pPr>
              <w:widowControl/>
              <w:jc w:val="left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  <w:p w14:paraId="335FAE7D">
            <w:pPr>
              <w:widowControl/>
              <w:jc w:val="left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 xml:space="preserve">以上内容由本人填写，保证绝对真实，并由本人承担所有法律责任。  </w:t>
            </w:r>
          </w:p>
          <w:p w14:paraId="45EBF0F2">
            <w:pPr>
              <w:widowControl/>
              <w:jc w:val="left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  <w:p w14:paraId="7CCE7ADE">
            <w:pPr>
              <w:widowControl/>
              <w:jc w:val="left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 xml:space="preserve">  填表人（签名）：                     年   月    日</w:t>
            </w:r>
          </w:p>
          <w:p w14:paraId="52DA64BA">
            <w:pPr>
              <w:widowControl/>
              <w:jc w:val="left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</w:tbl>
    <w:p w14:paraId="0E07E81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151EE"/>
    <w:rsid w:val="70E1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2025-02-28T01:30:00Z</dcterms:created>
  <dc:creator>罗又川</dc:creator>
  <cp:lastModifiedBy>罗又川</cp:lastModifiedBy>
  <dcterms:modified xsi:type="dcterms:W3CDTF">2025-02-28T01:31:27Z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DF3618265BC14CAF84C1BD42786AEA45_11</vt:lpwstr>
  </property>
  <property fmtid="{D5CDD505-2E9C-101B-9397-08002B2CF9AE}" pid="4" name="KSOTemplateDocerSaveRecord">
    <vt:lpwstr>eyJoZGlkIjoiOWVhMWJhZDIxNzk0M2ViYjYyODRlZGYyNWFmOWJkMDgiLCJ1c2VySWQiOiIzMDExNDcwMzkifQ==</vt:lpwstr>
  </property>
</Properties>
</file>