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1603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6D141E60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4A081A9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广西壮族自治区工业促进和中小企业服务中心202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年招聘重点领域急需紧缺高层次人才</w:t>
      </w:r>
    </w:p>
    <w:p w14:paraId="78E7BF18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自愿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放弃声明</w:t>
      </w:r>
    </w:p>
    <w:p w14:paraId="050414D5">
      <w:pPr>
        <w:spacing w:line="560" w:lineRule="exact"/>
        <w:rPr>
          <w:rFonts w:hint="default" w:ascii="Times New Roman" w:hAnsi="Times New Roman" w:eastAsia="方正公文小标宋" w:cs="Times New Roman"/>
          <w:sz w:val="32"/>
          <w:szCs w:val="32"/>
        </w:rPr>
      </w:pPr>
      <w:bookmarkStart w:id="0" w:name="_GoBack"/>
      <w:bookmarkEnd w:id="0"/>
    </w:p>
    <w:p w14:paraId="1FFD998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广西工业促进和中小企业服务中心：</w:t>
      </w:r>
    </w:p>
    <w:p w14:paraId="05F4E5E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职位，因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原因，现自愿放弃此次招聘考察及录用资格。</w:t>
      </w:r>
    </w:p>
    <w:p w14:paraId="5615E5F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特此声明。</w:t>
      </w:r>
    </w:p>
    <w:p w14:paraId="5668A92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8B8C1E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考生本人签字：</w:t>
      </w:r>
    </w:p>
    <w:p w14:paraId="3D799E71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年   月  日</w:t>
      </w:r>
    </w:p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FFD31FD-5AA6-4567-A586-3FA1B46C792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2A502D6-B9B9-4CCA-A980-0533116089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15F9D74-13A4-456F-B338-9375DFEF9A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OGY3ZTllY2U4NTdmM2I5MDcxOTQ5MmUzOGIyMGIifQ=="/>
  </w:docVars>
  <w:rsids>
    <w:rsidRoot w:val="3F5251DB"/>
    <w:rsid w:val="0DA33F9D"/>
    <w:rsid w:val="3F5251DB"/>
    <w:rsid w:val="48035BB1"/>
    <w:rsid w:val="491D214E"/>
    <w:rsid w:val="67B657F0"/>
    <w:rsid w:val="68EB394F"/>
    <w:rsid w:val="694B3319"/>
    <w:rsid w:val="6A2A48F0"/>
    <w:rsid w:val="73A95FC8"/>
    <w:rsid w:val="75703482"/>
    <w:rsid w:val="DED6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5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2023-12-29T11:23:00Z</dcterms:created>
  <dc:creator>yelei</dc:creator>
  <cp:lastModifiedBy>WPS_1608865150</cp:lastModifiedBy>
  <dcterms:modified xsi:type="dcterms:W3CDTF">2025-03-03T02:21:26Z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6EC838B548144252B68E2FE1157A0300_13</vt:lpwstr>
  </property>
  <property fmtid="{D5CDD505-2E9C-101B-9397-08002B2CF9AE}" pid="4" name="KSOTemplateDocerSaveRecord">
    <vt:lpwstr>eyJoZGlkIjoiNWExMzQ2MzZhYzUwNTJjMDRiZjZmMzMzZDFjYjhjYmQiLCJ1c2VySWQiOiIxMTU0NTMyODI3In0=</vt:lpwstr>
  </property>
</Properties>
</file>