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1470" w:type="dxa"/>
        <w:tblInd w:w="-1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888"/>
        <w:gridCol w:w="552"/>
        <w:gridCol w:w="1273"/>
        <w:gridCol w:w="1224"/>
        <w:gridCol w:w="1934"/>
        <w:gridCol w:w="2171"/>
        <w:gridCol w:w="1105"/>
        <w:gridCol w:w="879"/>
        <w:gridCol w:w="733"/>
      </w:tblGrid>
      <w:tr w14:paraId="31AFA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13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8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2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31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5F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学历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学位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2F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5A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合同期限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6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补贴金额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11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发放</w:t>
            </w:r>
          </w:p>
          <w:p w14:paraId="40E10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1D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5FCC6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A1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2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陈永睿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C7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1F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福建师范大学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11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19E7D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15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7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2022年7月11日至2025年7月10日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10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D8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01C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258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54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26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崔若云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94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A5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中田纳西洲立大学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F3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34422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D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8B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2022年7月11日至2025年7月10日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00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1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B3C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BC5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9F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C4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杨志健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7B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9A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华侨大学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6D38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32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72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2023年7月12日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至2026年7月11日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26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5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512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FC31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8C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AC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许文霖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8A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0C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8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52FD7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8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CA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2023年7月12日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至2026年7月11日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4E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85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8A8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69D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43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C5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林宇坤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E9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9A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6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5C7F1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92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DA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93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7E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B4C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4C56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A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56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郑梦雅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41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55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厦门国家会计学院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82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7029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D5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BF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16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3C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666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9DD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38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FF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苏小红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05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A8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8F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0D9CD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8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7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F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54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B05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F39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71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66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龚亮威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AF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D0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广西民族大学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737C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19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C9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7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71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23C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FE4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5E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E3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林超华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26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EF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C4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663DB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0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0A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2023年7月12日至2026年7月11日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C8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02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96D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E24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C8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2B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雷智聪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8D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2F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华侨大学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4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0B61D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97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FD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61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55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E1D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A52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F2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B0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王子博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09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22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西南财经大学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8B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59675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34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28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 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67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0B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819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B57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83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1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陈赛妹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D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AE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E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6DB76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54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85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BB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7D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71A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67E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CD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CF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杨淑娟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E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DE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华侨大学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F6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53EAD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D5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1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2023年07月12日至2026年07月11日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10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7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323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308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70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1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文林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CF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E5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华侨大学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45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3022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F5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81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2022年07月11日至2025年07月10日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5C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96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第二年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D72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B06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80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E9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丁晗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A3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58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华侨大学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E1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</w:t>
            </w:r>
          </w:p>
          <w:p w14:paraId="02EE5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B7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泉州银行股份有限公司</w:t>
            </w:r>
          </w:p>
        </w:tc>
        <w:tc>
          <w:tcPr>
            <w:tcW w:w="2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0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2022年07月11日至2025年07月10日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9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99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第二年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A06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79FA0E2B"/>
    <w:sectPr>
      <w:footerReference r:id="rId3" w:type="default"/>
      <w:pgSz w:w="16838" w:h="11906" w:orient="landscape"/>
      <w:pgMar w:top="1576" w:right="1440" w:bottom="1519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B376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0B6A968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rEPMeEBAADMAwAADgAAAGRycy9lMm9Eb2MueG1srVPNjtMwEL4j8Q6W&#10;7zRpD6iKmq6AahESAqSFB3Adp7FkeyyP26Q8ALwBJy7cea4+B2Mn6S7LZQ9ckvnzN/N9Hm9uBmvY&#10;SQXU4Gq+XJScKSeh0e5Q8y+fb1+sOcMoXCMMOFXzs0J+s33+bNP7Sq2gA9OowAjEYdX7mncx+qoo&#10;UHbKClyAV46SLQQrIrnhUDRB9IRuTbEqy5dFD6HxAaRCpOhuTPIJMTwFENpWS7UDebTKxRE1KCMi&#10;UcJOe+TbPG3bKhk/ti2qyEzNiWnMX2pC9j59i+1GVIcgfKflNIJ4ygiPOFmhHTW9Qu1EFOwY9D9Q&#10;VssACG1cSLDFSCQrQiyW5SNt7jrhVeZCUqO/io7/D1Z+OH0KTDe0CZw5YenCLz++X37+vvz6xpZJ&#10;nt5jRVV3nuri8BqGVDrFkYKJ9dAGm/7Eh1GexD1fxVVDZDIdWq/W65JSknKzQzjF/XEfML5VYFky&#10;ah7o9rKo4vQe41g6l6RuDm61MRQXlXF/BQhzjKi8AtPpxGScOFlx2A8TjT00Z2JHj4K6dhC+ctbT&#10;StTc0QvgzLxzpHjantkIs7GfDeEkHax55Gw038Rxy44+6EOX9y6NiP7VMdLcmU4aY+xNMiSHLjkL&#10;Mi1k2qKHfq66f4Tb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6pebnPAAAABQEAAA8AAAAAAAAA&#10;AQAgAAAAIgAAAGRycy9kb3ducmV2LnhtbFBLAQIUABQAAAAIAIdO4kDesQ8x4QEAAMwDAAAOAAAA&#10;AAAAAAEAIAAAAB4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0B6A968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kN2VjODE5OWYwNGQ2Y2M3ZDNiYjZjNGQ2ZGYyMTIifQ=="/>
  </w:docVars>
  <w:rsids>
    <w:rsidRoot w:val="00000000"/>
    <w:rsid w:val="04CD2070"/>
    <w:rsid w:val="051A6F66"/>
    <w:rsid w:val="092F5990"/>
    <w:rsid w:val="0B3634A7"/>
    <w:rsid w:val="0BB75660"/>
    <w:rsid w:val="0C21219C"/>
    <w:rsid w:val="101D5399"/>
    <w:rsid w:val="113E0140"/>
    <w:rsid w:val="12206322"/>
    <w:rsid w:val="137D1209"/>
    <w:rsid w:val="13ED272A"/>
    <w:rsid w:val="148437CC"/>
    <w:rsid w:val="158A6AFD"/>
    <w:rsid w:val="16704C38"/>
    <w:rsid w:val="16F5513D"/>
    <w:rsid w:val="188701CC"/>
    <w:rsid w:val="1C2B3B76"/>
    <w:rsid w:val="1D860260"/>
    <w:rsid w:val="1E211AAB"/>
    <w:rsid w:val="1FDA58EA"/>
    <w:rsid w:val="232272BA"/>
    <w:rsid w:val="23FE3883"/>
    <w:rsid w:val="24C33DC7"/>
    <w:rsid w:val="251363BF"/>
    <w:rsid w:val="25324907"/>
    <w:rsid w:val="25530846"/>
    <w:rsid w:val="262A3725"/>
    <w:rsid w:val="268A5627"/>
    <w:rsid w:val="285A74F6"/>
    <w:rsid w:val="2C777CB5"/>
    <w:rsid w:val="2E156D39"/>
    <w:rsid w:val="2E9807B8"/>
    <w:rsid w:val="33DE14F7"/>
    <w:rsid w:val="377A0271"/>
    <w:rsid w:val="3BB67A69"/>
    <w:rsid w:val="3CA408E8"/>
    <w:rsid w:val="3D970B1B"/>
    <w:rsid w:val="3E295659"/>
    <w:rsid w:val="3E37248A"/>
    <w:rsid w:val="400B13AA"/>
    <w:rsid w:val="423805BA"/>
    <w:rsid w:val="42733FD3"/>
    <w:rsid w:val="43004BBA"/>
    <w:rsid w:val="459E6575"/>
    <w:rsid w:val="47734773"/>
    <w:rsid w:val="49816239"/>
    <w:rsid w:val="49BA4243"/>
    <w:rsid w:val="4A3E723C"/>
    <w:rsid w:val="4E39287D"/>
    <w:rsid w:val="4F9650F7"/>
    <w:rsid w:val="513C3869"/>
    <w:rsid w:val="534A2F64"/>
    <w:rsid w:val="54DD747E"/>
    <w:rsid w:val="553C65D2"/>
    <w:rsid w:val="55DC1793"/>
    <w:rsid w:val="56026953"/>
    <w:rsid w:val="57AC1BBD"/>
    <w:rsid w:val="583140EA"/>
    <w:rsid w:val="585F7823"/>
    <w:rsid w:val="598B6DBC"/>
    <w:rsid w:val="5AC54B80"/>
    <w:rsid w:val="5CB178DA"/>
    <w:rsid w:val="5CEB0141"/>
    <w:rsid w:val="5D045186"/>
    <w:rsid w:val="5D5FBF1F"/>
    <w:rsid w:val="61C02FC3"/>
    <w:rsid w:val="63860BC4"/>
    <w:rsid w:val="646B1B68"/>
    <w:rsid w:val="70D119A7"/>
    <w:rsid w:val="71486574"/>
    <w:rsid w:val="7161057A"/>
    <w:rsid w:val="72E83E64"/>
    <w:rsid w:val="7387C37D"/>
    <w:rsid w:val="7395275D"/>
    <w:rsid w:val="78907CF8"/>
    <w:rsid w:val="79FDFC2B"/>
    <w:rsid w:val="7BFFBA9A"/>
    <w:rsid w:val="7DEA6A9F"/>
    <w:rsid w:val="7FFFAEA1"/>
    <w:rsid w:val="CDAFEC9A"/>
    <w:rsid w:val="E1B421FF"/>
    <w:rsid w:val="ECF86345"/>
    <w:rsid w:val="F3DBA416"/>
    <w:rsid w:val="F6FF9ACF"/>
    <w:rsid w:val="F7E9E6A9"/>
    <w:rsid w:val="FFEBE7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6">
    <w:name w:val="font3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character" w:customStyle="1" w:styleId="7">
    <w:name w:val="font01"/>
    <w:basedOn w:val="5"/>
    <w:qFormat/>
    <w:uiPriority w:val="0"/>
    <w:rPr>
      <w:rFonts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1405</Words>
  <Characters>1605</Characters>
  <Lines>0</Lines>
  <Paragraphs>0</Paragraphs>
  <TotalTime>70</TotalTime>
  <ScaleCrop>false</ScaleCrop>
  <LinksUpToDate>false</LinksUpToDate>
  <CharactersWithSpaces>1663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2020-09-06T01:35:00Z</dcterms:created>
  <dc:creator>LENOVO</dc:creator>
  <cp:lastModifiedBy>-Uyang</cp:lastModifiedBy>
  <cp:lastPrinted>2023-05-09T23:04:00Z</cp:lastPrinted>
  <dcterms:modified xsi:type="dcterms:W3CDTF">2025-03-03T07:42:40Z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F2A0E6F541CF4B1497913B0C43D86366_13</vt:lpwstr>
  </property>
  <property fmtid="{D5CDD505-2E9C-101B-9397-08002B2CF9AE}" pid="4" name="KSOTemplateDocerSaveRecord">
    <vt:lpwstr>eyJoZGlkIjoiZjU4N2IxODE5YjFkOTZmYjY1YzExYmNhYWNlN2Y5MTYiLCJ1c2VySWQiOiIzNTI0NTc3OTAifQ==</vt:lpwstr>
  </property>
</Properties>
</file>