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A6830" w14:textId="77777777" w:rsidR="00FB3518" w:rsidRPr="0043279C" w:rsidRDefault="00FB3518" w:rsidP="00A37ACD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bookmarkStart w:id="0" w:name="OLE_LINK1"/>
      <w:r w:rsidRPr="0043279C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附件二：</w:t>
      </w:r>
    </w:p>
    <w:p w14:paraId="059BEC28" w14:textId="77777777" w:rsidR="00FB3518" w:rsidRPr="00B605E8" w:rsidRDefault="00FB3518" w:rsidP="00FB3518">
      <w:pPr>
        <w:jc w:val="center"/>
        <w:rPr>
          <w:rFonts w:ascii="宋体" w:hAnsi="宋体" w:cs="宋体"/>
          <w:color w:val="000000"/>
          <w:kern w:val="0"/>
          <w:sz w:val="28"/>
        </w:rPr>
      </w:pPr>
      <w:bookmarkStart w:id="1" w:name="OLE_LINK2"/>
      <w:bookmarkStart w:id="2" w:name="OLE_LINK3"/>
      <w:bookmarkStart w:id="3" w:name="_GoBack"/>
      <w:r w:rsidRPr="00B605E8">
        <w:rPr>
          <w:rFonts w:ascii="宋体" w:hAnsi="宋体" w:hint="eastAsia"/>
          <w:b/>
          <w:bCs/>
          <w:sz w:val="28"/>
        </w:rPr>
        <w:t>湖北省生态环境监测中心站劳务派遣人员应聘申请表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1328"/>
        <w:gridCol w:w="860"/>
        <w:gridCol w:w="964"/>
        <w:gridCol w:w="1277"/>
        <w:gridCol w:w="1885"/>
        <w:gridCol w:w="1998"/>
      </w:tblGrid>
      <w:tr w:rsidR="00FB3518" w:rsidRPr="007704E1" w14:paraId="40B49279" w14:textId="77777777" w:rsidTr="00543034">
        <w:trPr>
          <w:cantSplit/>
          <w:trHeight w:val="864"/>
          <w:jc w:val="center"/>
        </w:trPr>
        <w:tc>
          <w:tcPr>
            <w:tcW w:w="1152" w:type="dxa"/>
            <w:vAlign w:val="center"/>
          </w:tcPr>
          <w:bookmarkEnd w:id="1"/>
          <w:bookmarkEnd w:id="2"/>
          <w:bookmarkEnd w:id="3"/>
          <w:p w14:paraId="49BF719A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28" w:type="dxa"/>
            <w:vAlign w:val="center"/>
          </w:tcPr>
          <w:p w14:paraId="50760E31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5C0B4132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4" w:type="dxa"/>
            <w:vAlign w:val="center"/>
          </w:tcPr>
          <w:p w14:paraId="36D0FB5F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A484E0C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85" w:type="dxa"/>
            <w:vAlign w:val="center"/>
          </w:tcPr>
          <w:p w14:paraId="12E6D05E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3BD46DDB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近期</w:t>
            </w:r>
          </w:p>
          <w:p w14:paraId="5F873DE1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1寸</w:t>
            </w:r>
          </w:p>
          <w:p w14:paraId="625DB9FA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B3518" w:rsidRPr="007704E1" w14:paraId="2BC64B5D" w14:textId="77777777" w:rsidTr="00543034">
        <w:trPr>
          <w:cantSplit/>
          <w:trHeight w:val="875"/>
          <w:jc w:val="center"/>
        </w:trPr>
        <w:tc>
          <w:tcPr>
            <w:tcW w:w="1152" w:type="dxa"/>
            <w:vAlign w:val="center"/>
          </w:tcPr>
          <w:p w14:paraId="6A63FFF3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28" w:type="dxa"/>
            <w:vAlign w:val="center"/>
          </w:tcPr>
          <w:p w14:paraId="195EFEDF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C647292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64" w:type="dxa"/>
            <w:vAlign w:val="center"/>
          </w:tcPr>
          <w:p w14:paraId="648C48C4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4D07F9C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85" w:type="dxa"/>
            <w:vAlign w:val="center"/>
          </w:tcPr>
          <w:p w14:paraId="7DBC7FE6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vMerge/>
            <w:vAlign w:val="center"/>
          </w:tcPr>
          <w:p w14:paraId="4383A10D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3518" w:rsidRPr="007704E1" w14:paraId="57FC560A" w14:textId="77777777" w:rsidTr="00543034">
        <w:trPr>
          <w:cantSplit/>
          <w:trHeight w:val="798"/>
          <w:jc w:val="center"/>
        </w:trPr>
        <w:tc>
          <w:tcPr>
            <w:tcW w:w="1152" w:type="dxa"/>
            <w:vAlign w:val="center"/>
          </w:tcPr>
          <w:p w14:paraId="7145E7E1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28" w:type="dxa"/>
            <w:vAlign w:val="center"/>
          </w:tcPr>
          <w:p w14:paraId="21DD8C50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B5CB05B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64" w:type="dxa"/>
            <w:vAlign w:val="center"/>
          </w:tcPr>
          <w:p w14:paraId="3DE65DFD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9B07EF6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85" w:type="dxa"/>
            <w:vAlign w:val="center"/>
          </w:tcPr>
          <w:p w14:paraId="13038B39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vMerge/>
            <w:vAlign w:val="center"/>
          </w:tcPr>
          <w:p w14:paraId="0A00B3BF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3518" w:rsidRPr="007704E1" w14:paraId="68D01E5F" w14:textId="77777777" w:rsidTr="00543034">
        <w:trPr>
          <w:cantSplit/>
          <w:trHeight w:val="752"/>
          <w:jc w:val="center"/>
        </w:trPr>
        <w:tc>
          <w:tcPr>
            <w:tcW w:w="2480" w:type="dxa"/>
            <w:gridSpan w:val="2"/>
            <w:vAlign w:val="center"/>
          </w:tcPr>
          <w:p w14:paraId="067DAB8E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01" w:type="dxa"/>
            <w:gridSpan w:val="3"/>
            <w:vAlign w:val="center"/>
          </w:tcPr>
          <w:p w14:paraId="1E2B2BF9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vAlign w:val="center"/>
          </w:tcPr>
          <w:p w14:paraId="7942AA93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98" w:type="dxa"/>
            <w:vAlign w:val="center"/>
          </w:tcPr>
          <w:p w14:paraId="0D96AF4F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508D" w:rsidRPr="007704E1" w14:paraId="036E322C" w14:textId="77777777" w:rsidTr="007D3C4E">
        <w:trPr>
          <w:cantSplit/>
          <w:trHeight w:val="720"/>
          <w:jc w:val="center"/>
        </w:trPr>
        <w:tc>
          <w:tcPr>
            <w:tcW w:w="2480" w:type="dxa"/>
            <w:gridSpan w:val="2"/>
            <w:vAlign w:val="center"/>
          </w:tcPr>
          <w:p w14:paraId="132A16F4" w14:textId="29FFB4E7" w:rsidR="0092508D" w:rsidRPr="007704E1" w:rsidRDefault="0092508D" w:rsidP="005430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  <w:r w:rsidRPr="007704E1"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6984" w:type="dxa"/>
            <w:gridSpan w:val="5"/>
            <w:vAlign w:val="center"/>
          </w:tcPr>
          <w:p w14:paraId="4C26B157" w14:textId="77777777" w:rsidR="0092508D" w:rsidRPr="007704E1" w:rsidRDefault="0092508D" w:rsidP="00543034">
            <w:pPr>
              <w:rPr>
                <w:rFonts w:ascii="宋体" w:hAnsi="宋体"/>
                <w:sz w:val="24"/>
              </w:rPr>
            </w:pPr>
          </w:p>
        </w:tc>
      </w:tr>
      <w:tr w:rsidR="00FB3518" w:rsidRPr="007704E1" w14:paraId="31D8E72F" w14:textId="77777777" w:rsidTr="00543034">
        <w:trPr>
          <w:cantSplit/>
          <w:trHeight w:val="4629"/>
          <w:jc w:val="center"/>
        </w:trPr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3587741D" w14:textId="77777777" w:rsidR="00FB3518" w:rsidRPr="007704E1" w:rsidRDefault="00FB3518" w:rsidP="00FB3518">
            <w:pPr>
              <w:jc w:val="center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学习</w:t>
            </w:r>
            <w:r>
              <w:rPr>
                <w:rFonts w:ascii="宋体" w:hAnsi="宋体" w:hint="eastAsia"/>
                <w:sz w:val="24"/>
              </w:rPr>
              <w:t>及工作经历</w:t>
            </w:r>
          </w:p>
        </w:tc>
        <w:tc>
          <w:tcPr>
            <w:tcW w:w="8312" w:type="dxa"/>
            <w:gridSpan w:val="6"/>
            <w:tcBorders>
              <w:bottom w:val="single" w:sz="4" w:space="0" w:color="auto"/>
            </w:tcBorders>
            <w:vAlign w:val="center"/>
          </w:tcPr>
          <w:p w14:paraId="287E43DE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0EFE727E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527B1341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569E8964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1B09A6EF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5C55DDFD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65321178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4CD50B46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241E5EBD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3C253820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7AE6F7B1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09B939DD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  <w:p w14:paraId="21ED90CE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</w:p>
        </w:tc>
      </w:tr>
      <w:tr w:rsidR="00FB3518" w:rsidRPr="007704E1" w14:paraId="59296465" w14:textId="77777777" w:rsidTr="00543034">
        <w:trPr>
          <w:cantSplit/>
          <w:trHeight w:val="1713"/>
          <w:jc w:val="center"/>
        </w:trPr>
        <w:tc>
          <w:tcPr>
            <w:tcW w:w="9464" w:type="dxa"/>
            <w:gridSpan w:val="7"/>
            <w:vAlign w:val="center"/>
          </w:tcPr>
          <w:p w14:paraId="6929C053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申请人承诺本表所填内容属实。</w:t>
            </w:r>
          </w:p>
          <w:p w14:paraId="01C43095" w14:textId="77777777" w:rsidR="00FB3518" w:rsidRPr="007704E1" w:rsidRDefault="00FB3518" w:rsidP="00543034">
            <w:pPr>
              <w:jc w:val="center"/>
              <w:rPr>
                <w:rFonts w:ascii="宋体" w:hAnsi="宋体"/>
                <w:sz w:val="24"/>
              </w:rPr>
            </w:pPr>
          </w:p>
          <w:p w14:paraId="5E888457" w14:textId="77777777" w:rsidR="00FB3518" w:rsidRPr="007704E1" w:rsidRDefault="00FB3518" w:rsidP="00543034">
            <w:pPr>
              <w:ind w:firstLineChars="2700" w:firstLine="6480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申请人：</w:t>
            </w:r>
          </w:p>
          <w:p w14:paraId="3649F100" w14:textId="77777777" w:rsidR="00FB3518" w:rsidRPr="007704E1" w:rsidRDefault="00FB3518" w:rsidP="00543034">
            <w:pPr>
              <w:jc w:val="right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 xml:space="preserve">              </w:t>
            </w:r>
          </w:p>
          <w:p w14:paraId="4DAF4CFD" w14:textId="77777777" w:rsidR="00FB3518" w:rsidRPr="007704E1" w:rsidRDefault="00FB3518" w:rsidP="00543034">
            <w:pPr>
              <w:ind w:firstLineChars="1400" w:firstLine="3360"/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7704E1"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  <w:tr w:rsidR="00FB3518" w:rsidRPr="007704E1" w14:paraId="283ECDF5" w14:textId="77777777" w:rsidTr="00543034">
        <w:trPr>
          <w:cantSplit/>
          <w:trHeight w:val="1537"/>
          <w:jc w:val="center"/>
        </w:trPr>
        <w:tc>
          <w:tcPr>
            <w:tcW w:w="9464" w:type="dxa"/>
            <w:gridSpan w:val="7"/>
            <w:vAlign w:val="center"/>
          </w:tcPr>
          <w:p w14:paraId="23FD5268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联系方式（确保联系畅通）</w:t>
            </w:r>
          </w:p>
          <w:p w14:paraId="484F1FD8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固定电话：</w:t>
            </w:r>
          </w:p>
          <w:p w14:paraId="1E8586ED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移动电话：</w:t>
            </w:r>
          </w:p>
          <w:p w14:paraId="0395E354" w14:textId="77777777" w:rsidR="00FB3518" w:rsidRPr="007704E1" w:rsidRDefault="00FB3518" w:rsidP="00543034">
            <w:pPr>
              <w:rPr>
                <w:rFonts w:ascii="宋体" w:hAnsi="宋体"/>
                <w:sz w:val="24"/>
              </w:rPr>
            </w:pPr>
            <w:r w:rsidRPr="007704E1">
              <w:rPr>
                <w:rFonts w:ascii="宋体" w:hAnsi="宋体" w:hint="eastAsia"/>
                <w:sz w:val="24"/>
              </w:rPr>
              <w:t>电子邮箱：</w:t>
            </w:r>
          </w:p>
        </w:tc>
      </w:tr>
    </w:tbl>
    <w:p w14:paraId="0C6FEB93" w14:textId="77777777" w:rsidR="00FB3518" w:rsidRPr="007704E1" w:rsidRDefault="00FB3518" w:rsidP="00FB3518">
      <w:pPr>
        <w:ind w:firstLineChars="50" w:firstLine="120"/>
        <w:rPr>
          <w:rFonts w:ascii="宋体" w:hAnsi="宋体"/>
          <w:sz w:val="24"/>
        </w:rPr>
      </w:pPr>
      <w:r w:rsidRPr="007704E1">
        <w:rPr>
          <w:rFonts w:ascii="宋体" w:hAnsi="宋体" w:hint="eastAsia"/>
          <w:sz w:val="24"/>
        </w:rPr>
        <w:t>说明：1、本表限1页，A4纸型；</w:t>
      </w:r>
    </w:p>
    <w:p w14:paraId="52725E3D" w14:textId="3E7EC61D" w:rsidR="00807FFD" w:rsidRDefault="00FB3518" w:rsidP="00A37ACD">
      <w:pPr>
        <w:ind w:firstLineChars="350" w:firstLine="840"/>
      </w:pPr>
      <w:r w:rsidRPr="007704E1">
        <w:rPr>
          <w:rFonts w:ascii="宋体" w:hAnsi="宋体" w:hint="eastAsia"/>
          <w:sz w:val="24"/>
        </w:rPr>
        <w:t>2、申请人弄虚作假或不具备招聘岗位所需的具体条件，不予接收。</w:t>
      </w:r>
      <w:bookmarkEnd w:id="0"/>
    </w:p>
    <w:sectPr w:rsidR="00807FFD" w:rsidSect="00A37AC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7DECC" w14:textId="77777777" w:rsidR="001A03D6" w:rsidRDefault="001A03D6" w:rsidP="00F439E0">
      <w:r>
        <w:separator/>
      </w:r>
    </w:p>
  </w:endnote>
  <w:endnote w:type="continuationSeparator" w:id="0">
    <w:p w14:paraId="372A68C8" w14:textId="77777777" w:rsidR="001A03D6" w:rsidRDefault="001A03D6" w:rsidP="00F4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E39D" w14:textId="77777777" w:rsidR="001A03D6" w:rsidRDefault="001A03D6" w:rsidP="00F439E0">
      <w:r>
        <w:separator/>
      </w:r>
    </w:p>
  </w:footnote>
  <w:footnote w:type="continuationSeparator" w:id="0">
    <w:p w14:paraId="7B6D77E4" w14:textId="77777777" w:rsidR="001A03D6" w:rsidRDefault="001A03D6" w:rsidP="00F4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18"/>
    <w:rsid w:val="00010F95"/>
    <w:rsid w:val="00013979"/>
    <w:rsid w:val="000223CF"/>
    <w:rsid w:val="0006772D"/>
    <w:rsid w:val="00074A3F"/>
    <w:rsid w:val="000B680E"/>
    <w:rsid w:val="001350A6"/>
    <w:rsid w:val="001429F4"/>
    <w:rsid w:val="001740F9"/>
    <w:rsid w:val="001A03D6"/>
    <w:rsid w:val="001A1565"/>
    <w:rsid w:val="001B2A2F"/>
    <w:rsid w:val="001C0372"/>
    <w:rsid w:val="00265F83"/>
    <w:rsid w:val="002858DF"/>
    <w:rsid w:val="002E5279"/>
    <w:rsid w:val="003054A3"/>
    <w:rsid w:val="00330A39"/>
    <w:rsid w:val="003752C3"/>
    <w:rsid w:val="003C10BF"/>
    <w:rsid w:val="003E3385"/>
    <w:rsid w:val="00424DA0"/>
    <w:rsid w:val="004308AF"/>
    <w:rsid w:val="0043279C"/>
    <w:rsid w:val="0043443D"/>
    <w:rsid w:val="005171D8"/>
    <w:rsid w:val="005557C0"/>
    <w:rsid w:val="00563ECA"/>
    <w:rsid w:val="00582296"/>
    <w:rsid w:val="005B4DED"/>
    <w:rsid w:val="005D3DB4"/>
    <w:rsid w:val="006353D1"/>
    <w:rsid w:val="006C3C82"/>
    <w:rsid w:val="006E7C1C"/>
    <w:rsid w:val="006F3BA1"/>
    <w:rsid w:val="00737880"/>
    <w:rsid w:val="00763741"/>
    <w:rsid w:val="007655E1"/>
    <w:rsid w:val="007773D9"/>
    <w:rsid w:val="007C0CEE"/>
    <w:rsid w:val="007E31AA"/>
    <w:rsid w:val="008016B1"/>
    <w:rsid w:val="00807FFD"/>
    <w:rsid w:val="008257DD"/>
    <w:rsid w:val="008B39CF"/>
    <w:rsid w:val="008D7009"/>
    <w:rsid w:val="008D700A"/>
    <w:rsid w:val="008F5494"/>
    <w:rsid w:val="0092508D"/>
    <w:rsid w:val="009C3871"/>
    <w:rsid w:val="009E3194"/>
    <w:rsid w:val="009F53AA"/>
    <w:rsid w:val="00A004F3"/>
    <w:rsid w:val="00A3257E"/>
    <w:rsid w:val="00A37ACD"/>
    <w:rsid w:val="00A47415"/>
    <w:rsid w:val="00AE3072"/>
    <w:rsid w:val="00B16B38"/>
    <w:rsid w:val="00B179C6"/>
    <w:rsid w:val="00B30663"/>
    <w:rsid w:val="00B53E02"/>
    <w:rsid w:val="00B605E8"/>
    <w:rsid w:val="00B81186"/>
    <w:rsid w:val="00B82C9E"/>
    <w:rsid w:val="00BD1F2A"/>
    <w:rsid w:val="00C142DC"/>
    <w:rsid w:val="00CC34C3"/>
    <w:rsid w:val="00CD097B"/>
    <w:rsid w:val="00CD328C"/>
    <w:rsid w:val="00CF5D2D"/>
    <w:rsid w:val="00D02817"/>
    <w:rsid w:val="00D12517"/>
    <w:rsid w:val="00D15350"/>
    <w:rsid w:val="00D41FFA"/>
    <w:rsid w:val="00D514A1"/>
    <w:rsid w:val="00D82800"/>
    <w:rsid w:val="00DB3948"/>
    <w:rsid w:val="00DF7101"/>
    <w:rsid w:val="00E163CB"/>
    <w:rsid w:val="00E37535"/>
    <w:rsid w:val="00E408AC"/>
    <w:rsid w:val="00E87346"/>
    <w:rsid w:val="00EA4012"/>
    <w:rsid w:val="00EA5D65"/>
    <w:rsid w:val="00EE74DD"/>
    <w:rsid w:val="00F13733"/>
    <w:rsid w:val="00F27EFD"/>
    <w:rsid w:val="00F439E0"/>
    <w:rsid w:val="00F712E2"/>
    <w:rsid w:val="00F76FEC"/>
    <w:rsid w:val="00FB0DD7"/>
    <w:rsid w:val="00FB3518"/>
    <w:rsid w:val="00FB67DD"/>
    <w:rsid w:val="00FB7560"/>
    <w:rsid w:val="00FC5197"/>
    <w:rsid w:val="00FF0D29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41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9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韩阳</cp:lastModifiedBy>
  <cp:revision>10</cp:revision>
  <cp:lastPrinted>2025-03-04T01:11:00Z</cp:lastPrinted>
  <dcterms:created xsi:type="dcterms:W3CDTF">2025-03-04T06:38:00Z</dcterms:created>
  <dcterms:modified xsi:type="dcterms:W3CDTF">2025-03-04T06:38:00Z</dcterms:modified>
</cp:coreProperties>
</file>