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湖北人众人力资源有限公司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15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应聘登记表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5"/>
        <w:tblpPr w:leftFromText="180" w:rightFromText="180" w:vertAnchor="text" w:horzAnchor="page" w:tblpX="998" w:tblpY="313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287"/>
        <w:gridCol w:w="1029"/>
        <w:gridCol w:w="1536"/>
        <w:gridCol w:w="196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资格证/职称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家庭主要成员及其社会关系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0080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个人申明：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《湖北人众人力资源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注：请严格按要求填写，勿随意调整表格样式。</w:t>
      </w:r>
    </w:p>
    <w:sectPr>
      <w:headerReference r:id="rId3" w:type="default"/>
      <w:pgSz w:w="11906" w:h="16838"/>
      <w:pgMar w:top="1106" w:right="1803" w:bottom="1106" w:left="1803" w:header="96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MediumGap" w:color="auto" w:sz="18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-142240</wp:posOffset>
          </wp:positionV>
          <wp:extent cx="1446530" cy="260350"/>
          <wp:effectExtent l="0" t="0" r="1270" b="6350"/>
          <wp:wrapNone/>
          <wp:docPr id="1" name="图片 1" descr="人众人力资源0304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众人力资源0304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F06"/>
    <w:rsid w:val="00586FEC"/>
    <w:rsid w:val="012C2953"/>
    <w:rsid w:val="014D4677"/>
    <w:rsid w:val="01761E20"/>
    <w:rsid w:val="0183453D"/>
    <w:rsid w:val="03921C67"/>
    <w:rsid w:val="049820AD"/>
    <w:rsid w:val="05300538"/>
    <w:rsid w:val="0619721E"/>
    <w:rsid w:val="0993249A"/>
    <w:rsid w:val="09E3201C"/>
    <w:rsid w:val="09F2225F"/>
    <w:rsid w:val="0A486323"/>
    <w:rsid w:val="0AF52007"/>
    <w:rsid w:val="0B4D3BF1"/>
    <w:rsid w:val="0CB8153E"/>
    <w:rsid w:val="0F3D2C7A"/>
    <w:rsid w:val="0F4470B9"/>
    <w:rsid w:val="0FC87CEA"/>
    <w:rsid w:val="10CD1330"/>
    <w:rsid w:val="11687668"/>
    <w:rsid w:val="11C72224"/>
    <w:rsid w:val="1283439D"/>
    <w:rsid w:val="14E37374"/>
    <w:rsid w:val="156F0C08"/>
    <w:rsid w:val="15E45152"/>
    <w:rsid w:val="16E178E4"/>
    <w:rsid w:val="176F3141"/>
    <w:rsid w:val="19AF7F4C"/>
    <w:rsid w:val="1A5A3C35"/>
    <w:rsid w:val="1A7B1DFD"/>
    <w:rsid w:val="1CD001DE"/>
    <w:rsid w:val="1CDA72AF"/>
    <w:rsid w:val="206E043A"/>
    <w:rsid w:val="21366A7E"/>
    <w:rsid w:val="21613AFB"/>
    <w:rsid w:val="234C2589"/>
    <w:rsid w:val="243454F7"/>
    <w:rsid w:val="24CF2743"/>
    <w:rsid w:val="25AB17E9"/>
    <w:rsid w:val="26B26BA7"/>
    <w:rsid w:val="27361586"/>
    <w:rsid w:val="2789284E"/>
    <w:rsid w:val="27E234BC"/>
    <w:rsid w:val="2BBE7D9C"/>
    <w:rsid w:val="2E0C1292"/>
    <w:rsid w:val="31EA3699"/>
    <w:rsid w:val="32951856"/>
    <w:rsid w:val="32A7158A"/>
    <w:rsid w:val="33B57CD6"/>
    <w:rsid w:val="39F01A68"/>
    <w:rsid w:val="3AF86E26"/>
    <w:rsid w:val="3D232155"/>
    <w:rsid w:val="3D785FFC"/>
    <w:rsid w:val="405A5E8D"/>
    <w:rsid w:val="42044303"/>
    <w:rsid w:val="42164036"/>
    <w:rsid w:val="42B37AD7"/>
    <w:rsid w:val="438C2802"/>
    <w:rsid w:val="447E4A55"/>
    <w:rsid w:val="46FC7C9E"/>
    <w:rsid w:val="476A2E5A"/>
    <w:rsid w:val="488F56D4"/>
    <w:rsid w:val="4DBC3CE3"/>
    <w:rsid w:val="4E376811"/>
    <w:rsid w:val="4E524648"/>
    <w:rsid w:val="4FFA4F97"/>
    <w:rsid w:val="51986815"/>
    <w:rsid w:val="52287B99"/>
    <w:rsid w:val="531E0F9C"/>
    <w:rsid w:val="54880DC3"/>
    <w:rsid w:val="56600EF5"/>
    <w:rsid w:val="5721105B"/>
    <w:rsid w:val="575C22D4"/>
    <w:rsid w:val="58C6010C"/>
    <w:rsid w:val="58F46A27"/>
    <w:rsid w:val="592A069B"/>
    <w:rsid w:val="5C757E7F"/>
    <w:rsid w:val="5D9A3915"/>
    <w:rsid w:val="5DA622BA"/>
    <w:rsid w:val="5E451AD3"/>
    <w:rsid w:val="5E453881"/>
    <w:rsid w:val="61EF2482"/>
    <w:rsid w:val="62A0377C"/>
    <w:rsid w:val="63B061A3"/>
    <w:rsid w:val="64122457"/>
    <w:rsid w:val="6457430E"/>
    <w:rsid w:val="649C61C5"/>
    <w:rsid w:val="68770F06"/>
    <w:rsid w:val="697D65C5"/>
    <w:rsid w:val="6BA72282"/>
    <w:rsid w:val="6EA6036C"/>
    <w:rsid w:val="6ECE341F"/>
    <w:rsid w:val="70253512"/>
    <w:rsid w:val="73027B3B"/>
    <w:rsid w:val="7386251A"/>
    <w:rsid w:val="751678CE"/>
    <w:rsid w:val="755503F6"/>
    <w:rsid w:val="77D5581E"/>
    <w:rsid w:val="78DD2BDC"/>
    <w:rsid w:val="7C32323F"/>
    <w:rsid w:val="7D910439"/>
    <w:rsid w:val="7E663674"/>
    <w:rsid w:val="7EBB576E"/>
    <w:rsid w:val="7F3E014D"/>
    <w:rsid w:val="7F480FCB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2020-08-05T02:54:00Z</dcterms:created>
  <dc:creator>L---</dc:creator>
  <cp:lastModifiedBy>李旭</cp:lastModifiedBy>
  <dcterms:modified xsi:type="dcterms:W3CDTF">2022-03-22T06:53:18Z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0FBCC0BC89A54655A52E4599A66D4E7A</vt:lpwstr>
  </property>
</Properties>
</file>