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32BE">
      <w:pPr>
        <w:widowControl w:val="0"/>
        <w:spacing w:after="120"/>
        <w:ind w:left="0" w:leftChars="0" w:firstLine="0"/>
        <w:jc w:val="both"/>
        <w:rPr>
          <w:rFonts w:ascii="黑体" w:hAnsi="黑体" w:eastAsia="黑体" w:cs="黑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附件2</w:t>
      </w:r>
    </w:p>
    <w:p w14:paraId="79116BF6">
      <w:pPr>
        <w:widowControl/>
        <w:spacing w:line="560" w:lineRule="exact"/>
        <w:jc w:val="center"/>
        <w:rPr>
          <w:rFonts w:ascii="Calibri" w:hAnsi="Calibri" w:eastAsia="宋体" w:cs="宋体"/>
          <w:bCs/>
          <w:kern w:val="0"/>
          <w:sz w:val="44"/>
          <w:szCs w:val="44"/>
        </w:rPr>
      </w:pPr>
      <w:r>
        <w:rPr>
          <w:rFonts w:hint="eastAsia" w:ascii="Calibri" w:hAnsi="Calibri" w:eastAsia="方正小标宋简体" w:cs="Arial Unicode MS"/>
          <w:spacing w:val="8"/>
          <w:kern w:val="0"/>
          <w:sz w:val="36"/>
          <w:szCs w:val="36"/>
        </w:rPr>
        <w:t>应聘人员信息登记表</w:t>
      </w:r>
      <w:r>
        <w:rPr>
          <w:rFonts w:hint="eastAsia" w:ascii="Calibri" w:hAnsi="Calibri" w:eastAsia="宋体" w:cs="宋体"/>
          <w:bCs/>
          <w:kern w:val="0"/>
          <w:sz w:val="44"/>
          <w:szCs w:val="44"/>
        </w:rPr>
        <w:t xml:space="preserve"> </w:t>
      </w:r>
      <w:bookmarkEnd w:id="0"/>
      <w:r>
        <w:rPr>
          <w:rFonts w:hint="eastAsia" w:ascii="Calibri" w:hAnsi="Calibri" w:eastAsia="宋体" w:cs="宋体"/>
          <w:bCs/>
          <w:kern w:val="0"/>
          <w:sz w:val="44"/>
          <w:szCs w:val="44"/>
        </w:rPr>
        <w:t xml:space="preserve"> </w:t>
      </w:r>
    </w:p>
    <w:p w14:paraId="2C2C2877">
      <w:pPr>
        <w:ind w:right="105"/>
        <w:jc w:val="left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应聘岗位：                                              日期：    年   月   日                 </w:t>
      </w:r>
    </w:p>
    <w:tbl>
      <w:tblPr>
        <w:tblStyle w:val="3"/>
        <w:tblW w:w="10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9"/>
        <w:gridCol w:w="744"/>
        <w:gridCol w:w="599"/>
        <w:gridCol w:w="357"/>
        <w:gridCol w:w="554"/>
        <w:gridCol w:w="1134"/>
        <w:gridCol w:w="115"/>
        <w:gridCol w:w="720"/>
        <w:gridCol w:w="1432"/>
        <w:gridCol w:w="8"/>
        <w:gridCol w:w="180"/>
        <w:gridCol w:w="540"/>
        <w:gridCol w:w="563"/>
        <w:gridCol w:w="7"/>
        <w:gridCol w:w="690"/>
        <w:gridCol w:w="360"/>
        <w:gridCol w:w="1263"/>
      </w:tblGrid>
      <w:tr w14:paraId="0AFF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4A0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姓 名</w:t>
            </w:r>
          </w:p>
        </w:tc>
        <w:tc>
          <w:tcPr>
            <w:tcW w:w="1343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D42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8CE2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性 别</w:t>
            </w:r>
          </w:p>
        </w:tc>
        <w:tc>
          <w:tcPr>
            <w:tcW w:w="1134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C2F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F8BE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32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31B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67AC9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284A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CF01F9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照片</w:t>
            </w:r>
          </w:p>
          <w:p w14:paraId="2366B126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3AC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E84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学 历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F2B4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5148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民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A32B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D1AB0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AD62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0B74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6F9C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C2DD5B8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933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C490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身份</w:t>
            </w:r>
          </w:p>
          <w:p w14:paraId="223027A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证号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60B6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A92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D725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6F388F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310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6F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EF9F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504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610CD8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F20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0852BE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专业技术职称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15FD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422B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职业资格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EEFF577">
            <w:pPr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FBC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vAlign w:val="center"/>
          </w:tcPr>
          <w:p w14:paraId="51A86571"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家庭情况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159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与</w:t>
            </w:r>
            <w:r>
              <w:rPr>
                <w:rFonts w:ascii="Calibri" w:hAnsi="Calibri" w:eastAsia="宋体" w:cs="宋体"/>
                <w:kern w:val="0"/>
                <w:szCs w:val="21"/>
              </w:rPr>
              <w:t>本人关系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55EE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姓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名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24027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工作单位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或住址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D164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职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业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918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龄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ECF1DD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话</w:t>
            </w:r>
          </w:p>
        </w:tc>
      </w:tr>
      <w:tr w14:paraId="1217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D1E03A4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C72D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8E07E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1A5C5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A88B3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8952D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BE8C94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1971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8D2D14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7980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2874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A8842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085E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2125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D0300D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736F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B0D833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8009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A18F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C173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E9F2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8D122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090DA2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7085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26" w:type="dxa"/>
            <w:vMerge w:val="continue"/>
            <w:tcBorders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BFBD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994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5F47317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注</w:t>
            </w:r>
            <w:r>
              <w:rPr>
                <w:rFonts w:ascii="Calibri" w:hAnsi="Calibri" w:eastAsia="宋体" w:cs="宋体"/>
                <w:kern w:val="0"/>
                <w:szCs w:val="21"/>
              </w:rPr>
              <w:t>：如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有</w:t>
            </w:r>
            <w:r>
              <w:rPr>
                <w:rFonts w:ascii="Calibri" w:hAnsi="Calibri" w:eastAsia="宋体" w:cs="宋体"/>
                <w:kern w:val="0"/>
                <w:szCs w:val="21"/>
              </w:rPr>
              <w:t>亲属在公司及下属单位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</w:t>
            </w:r>
            <w:r>
              <w:rPr>
                <w:rFonts w:ascii="Calibri" w:hAnsi="Calibri" w:eastAsia="宋体" w:cs="宋体"/>
                <w:kern w:val="0"/>
                <w:szCs w:val="21"/>
              </w:rPr>
              <w:t>，请务必注明，否则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，</w:t>
            </w:r>
            <w:r>
              <w:rPr>
                <w:rFonts w:ascii="Calibri" w:hAnsi="Calibri" w:eastAsia="宋体" w:cs="宋体"/>
                <w:kern w:val="0"/>
                <w:szCs w:val="21"/>
              </w:rPr>
              <w:t>一经发现，不予录用。</w:t>
            </w:r>
          </w:p>
        </w:tc>
      </w:tr>
      <w:tr w14:paraId="4648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BEE5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教育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培训情况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817C6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EF67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学校名称</w:t>
            </w:r>
          </w:p>
        </w:tc>
        <w:tc>
          <w:tcPr>
            <w:tcW w:w="2730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1C1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专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业</w:t>
            </w:r>
          </w:p>
        </w:tc>
        <w:tc>
          <w:tcPr>
            <w:tcW w:w="23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C3F7BB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教育类型</w:t>
            </w:r>
          </w:p>
        </w:tc>
      </w:tr>
      <w:tr w14:paraId="0D02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B51283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91904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2E3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D44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DEDA5B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563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E2612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35895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B3C1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D522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7FCFE6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D19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2E6D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78782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727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培训机构名称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FA8B8">
            <w:pPr>
              <w:ind w:left="237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培训内容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AA2AE2">
            <w:pPr>
              <w:ind w:left="237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培训类型</w:t>
            </w:r>
          </w:p>
        </w:tc>
      </w:tr>
      <w:tr w14:paraId="40F3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7E4901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A6744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A8D8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4D0D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CD7249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6BF6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4408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工作/实习经历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CEC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D3D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所服务单位及</w:t>
            </w:r>
            <w:r>
              <w:rPr>
                <w:rFonts w:ascii="Calibri" w:hAnsi="Calibri" w:eastAsia="宋体" w:cs="宋体"/>
                <w:kern w:val="0"/>
                <w:szCs w:val="21"/>
              </w:rPr>
              <w:t>部门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名称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E0715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主要工作</w:t>
            </w:r>
            <w:r>
              <w:rPr>
                <w:rFonts w:ascii="Calibri" w:hAnsi="Calibri" w:eastAsia="宋体" w:cs="宋体"/>
                <w:kern w:val="0"/>
                <w:szCs w:val="21"/>
              </w:rPr>
              <w:t>内容</w:t>
            </w:r>
          </w:p>
        </w:tc>
        <w:tc>
          <w:tcPr>
            <w:tcW w:w="10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202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岗位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8B1583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离职原因</w:t>
            </w:r>
          </w:p>
        </w:tc>
      </w:tr>
      <w:tr w14:paraId="7306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22509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B215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46E3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6306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C5B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1E3201E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10C7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0B769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4E62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A17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4EF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DCC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26511C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78781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110FDA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30D3F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29F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944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3B59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92881E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74C2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9418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83328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F0A8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899F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682B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9DE967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68D1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5EE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期望待遇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79177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元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月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FC31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可到岗日期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38EF05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</w:t>
            </w:r>
          </w:p>
        </w:tc>
      </w:tr>
      <w:tr w14:paraId="60F9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371" w:type="dxa"/>
            <w:gridSpan w:val="1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8C8EAF2">
            <w:pPr>
              <w:widowControl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声明：</w:t>
            </w:r>
          </w:p>
          <w:p w14:paraId="3A6A21FC">
            <w:pPr>
              <w:widowControl/>
              <w:spacing w:line="240" w:lineRule="exac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本人自进入       之日起，与其他用人单位不存在任何劳动关系，因（企业</w:t>
            </w:r>
            <w:r>
              <w:rPr>
                <w:rFonts w:ascii="Calibri" w:hAnsi="Calibri" w:eastAsia="宋体" w:cs="宋体"/>
                <w:kern w:val="0"/>
                <w:szCs w:val="21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个人）原因，无法出具离职证明并愿承担由此产生的法律责任；且在履历表中提供的信息全部真实有效，如有隐瞒或有悖于事实，雇方有权解除劳动合同，并依法追溯本人法律责任。</w:t>
            </w:r>
          </w:p>
          <w:p w14:paraId="00C822B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填表人签名：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日期：</w:t>
            </w:r>
          </w:p>
        </w:tc>
      </w:tr>
    </w:tbl>
    <w:p w14:paraId="0D309A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0682C2-E1D6-43AE-9EFD-FADD05E4628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69268E9-4F4E-4F51-99C6-B0A3C92A7152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3" w:fontKey="{50514C0B-D5D7-4DB8-ADB6-1D1E60F6B9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C530B"/>
    <w:rsid w:val="13B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2025-03-03T02:56:00Z</dcterms:created>
  <dc:creator>52赫兹</dc:creator>
  <cp:lastModifiedBy>52赫兹</cp:lastModifiedBy>
  <dcterms:modified xsi:type="dcterms:W3CDTF">2025-03-03T02:59:39Z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8127D325C53C45BF97DAFA95BCF13E37_11</vt:lpwstr>
  </property>
  <property fmtid="{D5CDD505-2E9C-101B-9397-08002B2CF9AE}" pid="4" name="KSOTemplateDocerSaveRecord">
    <vt:lpwstr>eyJoZGlkIjoiZTM3MjMxM2RhYTRkMjUyZTQ5MTUyMTQ1NjQ1NzgwOTAiLCJ1c2VySWQiOiIyNzU3NDYzMjQifQ==</vt:lpwstr>
  </property>
</Properties>
</file>