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1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hd w:val="clear"/>
        <w:rPr>
          <w:rFonts w:hint="default" w:eastAsia="仿宋_GB2312"/>
          <w:b w:val="0"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</w:t>
      </w:r>
    </w:p>
    <w:p>
      <w:pPr>
        <w:shd w:val="clear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毕业生证明</w:t>
      </w:r>
    </w:p>
    <w:p>
      <w:pPr>
        <w:shd w:val="clear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hd w:val="clear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</w:t>
      </w:r>
      <w:r>
        <w:rPr>
          <w:rFonts w:hint="eastAsia" w:ascii="仿宋_GB2312" w:hAnsi="仿宋_GB2312" w:eastAsia="仿宋_GB2312" w:cs="仿宋_GB2312"/>
          <w:sz w:val="32"/>
          <w:szCs w:val="32"/>
        </w:rPr>
        <w:t>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（一本/二本）批次录取。于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>
      <w:pPr>
        <w:shd w:val="clear"/>
        <w:spacing w:line="60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</w:t>
      </w:r>
    </w:p>
    <w:p>
      <w:pPr>
        <w:shd w:val="clear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>
      <w:pPr>
        <w:shd w:val="clear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学院签章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（加盖学生所在学院公章）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 月   日  </w:t>
      </w:r>
    </w:p>
    <w:p>
      <w:pPr>
        <w:shd w:val="clear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50C47AF-0E4E-4EF7-8BEC-EB6A939F83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F8DA64C-3D96-4DC8-9E11-45E563602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wNzUyMWIyMTkyYzQyMjI3MGYwYWM3NTExOGMxMDEifQ=="/>
  </w:docVars>
  <w:rsids>
    <w:rsidRoot w:val="69D12E5B"/>
    <w:rsid w:val="004F794C"/>
    <w:rsid w:val="00726886"/>
    <w:rsid w:val="00E849FF"/>
    <w:rsid w:val="0BEA6048"/>
    <w:rsid w:val="0CE1656D"/>
    <w:rsid w:val="18937E77"/>
    <w:rsid w:val="19AC5F87"/>
    <w:rsid w:val="1A9E1DA5"/>
    <w:rsid w:val="1F4237EE"/>
    <w:rsid w:val="230A5A4A"/>
    <w:rsid w:val="27C7685B"/>
    <w:rsid w:val="299D26D3"/>
    <w:rsid w:val="2D650101"/>
    <w:rsid w:val="30CD7C25"/>
    <w:rsid w:val="317A61E6"/>
    <w:rsid w:val="3A1D4C67"/>
    <w:rsid w:val="40621010"/>
    <w:rsid w:val="47993FA3"/>
    <w:rsid w:val="4A9D34B8"/>
    <w:rsid w:val="50300F3C"/>
    <w:rsid w:val="53A20C76"/>
    <w:rsid w:val="5C243058"/>
    <w:rsid w:val="5FAE1FC7"/>
    <w:rsid w:val="5FC80295"/>
    <w:rsid w:val="600A1115"/>
    <w:rsid w:val="64AC31A8"/>
    <w:rsid w:val="66FE5556"/>
    <w:rsid w:val="675508EC"/>
    <w:rsid w:val="69D12E5B"/>
    <w:rsid w:val="6A4F086B"/>
    <w:rsid w:val="6DC9773E"/>
    <w:rsid w:val="712D52DB"/>
    <w:rsid w:val="71845375"/>
    <w:rsid w:val="784D6119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144</Words>
  <Characters>147</Characters>
  <Lines>3</Lines>
  <Paragraphs>1</Paragraphs>
  <TotalTime>2</TotalTime>
  <ScaleCrop>false</ScaleCrop>
  <LinksUpToDate>false</LinksUpToDate>
  <CharactersWithSpaces>436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2025-03-04T03:05:26Z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A9015FC2C03C45038D6372DFBC2C8362</vt:lpwstr>
  </property>
  <property fmtid="{D5CDD505-2E9C-101B-9397-08002B2CF9AE}" pid="4" name="KSOTemplateDocerSaveRecord">
    <vt:lpwstr>eyJoZGlkIjoiYWEwYTg5MjA1MDRmNWYzZGE1ODIwZjZjZjg5MzI2YjMiLCJ1c2VySWQiOiIyMDk1ODcxMzkifQ==</vt:lpwstr>
  </property>
</Properties>
</file>