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7C8CD">
      <w:pPr>
        <w:autoSpaceDE w:val="0"/>
        <w:spacing w:line="560" w:lineRule="exact"/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附件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 xml:space="preserve">   </w:t>
      </w:r>
    </w:p>
    <w:p w14:paraId="374CFD79">
      <w:pPr>
        <w:autoSpaceDE w:val="0"/>
        <w:spacing w:line="560" w:lineRule="exact"/>
        <w:jc w:val="center"/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</w:pPr>
      <w:bookmarkStart w:id="0" w:name="_GoBack"/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  <w:t>房县赴高校公开招聘高中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eastAsia="zh-CN"/>
        </w:rPr>
        <w:t>教师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  <w:t>报名表</w:t>
      </w:r>
    </w:p>
    <w:bookmarkEnd w:id="0"/>
    <w:tbl>
      <w:tblPr>
        <w:tblStyle w:val="2"/>
        <w:tblpPr w:leftFromText="180" w:rightFromText="180" w:vertAnchor="text" w:tblpX="-72"/>
        <w:tblW w:w="900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1252"/>
        <w:gridCol w:w="1374"/>
        <w:gridCol w:w="433"/>
        <w:gridCol w:w="290"/>
        <w:gridCol w:w="718"/>
        <w:gridCol w:w="60"/>
        <w:gridCol w:w="441"/>
        <w:gridCol w:w="680"/>
        <w:gridCol w:w="261"/>
        <w:gridCol w:w="878"/>
        <w:gridCol w:w="626"/>
        <w:gridCol w:w="165"/>
        <w:gridCol w:w="934"/>
        <w:gridCol w:w="888"/>
      </w:tblGrid>
      <w:tr w14:paraId="65EE66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643" w:hRule="atLeast"/>
        </w:trPr>
        <w:tc>
          <w:tcPr>
            <w:tcW w:w="12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128E0">
            <w:pPr>
              <w:widowControl/>
              <w:snapToGrid w:val="0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报考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281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82CB6">
            <w:pPr>
              <w:widowControl/>
              <w:snapToGrid w:val="0"/>
              <w:rPr>
                <w:rFonts w:asci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8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9693C">
            <w:pPr>
              <w:widowControl/>
              <w:snapToGrid w:val="0"/>
              <w:rPr>
                <w:rFonts w:asci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报考岗位</w:t>
            </w:r>
          </w:p>
        </w:tc>
        <w:tc>
          <w:tcPr>
            <w:tcW w:w="176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D88B9">
            <w:pPr>
              <w:widowControl/>
              <w:snapToGrid w:val="0"/>
              <w:rPr>
                <w:rFonts w:asci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87" w:type="dxa"/>
            <w:gridSpan w:val="3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121E2">
            <w:pPr>
              <w:widowControl/>
              <w:snapToGrid w:val="0"/>
              <w:ind w:firstLine="480"/>
              <w:jc w:val="both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照片</w:t>
            </w:r>
          </w:p>
        </w:tc>
      </w:tr>
      <w:tr w14:paraId="1D6507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515" w:hRule="atLeast"/>
        </w:trPr>
        <w:tc>
          <w:tcPr>
            <w:tcW w:w="12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67251">
            <w:pPr>
              <w:widowControl/>
              <w:snapToGrid w:val="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3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34BB3">
            <w:pPr>
              <w:widowControl/>
              <w:snapToGrid w:val="0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2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5B01F">
            <w:pPr>
              <w:widowControl/>
              <w:snapToGrid w:val="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068CC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B74A">
            <w:pPr>
              <w:widowControl/>
              <w:snapToGrid w:val="0"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出生年月</w:t>
            </w:r>
          </w:p>
        </w:tc>
        <w:tc>
          <w:tcPr>
            <w:tcW w:w="176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DD428">
            <w:pPr>
              <w:widowControl/>
              <w:snapToGrid w:val="0"/>
              <w:ind w:hanging="168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7" w:type="dxa"/>
            <w:gridSpan w:val="3"/>
            <w:vMerge w:val="continue"/>
            <w:noWrap w:val="0"/>
            <w:vAlign w:val="center"/>
          </w:tcPr>
          <w:p w14:paraId="48736AE3">
            <w:pPr>
              <w:widowControl/>
              <w:jc w:val="left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48F17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82" w:hRule="atLeast"/>
        </w:trPr>
        <w:tc>
          <w:tcPr>
            <w:tcW w:w="12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D1789">
            <w:pPr>
              <w:widowControl/>
              <w:snapToGrid w:val="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80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C09CD">
            <w:pPr>
              <w:widowControl/>
              <w:snapToGrid w:val="0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2869E">
            <w:pPr>
              <w:widowControl/>
              <w:snapToGrid w:val="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身份证</w:t>
            </w:r>
          </w:p>
        </w:tc>
        <w:tc>
          <w:tcPr>
            <w:tcW w:w="2946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7255EE0">
            <w:pPr>
              <w:snapToGrid w:val="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7" w:type="dxa"/>
            <w:gridSpan w:val="3"/>
            <w:vMerge w:val="continue"/>
            <w:noWrap w:val="0"/>
            <w:vAlign w:val="center"/>
          </w:tcPr>
          <w:p w14:paraId="4812DC66">
            <w:pPr>
              <w:widowControl/>
              <w:jc w:val="left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55B0F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567" w:hRule="atLeast"/>
        </w:trPr>
        <w:tc>
          <w:tcPr>
            <w:tcW w:w="12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39B6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毕业学校</w:t>
            </w:r>
          </w:p>
        </w:tc>
        <w:tc>
          <w:tcPr>
            <w:tcW w:w="281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0159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888A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176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E4E2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7" w:type="dxa"/>
            <w:gridSpan w:val="3"/>
            <w:vMerge w:val="continue"/>
            <w:noWrap w:val="0"/>
            <w:vAlign w:val="center"/>
          </w:tcPr>
          <w:p w14:paraId="69785C6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6356A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693" w:hRule="atLeast"/>
        </w:trPr>
        <w:tc>
          <w:tcPr>
            <w:tcW w:w="1252" w:type="dxa"/>
            <w:noWrap w:val="0"/>
            <w:vAlign w:val="center"/>
          </w:tcPr>
          <w:p w14:paraId="04448BF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374" w:type="dxa"/>
            <w:noWrap w:val="0"/>
            <w:vAlign w:val="center"/>
          </w:tcPr>
          <w:p w14:paraId="369B5E2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23" w:type="dxa"/>
            <w:gridSpan w:val="2"/>
            <w:noWrap w:val="0"/>
            <w:vAlign w:val="center"/>
          </w:tcPr>
          <w:p w14:paraId="0E03C53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219" w:type="dxa"/>
            <w:gridSpan w:val="3"/>
            <w:noWrap w:val="0"/>
            <w:vAlign w:val="center"/>
          </w:tcPr>
          <w:p w14:paraId="108B7D9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A63C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学位</w:t>
            </w:r>
          </w:p>
        </w:tc>
        <w:tc>
          <w:tcPr>
            <w:tcW w:w="8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BBA7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8540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政治面貌</w:t>
            </w:r>
          </w:p>
        </w:tc>
        <w:tc>
          <w:tcPr>
            <w:tcW w:w="8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A6C7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38C11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632" w:hRule="atLeast"/>
        </w:trPr>
        <w:tc>
          <w:tcPr>
            <w:tcW w:w="1252" w:type="dxa"/>
            <w:noWrap w:val="0"/>
            <w:vAlign w:val="center"/>
          </w:tcPr>
          <w:p w14:paraId="32C9C9AE">
            <w:pPr>
              <w:widowControl/>
              <w:snapToGrid w:val="0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手机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号码</w:t>
            </w:r>
          </w:p>
        </w:tc>
        <w:tc>
          <w:tcPr>
            <w:tcW w:w="2097" w:type="dxa"/>
            <w:gridSpan w:val="3"/>
            <w:noWrap w:val="0"/>
            <w:vAlign w:val="center"/>
          </w:tcPr>
          <w:p w14:paraId="4BE85E9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69D1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4432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9F6F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EB1A0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35" w:hRule="atLeast"/>
        </w:trPr>
        <w:tc>
          <w:tcPr>
            <w:tcW w:w="125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A61E4">
            <w:pPr>
              <w:widowControl/>
              <w:snapToGrid w:val="0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主要简历（从高中起）</w:t>
            </w:r>
          </w:p>
        </w:tc>
        <w:tc>
          <w:tcPr>
            <w:tcW w:w="180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F1DD5">
            <w:pPr>
              <w:widowControl/>
              <w:snapToGrid w:val="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起止年月</w:t>
            </w:r>
          </w:p>
        </w:tc>
        <w:tc>
          <w:tcPr>
            <w:tcW w:w="4119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9D44C">
            <w:pPr>
              <w:widowControl/>
              <w:snapToGrid w:val="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在何单位学习或工作</w:t>
            </w:r>
          </w:p>
        </w:tc>
        <w:tc>
          <w:tcPr>
            <w:tcW w:w="18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A2DAD">
            <w:pPr>
              <w:widowControl/>
              <w:snapToGrid w:val="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任职情况</w:t>
            </w:r>
          </w:p>
        </w:tc>
      </w:tr>
      <w:tr w14:paraId="42E7BE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64" w:hRule="atLeast"/>
        </w:trPr>
        <w:tc>
          <w:tcPr>
            <w:tcW w:w="1252" w:type="dxa"/>
            <w:vMerge w:val="continue"/>
            <w:noWrap w:val="0"/>
            <w:vAlign w:val="center"/>
          </w:tcPr>
          <w:p w14:paraId="3EFF8555">
            <w:pPr>
              <w:widowControl/>
              <w:jc w:val="left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A896A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9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65A62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5F3A4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7C4A5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35" w:hRule="atLeast"/>
        </w:trPr>
        <w:tc>
          <w:tcPr>
            <w:tcW w:w="1252" w:type="dxa"/>
            <w:vMerge w:val="continue"/>
            <w:noWrap w:val="0"/>
            <w:vAlign w:val="center"/>
          </w:tcPr>
          <w:p w14:paraId="50B817A8">
            <w:pPr>
              <w:widowControl/>
              <w:jc w:val="left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0F6BC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9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88845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A0C89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E58CB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35" w:hRule="atLeast"/>
        </w:trPr>
        <w:tc>
          <w:tcPr>
            <w:tcW w:w="1252" w:type="dxa"/>
            <w:vMerge w:val="continue"/>
            <w:noWrap w:val="0"/>
            <w:vAlign w:val="center"/>
          </w:tcPr>
          <w:p w14:paraId="14F70361">
            <w:pPr>
              <w:widowControl/>
              <w:jc w:val="left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02E42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9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C39A2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6AF6B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07316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2499" w:hRule="atLeast"/>
        </w:trPr>
        <w:tc>
          <w:tcPr>
            <w:tcW w:w="1252" w:type="dxa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7081C">
            <w:pPr>
              <w:widowControl/>
              <w:snapToGrid w:val="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考试</w:t>
            </w:r>
          </w:p>
          <w:p w14:paraId="677B6B0B">
            <w:pPr>
              <w:widowControl/>
              <w:snapToGrid w:val="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诚信</w:t>
            </w:r>
          </w:p>
          <w:p w14:paraId="5F4B359E">
            <w:pPr>
              <w:widowControl/>
              <w:snapToGrid w:val="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承诺</w:t>
            </w:r>
          </w:p>
          <w:p w14:paraId="52AA5AE5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496B8E0">
            <w:pPr>
              <w:widowControl/>
              <w:snapToGrid w:val="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748" w:type="dxa"/>
            <w:gridSpan w:val="13"/>
            <w:tcBorders>
              <w:left w:val="single" w:color="auto" w:sz="4" w:space="0"/>
            </w:tcBorders>
            <w:noWrap w:val="0"/>
            <w:vAlign w:val="top"/>
          </w:tcPr>
          <w:p w14:paraId="6B72CFF2">
            <w:pPr>
              <w:widowControl/>
              <w:snapToGrid w:val="0"/>
              <w:ind w:firstLine="480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本人已仔细阅读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  <w:lang w:eastAsia="zh-CN"/>
              </w:rPr>
              <w:t>《202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  <w:lang w:eastAsia="zh-CN"/>
              </w:rPr>
              <w:t>年湖北省房县走进高校公开招聘高中教师公告》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，清楚并理解其内容。在此我郑重承诺：</w:t>
            </w:r>
          </w:p>
          <w:p w14:paraId="7CAE3DFB">
            <w:pPr>
              <w:widowControl/>
              <w:snapToGrid w:val="0"/>
              <w:ind w:firstLine="480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一、自觉遵守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  <w:lang w:eastAsia="zh-CN"/>
              </w:rPr>
              <w:t>房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县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  <w:lang w:eastAsia="zh-CN"/>
              </w:rPr>
              <w:t>教育局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招聘考试工作的有关政策。遵守考试纪律，服从考试安排，不舞弊或协助他人舞弊。</w:t>
            </w:r>
          </w:p>
          <w:p w14:paraId="549806D8">
            <w:pPr>
              <w:widowControl/>
              <w:snapToGrid w:val="0"/>
              <w:ind w:firstLine="480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二、真实、准确地提供本人证明资料、证件等相关材料；同时准确填写及核对有效的手机号码等联系方式，并保证在考试及录用期间联系畅通。</w:t>
            </w:r>
          </w:p>
          <w:p w14:paraId="25DD4054">
            <w:pPr>
              <w:widowControl/>
              <w:snapToGrid w:val="0"/>
              <w:ind w:firstLine="420" w:firstLineChars="200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三、不弄虚作假，不伪造不使用假证明、假照片、假证书。</w:t>
            </w:r>
          </w:p>
          <w:p w14:paraId="4B7F996D">
            <w:pPr>
              <w:widowControl/>
              <w:snapToGrid w:val="0"/>
              <w:ind w:firstLine="420" w:firstLineChars="200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对违反以上承诺所造成的后果，本人自愿承担相应责任。</w:t>
            </w:r>
          </w:p>
          <w:p w14:paraId="077BE517">
            <w:pPr>
              <w:widowControl/>
              <w:snapToGrid w:val="0"/>
              <w:rPr>
                <w:rFonts w:ascii="宋体" w:cs="宋体"/>
                <w:color w:val="auto"/>
                <w:kern w:val="0"/>
                <w:highlight w:val="none"/>
              </w:rPr>
            </w:pPr>
          </w:p>
          <w:p w14:paraId="7987CF75">
            <w:pPr>
              <w:snapToGrid w:val="0"/>
              <w:ind w:left="76" w:leftChars="36" w:firstLine="1365" w:firstLineChars="650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签名：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年     月    日</w:t>
            </w:r>
          </w:p>
        </w:tc>
      </w:tr>
      <w:tr w14:paraId="725C59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1939" w:hRule="atLeast"/>
        </w:trPr>
        <w:tc>
          <w:tcPr>
            <w:tcW w:w="1252" w:type="dxa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04F54">
            <w:pPr>
              <w:widowControl/>
              <w:snapToGrid w:val="0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学校意见</w:t>
            </w:r>
          </w:p>
          <w:p w14:paraId="4DDB7987">
            <w:pPr>
              <w:widowControl/>
              <w:snapToGrid w:val="0"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(仅限202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应届毕业生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填写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2875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486BE2F5">
            <w:pPr>
              <w:widowControl/>
              <w:snapToGrid w:val="0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意见：</w:t>
            </w:r>
          </w:p>
          <w:p w14:paraId="3A510C42">
            <w:pPr>
              <w:widowControl/>
              <w:snapToGrid w:val="0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35BA5796">
            <w:pPr>
              <w:widowControl/>
              <w:snapToGrid w:val="0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394D1E5D">
            <w:pPr>
              <w:widowControl/>
              <w:snapToGrid w:val="0"/>
              <w:rPr>
                <w:rFonts w:hint="default" w:asci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（盖章）</w:t>
            </w:r>
          </w:p>
          <w:p w14:paraId="4FD11782">
            <w:pPr>
              <w:widowControl/>
              <w:snapToGrid w:val="0"/>
              <w:rPr>
                <w:rFonts w:hint="default" w:asci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4E074003">
            <w:pPr>
              <w:widowControl/>
              <w:snapToGrid w:val="0"/>
              <w:jc w:val="right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日</w:t>
            </w:r>
          </w:p>
        </w:tc>
        <w:tc>
          <w:tcPr>
            <w:tcW w:w="138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AF06A0A">
            <w:pPr>
              <w:widowControl/>
              <w:snapToGrid w:val="0"/>
              <w:jc w:val="center"/>
              <w:rPr>
                <w:rFonts w:hint="eastAsia" w:asci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审查</w:t>
            </w:r>
          </w:p>
          <w:p w14:paraId="59A93F1D">
            <w:pPr>
              <w:widowControl/>
              <w:snapToGrid w:val="0"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意见</w:t>
            </w:r>
          </w:p>
        </w:tc>
        <w:tc>
          <w:tcPr>
            <w:tcW w:w="3491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4293CE3C">
            <w:pPr>
              <w:widowControl/>
              <w:snapToGrid w:val="0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意见：</w:t>
            </w:r>
          </w:p>
          <w:p w14:paraId="72DCE75B">
            <w:pPr>
              <w:widowControl/>
              <w:snapToGrid w:val="0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23A69F6">
            <w:pPr>
              <w:widowControl/>
              <w:snapToGrid w:val="0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1B513DE2">
            <w:pPr>
              <w:widowControl/>
              <w:snapToGrid w:val="0"/>
              <w:rPr>
                <w:rFonts w:hint="default" w:asci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（盖章）</w:t>
            </w:r>
          </w:p>
          <w:p w14:paraId="2C502238">
            <w:pPr>
              <w:widowControl/>
              <w:snapToGrid w:val="0"/>
              <w:rPr>
                <w:rFonts w:hint="default" w:asci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0BAD1C34">
            <w:pPr>
              <w:widowControl/>
              <w:snapToGrid w:val="0"/>
              <w:jc w:val="right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日</w:t>
            </w:r>
          </w:p>
        </w:tc>
      </w:tr>
    </w:tbl>
    <w:p w14:paraId="45D7AB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759C7"/>
    <w:rsid w:val="4AC7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2025-03-06T01:54:00Z</dcterms:created>
  <dc:creator>南柯</dc:creator>
  <cp:lastModifiedBy>南柯</cp:lastModifiedBy>
  <dcterms:modified xsi:type="dcterms:W3CDTF">2025-03-06T01:54:25Z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837298EB171E4DD2BD5DD554002DF7FB_11</vt:lpwstr>
  </property>
  <property fmtid="{D5CDD505-2E9C-101B-9397-08002B2CF9AE}" pid="4" name="KSOTemplateDocerSaveRecord">
    <vt:lpwstr>eyJoZGlkIjoiZjIxNWI3OWU1ZmU2YjE5ZGFjYjJiNzVmNzc3ZmQ5NzkiLCJ1c2VySWQiOiIyNTIzNTM3MjAifQ==</vt:lpwstr>
  </property>
</Properties>
</file>