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35459">
      <w:pPr>
        <w:spacing w:after="0"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2D66F4A6">
      <w:pPr>
        <w:spacing w:after="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大冶市中医医院2025年公开招聘合同制人员</w:t>
      </w:r>
    </w:p>
    <w:p w14:paraId="5C7EB661">
      <w:pPr>
        <w:spacing w:after="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考生诚信承诺书</w:t>
      </w:r>
    </w:p>
    <w:p w14:paraId="77060E1C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 w14:paraId="6AAB04DC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本人已仔细阅读了《大冶市中医医院2025年公开招聘合同制人员公告》,清楚并理解其内容。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经认真考虑,郑重承诺以下事项:</w:t>
      </w:r>
    </w:p>
    <w:p w14:paraId="11E7B9C8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 w14:paraId="29559A50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 w14:paraId="20E99708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3.保证符合招考公告及招聘岗位表中要求的资格条件。</w:t>
      </w:r>
    </w:p>
    <w:p w14:paraId="3A6E7662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4.如未在规定时间内领取或打印准考证，造成考试错过或者延误的，责任自负。</w:t>
      </w:r>
    </w:p>
    <w:p w14:paraId="4CE6A004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5.若本人被确定为拟聘人选，则信守承诺不擅自放弃资格，按照《公告》规定时间提供上述证件原件或证明材料，并对其真实性负责，按时到岗上班，协助办理聘用手续的相关工作。   </w:t>
      </w:r>
    </w:p>
    <w:p w14:paraId="671DBCD8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如有违反，本人愿承担相应责任，在3年内不得参加大冶市中医医院公开招录（聘）考试。</w:t>
      </w:r>
    </w:p>
    <w:p w14:paraId="014AB44E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194D42AE">
      <w:pPr>
        <w:spacing w:after="0" w:line="520" w:lineRule="exact"/>
        <w:ind w:firstLine="6240" w:firstLineChars="195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</w:t>
      </w:r>
    </w:p>
    <w:p w14:paraId="500D6CAB">
      <w:pPr>
        <w:spacing w:after="0" w:line="52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 w14:paraId="6CC747C4">
      <w:pPr>
        <w:adjustRightInd/>
        <w:snapToGrid/>
        <w:spacing w:after="0"/>
      </w:pPr>
    </w:p>
    <w:sectPr>
      <w:headerReference r:id="rId4" w:type="default"/>
      <w:footerReference r:id="rId5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67B4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D95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jcxNWNlZjJiMTFmNTY1N2IzZTNhNTNhMzI4NWY4YzMifQ=="/>
  </w:docVars>
  <w:rsids>
    <w:rsidRoot w:val="00D31D50"/>
    <w:rsid w:val="00013AAA"/>
    <w:rsid w:val="000164BC"/>
    <w:rsid w:val="00022B9B"/>
    <w:rsid w:val="000534AC"/>
    <w:rsid w:val="0005438D"/>
    <w:rsid w:val="00073BA9"/>
    <w:rsid w:val="00090C3B"/>
    <w:rsid w:val="00097660"/>
    <w:rsid w:val="000B40DF"/>
    <w:rsid w:val="000D5E0F"/>
    <w:rsid w:val="000D70BD"/>
    <w:rsid w:val="00100849"/>
    <w:rsid w:val="00114C7A"/>
    <w:rsid w:val="00116E05"/>
    <w:rsid w:val="001241CB"/>
    <w:rsid w:val="00140E0D"/>
    <w:rsid w:val="00193B6B"/>
    <w:rsid w:val="00193B9D"/>
    <w:rsid w:val="001A0A94"/>
    <w:rsid w:val="001B4CAC"/>
    <w:rsid w:val="001E5BCE"/>
    <w:rsid w:val="00245B56"/>
    <w:rsid w:val="00272BB7"/>
    <w:rsid w:val="00287BCA"/>
    <w:rsid w:val="002A58E7"/>
    <w:rsid w:val="002F0025"/>
    <w:rsid w:val="002F27EA"/>
    <w:rsid w:val="00313CCD"/>
    <w:rsid w:val="00314E89"/>
    <w:rsid w:val="00323B43"/>
    <w:rsid w:val="00324E93"/>
    <w:rsid w:val="00355B81"/>
    <w:rsid w:val="00376056"/>
    <w:rsid w:val="003B7964"/>
    <w:rsid w:val="003C4B82"/>
    <w:rsid w:val="003D37D8"/>
    <w:rsid w:val="003E05F7"/>
    <w:rsid w:val="003F22EB"/>
    <w:rsid w:val="00405CF7"/>
    <w:rsid w:val="00426133"/>
    <w:rsid w:val="004358AB"/>
    <w:rsid w:val="00467CEC"/>
    <w:rsid w:val="00476E80"/>
    <w:rsid w:val="00514EB3"/>
    <w:rsid w:val="00524272"/>
    <w:rsid w:val="005467DD"/>
    <w:rsid w:val="005501BE"/>
    <w:rsid w:val="005D450E"/>
    <w:rsid w:val="005D6CBE"/>
    <w:rsid w:val="005E47F7"/>
    <w:rsid w:val="005E66E2"/>
    <w:rsid w:val="005F56B1"/>
    <w:rsid w:val="0061124B"/>
    <w:rsid w:val="00623297"/>
    <w:rsid w:val="0068055B"/>
    <w:rsid w:val="00684248"/>
    <w:rsid w:val="0071490F"/>
    <w:rsid w:val="0072242D"/>
    <w:rsid w:val="00732F04"/>
    <w:rsid w:val="0075357A"/>
    <w:rsid w:val="00783D24"/>
    <w:rsid w:val="00784DBA"/>
    <w:rsid w:val="007A67BC"/>
    <w:rsid w:val="007C634D"/>
    <w:rsid w:val="008529D0"/>
    <w:rsid w:val="00871434"/>
    <w:rsid w:val="00897FF3"/>
    <w:rsid w:val="008B1D16"/>
    <w:rsid w:val="008B7726"/>
    <w:rsid w:val="008D7817"/>
    <w:rsid w:val="0090344F"/>
    <w:rsid w:val="00911A94"/>
    <w:rsid w:val="00925344"/>
    <w:rsid w:val="009264C5"/>
    <w:rsid w:val="0095700C"/>
    <w:rsid w:val="009630F5"/>
    <w:rsid w:val="00983D1F"/>
    <w:rsid w:val="00993274"/>
    <w:rsid w:val="00994219"/>
    <w:rsid w:val="009B68F7"/>
    <w:rsid w:val="009D02B3"/>
    <w:rsid w:val="009F6607"/>
    <w:rsid w:val="00A0632E"/>
    <w:rsid w:val="00A23DF0"/>
    <w:rsid w:val="00A52171"/>
    <w:rsid w:val="00A975AA"/>
    <w:rsid w:val="00AB519A"/>
    <w:rsid w:val="00AC0D76"/>
    <w:rsid w:val="00AD711C"/>
    <w:rsid w:val="00AE32BA"/>
    <w:rsid w:val="00B14DFC"/>
    <w:rsid w:val="00B366D7"/>
    <w:rsid w:val="00B93E43"/>
    <w:rsid w:val="00BA2374"/>
    <w:rsid w:val="00BB28D2"/>
    <w:rsid w:val="00BC181A"/>
    <w:rsid w:val="00BC78D6"/>
    <w:rsid w:val="00BE2FB2"/>
    <w:rsid w:val="00C36392"/>
    <w:rsid w:val="00C4078E"/>
    <w:rsid w:val="00C77666"/>
    <w:rsid w:val="00CA4D85"/>
    <w:rsid w:val="00D2097A"/>
    <w:rsid w:val="00D31D50"/>
    <w:rsid w:val="00D461DD"/>
    <w:rsid w:val="00D5533F"/>
    <w:rsid w:val="00D56AA1"/>
    <w:rsid w:val="00D65CDA"/>
    <w:rsid w:val="00D66A46"/>
    <w:rsid w:val="00D81FF4"/>
    <w:rsid w:val="00DA5F16"/>
    <w:rsid w:val="00DB0BB4"/>
    <w:rsid w:val="00DC3A68"/>
    <w:rsid w:val="00DD01B1"/>
    <w:rsid w:val="00DD0C8B"/>
    <w:rsid w:val="00E417BC"/>
    <w:rsid w:val="00E5675B"/>
    <w:rsid w:val="00E92843"/>
    <w:rsid w:val="00E9353E"/>
    <w:rsid w:val="00EB59B0"/>
    <w:rsid w:val="00EF7620"/>
    <w:rsid w:val="00EF78D1"/>
    <w:rsid w:val="00F00482"/>
    <w:rsid w:val="00F0521D"/>
    <w:rsid w:val="00F70C11"/>
    <w:rsid w:val="00F7327F"/>
    <w:rsid w:val="00F94BD8"/>
    <w:rsid w:val="00F954C1"/>
    <w:rsid w:val="00F97363"/>
    <w:rsid w:val="00FA53B7"/>
    <w:rsid w:val="00FB6606"/>
    <w:rsid w:val="00FD01F7"/>
    <w:rsid w:val="010C0502"/>
    <w:rsid w:val="08A92ADB"/>
    <w:rsid w:val="0A395130"/>
    <w:rsid w:val="11E64458"/>
    <w:rsid w:val="134F0723"/>
    <w:rsid w:val="192D5062"/>
    <w:rsid w:val="1BD619E1"/>
    <w:rsid w:val="20832F13"/>
    <w:rsid w:val="25900E53"/>
    <w:rsid w:val="27027B2E"/>
    <w:rsid w:val="2CDA2882"/>
    <w:rsid w:val="329A1E48"/>
    <w:rsid w:val="3FC974A7"/>
    <w:rsid w:val="40BD0D64"/>
    <w:rsid w:val="42764AD5"/>
    <w:rsid w:val="4C2061DD"/>
    <w:rsid w:val="4F4859F6"/>
    <w:rsid w:val="4F985409"/>
    <w:rsid w:val="53BD6A07"/>
    <w:rsid w:val="54B24092"/>
    <w:rsid w:val="54BA7797"/>
    <w:rsid w:val="58584F50"/>
    <w:rsid w:val="5B5052F1"/>
    <w:rsid w:val="6306301E"/>
    <w:rsid w:val="65284339"/>
    <w:rsid w:val="71E63C45"/>
    <w:rsid w:val="76583B79"/>
    <w:rsid w:val="78BB0EB8"/>
    <w:rsid w:val="78FB7506"/>
    <w:rsid w:val="7CD24A22"/>
    <w:rsid w:val="7E30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3622</Words>
  <Characters>3791</Characters>
  <Lines>30</Lines>
  <Paragraphs>8</Paragraphs>
  <TotalTime>39</TotalTime>
  <ScaleCrop>false</ScaleCrop>
  <LinksUpToDate>false</LinksUpToDate>
  <CharactersWithSpaces>3981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2023-03-03T02:51:00Z</dcterms:created>
  <dc:creator>Administrator</dc:creator>
  <cp:lastModifiedBy>Fish</cp:lastModifiedBy>
  <cp:lastPrinted>2024-03-08T09:41:00Z</cp:lastPrinted>
  <dcterms:modified xsi:type="dcterms:W3CDTF">2025-03-05T08:06:09Z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AE30CF2C254549CF9EC8D8314BF35EB0_13</vt:lpwstr>
  </property>
  <property fmtid="{D5CDD505-2E9C-101B-9397-08002B2CF9AE}" pid="4" name="KSOTemplateDocerSaveRecord">
    <vt:lpwstr>eyJoZGlkIjoiMjExNzkyYTNmNGIyZTYwYmNmNGE3MGIyMzkwZWQ5NDciLCJ1c2VySWQiOiIzNDE0MjUyMzcifQ==</vt:lpwstr>
  </property>
</Properties>
</file>