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4B06B">
      <w:pPr>
        <w:widowControl/>
        <w:spacing w:line="480" w:lineRule="atLeast"/>
        <w:jc w:val="center"/>
        <w:rPr>
          <w:rFonts w:hint="default" w:ascii="微软雅黑" w:hAnsi="微软雅黑" w:eastAsia="方正小标宋简体" w:cs="宋体"/>
          <w:b/>
          <w:bCs/>
          <w:color w:val="555555"/>
          <w:kern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方正小标宋简体" w:cs="宋体"/>
          <w:b/>
          <w:bCs/>
          <w:color w:val="555555"/>
          <w:kern w:val="0"/>
          <w:sz w:val="32"/>
          <w:szCs w:val="32"/>
          <w:lang w:val="en-US" w:eastAsia="zh-CN"/>
        </w:rPr>
        <w:t>2025年宁蒗县卫健系统公开招聘急需紧缺专业技术人员报名表</w:t>
      </w:r>
      <w:bookmarkStart w:id="0" w:name="_GoBack"/>
      <w:bookmarkEnd w:id="0"/>
    </w:p>
    <w:tbl>
      <w:tblPr>
        <w:tblStyle w:val="5"/>
        <w:tblW w:w="9342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3"/>
        <w:gridCol w:w="294"/>
        <w:gridCol w:w="294"/>
        <w:gridCol w:w="523"/>
        <w:gridCol w:w="967"/>
        <w:gridCol w:w="1733"/>
        <w:gridCol w:w="537"/>
        <w:gridCol w:w="1434"/>
        <w:gridCol w:w="16"/>
        <w:gridCol w:w="2301"/>
      </w:tblGrid>
      <w:tr w14:paraId="1476CE8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153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4EE3540">
            <w:pPr>
              <w:widowControl/>
              <w:spacing w:line="3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    名</w:t>
            </w:r>
          </w:p>
        </w:tc>
        <w:tc>
          <w:tcPr>
            <w:tcW w:w="178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16C2897">
            <w:pPr>
              <w:widowControl/>
              <w:spacing w:line="3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75C9EB0">
            <w:pPr>
              <w:widowControl/>
              <w:spacing w:line="3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籍    贯</w:t>
            </w:r>
          </w:p>
        </w:tc>
        <w:tc>
          <w:tcPr>
            <w:tcW w:w="198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460CF1F">
            <w:pPr>
              <w:widowControl/>
              <w:spacing w:line="3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1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07EA545">
            <w:pPr>
              <w:spacing w:line="3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电子</w:t>
            </w:r>
            <w:r>
              <w:rPr>
                <w:rFonts w:hint="eastAsia" w:ascii="楷体_GB2312" w:hAnsi="楷体_GB2312" w:eastAsia="楷体_GB2312" w:cs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证件照</w:t>
            </w:r>
          </w:p>
        </w:tc>
      </w:tr>
      <w:tr w14:paraId="4B07A25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153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3D427E0">
            <w:pPr>
              <w:widowControl/>
              <w:spacing w:line="3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    别</w:t>
            </w:r>
          </w:p>
        </w:tc>
        <w:tc>
          <w:tcPr>
            <w:tcW w:w="178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8C0279E">
            <w:pPr>
              <w:widowControl/>
              <w:spacing w:line="3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C68A6F7">
            <w:pPr>
              <w:widowControl/>
              <w:spacing w:line="3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民    族</w:t>
            </w:r>
          </w:p>
        </w:tc>
        <w:tc>
          <w:tcPr>
            <w:tcW w:w="198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B1D6D85">
            <w:pPr>
              <w:widowControl/>
              <w:spacing w:line="3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E95FDD0">
            <w:pPr>
              <w:widowControl/>
              <w:spacing w:line="3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CADDC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153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FBA1A92">
            <w:pPr>
              <w:widowControl/>
              <w:spacing w:line="3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身体状况</w:t>
            </w:r>
          </w:p>
        </w:tc>
        <w:tc>
          <w:tcPr>
            <w:tcW w:w="178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4BDD4CE">
            <w:pPr>
              <w:widowControl/>
              <w:spacing w:line="3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42CDD85">
            <w:pPr>
              <w:widowControl/>
              <w:spacing w:line="3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身    高</w:t>
            </w:r>
          </w:p>
        </w:tc>
        <w:tc>
          <w:tcPr>
            <w:tcW w:w="198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D1CF5E0">
            <w:pPr>
              <w:widowControl/>
              <w:spacing w:line="3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CA29E27">
            <w:pPr>
              <w:widowControl/>
              <w:spacing w:line="3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DAAE3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153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0770540">
            <w:pPr>
              <w:widowControl/>
              <w:spacing w:line="3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78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33F2767">
            <w:pPr>
              <w:widowControl/>
              <w:spacing w:line="3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F7E2B4E">
            <w:pPr>
              <w:widowControl/>
              <w:spacing w:line="3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98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D394826">
            <w:pPr>
              <w:widowControl/>
              <w:spacing w:line="3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68C2212">
            <w:pPr>
              <w:widowControl/>
              <w:spacing w:line="3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27BE2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153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7B8F429">
            <w:pPr>
              <w:widowControl/>
              <w:spacing w:line="3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78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6172630">
            <w:pPr>
              <w:widowControl/>
              <w:spacing w:line="3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29D1BAD">
            <w:pPr>
              <w:widowControl/>
              <w:spacing w:line="3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98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12CBAC0">
            <w:pPr>
              <w:widowControl/>
              <w:spacing w:line="3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70167E8">
            <w:pPr>
              <w:widowControl/>
              <w:spacing w:line="3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516B6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153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36D3D9A">
            <w:pPr>
              <w:widowControl/>
              <w:spacing w:line="3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517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9974F46">
            <w:pPr>
              <w:widowControl/>
              <w:spacing w:line="3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396E680">
            <w:pPr>
              <w:widowControl/>
              <w:spacing w:line="3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现取得职称</w:t>
            </w:r>
          </w:p>
        </w:tc>
        <w:tc>
          <w:tcPr>
            <w:tcW w:w="23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AE82B17">
            <w:pPr>
              <w:widowControl/>
              <w:spacing w:line="3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53B9F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tblCellSpacing w:w="0" w:type="dxa"/>
          <w:jc w:val="center"/>
        </w:trPr>
        <w:tc>
          <w:tcPr>
            <w:tcW w:w="153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9C2B391">
            <w:pPr>
              <w:widowControl/>
              <w:spacing w:line="3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个人邮箱</w:t>
            </w:r>
          </w:p>
        </w:tc>
        <w:tc>
          <w:tcPr>
            <w:tcW w:w="3517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662853C">
            <w:pPr>
              <w:widowControl/>
              <w:spacing w:line="3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C287150">
            <w:pPr>
              <w:widowControl/>
              <w:spacing w:line="3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个人特长</w:t>
            </w:r>
          </w:p>
          <w:p w14:paraId="252F7D4E">
            <w:pPr>
              <w:widowControl/>
              <w:spacing w:line="3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兴趣爱好</w:t>
            </w:r>
          </w:p>
        </w:tc>
        <w:tc>
          <w:tcPr>
            <w:tcW w:w="23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BF6FF2E">
            <w:pPr>
              <w:widowControl/>
              <w:spacing w:line="3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F7DBF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153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3FE4A15">
            <w:pPr>
              <w:widowControl/>
              <w:spacing w:line="3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户籍所在地</w:t>
            </w:r>
          </w:p>
        </w:tc>
        <w:tc>
          <w:tcPr>
            <w:tcW w:w="7805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BD95161">
            <w:pPr>
              <w:widowControl/>
              <w:spacing w:line="3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8A78D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2354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20E8254">
            <w:pPr>
              <w:widowControl/>
              <w:spacing w:line="3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全日制毕业院校</w:t>
            </w:r>
          </w:p>
        </w:tc>
        <w:tc>
          <w:tcPr>
            <w:tcW w:w="323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41F3991">
            <w:pPr>
              <w:widowControl/>
              <w:spacing w:line="3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4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 w14:paraId="6B7D8173">
            <w:pPr>
              <w:widowControl/>
              <w:spacing w:line="3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2317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 w14:paraId="375851FA">
            <w:pPr>
              <w:widowControl/>
              <w:spacing w:line="3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5D8C7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2354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266C8EB">
            <w:pPr>
              <w:widowControl/>
              <w:spacing w:line="3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323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9DD86C1">
            <w:pPr>
              <w:widowControl/>
              <w:spacing w:line="3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4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84FF68F">
            <w:pPr>
              <w:widowControl/>
              <w:spacing w:line="3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7" w:type="dxa"/>
            <w:gridSpan w:val="2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E43DB4F">
            <w:pPr>
              <w:widowControl/>
              <w:spacing w:line="3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9491B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2354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025C873">
            <w:pPr>
              <w:widowControl/>
              <w:spacing w:line="3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非全日制毕业院校</w:t>
            </w:r>
          </w:p>
        </w:tc>
        <w:tc>
          <w:tcPr>
            <w:tcW w:w="323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43E3DA2">
            <w:pPr>
              <w:widowControl/>
              <w:spacing w:line="3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4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 w14:paraId="0FFB4B0F">
            <w:pPr>
              <w:widowControl/>
              <w:spacing w:line="3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2317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 w14:paraId="7D9D2238">
            <w:pPr>
              <w:widowControl/>
              <w:spacing w:line="3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926FE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2354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5016ABF">
            <w:pPr>
              <w:widowControl/>
              <w:spacing w:line="3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323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7F8BE12">
            <w:pPr>
              <w:widowControl/>
              <w:spacing w:line="3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4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929721B">
            <w:pPr>
              <w:widowControl/>
              <w:spacing w:line="3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7" w:type="dxa"/>
            <w:gridSpan w:val="2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2DECAE5">
            <w:pPr>
              <w:widowControl/>
              <w:spacing w:line="3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4A320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12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F3E0456">
            <w:pPr>
              <w:widowControl/>
              <w:spacing w:line="360" w:lineRule="exact"/>
              <w:rPr>
                <w:rFonts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求职意向</w:t>
            </w:r>
          </w:p>
        </w:tc>
        <w:tc>
          <w:tcPr>
            <w:tcW w:w="8099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2DE1792">
            <w:pPr>
              <w:widowControl/>
              <w:spacing w:line="360" w:lineRule="exact"/>
              <w:rPr>
                <w:rFonts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93914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tblCellSpacing w:w="0" w:type="dxa"/>
          <w:jc w:val="center"/>
        </w:trPr>
        <w:tc>
          <w:tcPr>
            <w:tcW w:w="2354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23A278A">
            <w:pPr>
              <w:widowControl/>
              <w:spacing w:line="3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6988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678D8EC">
            <w:pPr>
              <w:widowControl/>
              <w:spacing w:line="3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3AB22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6" w:hRule="atLeast"/>
          <w:tblCellSpacing w:w="0" w:type="dxa"/>
          <w:jc w:val="center"/>
        </w:trPr>
        <w:tc>
          <w:tcPr>
            <w:tcW w:w="183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9C5FB35">
            <w:pPr>
              <w:widowControl/>
              <w:spacing w:line="360" w:lineRule="exact"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取得资格证书或各类获奖情况（时间）</w:t>
            </w:r>
          </w:p>
        </w:tc>
        <w:tc>
          <w:tcPr>
            <w:tcW w:w="7511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411E0DB">
            <w:pPr>
              <w:widowControl/>
              <w:spacing w:line="360" w:lineRule="exac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1DED3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6" w:hRule="atLeast"/>
          <w:tblCellSpacing w:w="0" w:type="dxa"/>
          <w:jc w:val="center"/>
        </w:trPr>
        <w:tc>
          <w:tcPr>
            <w:tcW w:w="12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A299E81"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个人经历</w:t>
            </w: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（含受教育培训经历、工作经历）</w:t>
            </w:r>
          </w:p>
        </w:tc>
        <w:tc>
          <w:tcPr>
            <w:tcW w:w="8099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A4C80BF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F9589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2" w:hRule="atLeast"/>
          <w:tblCellSpacing w:w="0" w:type="dxa"/>
          <w:jc w:val="center"/>
        </w:trPr>
        <w:tc>
          <w:tcPr>
            <w:tcW w:w="12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65FF2E0">
            <w:pPr>
              <w:widowControl/>
              <w:jc w:val="center"/>
              <w:rPr>
                <w:rFonts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自我评价</w:t>
            </w:r>
          </w:p>
        </w:tc>
        <w:tc>
          <w:tcPr>
            <w:tcW w:w="8099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687C775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77D2E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2" w:hRule="atLeast"/>
          <w:tblCellSpacing w:w="0" w:type="dxa"/>
          <w:jc w:val="center"/>
        </w:trPr>
        <w:tc>
          <w:tcPr>
            <w:tcW w:w="12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0552864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诚信</w:t>
            </w: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承诺</w:t>
            </w:r>
          </w:p>
        </w:tc>
        <w:tc>
          <w:tcPr>
            <w:tcW w:w="8099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266C7A1">
            <w:pPr>
              <w:widowControl/>
              <w:spacing w:line="400" w:lineRule="exact"/>
              <w:ind w:firstLine="560" w:firstLineChars="200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本人所填写的情况和提供的相关材料、证件均真实有效，符合报考条件。若有虚假，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愿意接受相应处理，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 xml:space="preserve">责任自负。 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 xml:space="preserve">                                 </w:t>
            </w:r>
          </w:p>
          <w:p w14:paraId="6D3B98C3">
            <w:pPr>
              <w:widowControl/>
              <w:spacing w:line="300" w:lineRule="exact"/>
              <w:ind w:firstLine="3640" w:firstLineChars="1300"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  <w:p w14:paraId="4823C9F7">
            <w:pPr>
              <w:widowControl/>
              <w:spacing w:line="300" w:lineRule="exact"/>
              <w:ind w:firstLine="3640" w:firstLineChars="1300"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  <w:p w14:paraId="7F45CD98">
            <w:pPr>
              <w:widowControl/>
              <w:spacing w:line="300" w:lineRule="exact"/>
              <w:ind w:firstLine="3640" w:firstLineChars="1300"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 xml:space="preserve">签名：                                             </w:t>
            </w:r>
          </w:p>
          <w:p w14:paraId="17B34286">
            <w:pPr>
              <w:widowControl/>
              <w:spacing w:line="300" w:lineRule="exact"/>
              <w:ind w:firstLine="3920" w:firstLineChars="1400"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  <w:p w14:paraId="71AD3306">
            <w:pPr>
              <w:widowControl/>
              <w:spacing w:line="300" w:lineRule="exact"/>
              <w:ind w:firstLine="3920" w:firstLineChars="1400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年    月    日</w:t>
            </w:r>
          </w:p>
        </w:tc>
      </w:tr>
    </w:tbl>
    <w:p w14:paraId="152C30E3"/>
    <w:p w14:paraId="10734FC5"/>
    <w:sectPr>
      <w:foot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F7C87E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D38FBA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D38FBA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lZmZjOTBmYWQyZGU5YzRiMGM2MWE1YzVkN2U5ZGQifQ=="/>
  </w:docVars>
  <w:rsids>
    <w:rsidRoot w:val="00F0208F"/>
    <w:rsid w:val="002D4AA3"/>
    <w:rsid w:val="003644AC"/>
    <w:rsid w:val="00694555"/>
    <w:rsid w:val="006A1F3A"/>
    <w:rsid w:val="007C1930"/>
    <w:rsid w:val="00966827"/>
    <w:rsid w:val="009C061D"/>
    <w:rsid w:val="00A914A9"/>
    <w:rsid w:val="00AE410F"/>
    <w:rsid w:val="00C27A90"/>
    <w:rsid w:val="00D303D1"/>
    <w:rsid w:val="00F0208F"/>
    <w:rsid w:val="00F9457B"/>
    <w:rsid w:val="00FC4CEF"/>
    <w:rsid w:val="04EF2436"/>
    <w:rsid w:val="070D2196"/>
    <w:rsid w:val="088E5A24"/>
    <w:rsid w:val="09267FEA"/>
    <w:rsid w:val="0BE67189"/>
    <w:rsid w:val="0C9803F3"/>
    <w:rsid w:val="0D0565DB"/>
    <w:rsid w:val="0F455F85"/>
    <w:rsid w:val="169B03C8"/>
    <w:rsid w:val="175E4288"/>
    <w:rsid w:val="17FD4D7A"/>
    <w:rsid w:val="1A4808FB"/>
    <w:rsid w:val="1ADE0F7B"/>
    <w:rsid w:val="1BFD453E"/>
    <w:rsid w:val="1E9E7A49"/>
    <w:rsid w:val="1FFF6B40"/>
    <w:rsid w:val="21877A98"/>
    <w:rsid w:val="222A7599"/>
    <w:rsid w:val="264F2560"/>
    <w:rsid w:val="2B8F21F0"/>
    <w:rsid w:val="2C6B4D7D"/>
    <w:rsid w:val="2EB21E3A"/>
    <w:rsid w:val="2EBB5FB9"/>
    <w:rsid w:val="33F45AD1"/>
    <w:rsid w:val="38B51A6D"/>
    <w:rsid w:val="3C5C0AFA"/>
    <w:rsid w:val="3CA754CE"/>
    <w:rsid w:val="3E7B4DB9"/>
    <w:rsid w:val="3F37014D"/>
    <w:rsid w:val="40B84C3E"/>
    <w:rsid w:val="449E1787"/>
    <w:rsid w:val="478B531B"/>
    <w:rsid w:val="4BB369AA"/>
    <w:rsid w:val="4CB57E03"/>
    <w:rsid w:val="4E5D2A1D"/>
    <w:rsid w:val="4E940D15"/>
    <w:rsid w:val="4F374749"/>
    <w:rsid w:val="5B783301"/>
    <w:rsid w:val="5DC26AE0"/>
    <w:rsid w:val="5F8F35CF"/>
    <w:rsid w:val="616816D8"/>
    <w:rsid w:val="690B1B45"/>
    <w:rsid w:val="6F542920"/>
    <w:rsid w:val="6FEA029B"/>
    <w:rsid w:val="742C2525"/>
    <w:rsid w:val="78557841"/>
    <w:rsid w:val="78814C08"/>
    <w:rsid w:val="796F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apple-converted-space"/>
    <w:basedOn w:val="6"/>
    <w:qFormat/>
    <w:uiPriority w:val="0"/>
  </w:style>
  <w:style w:type="character" w:customStyle="1" w:styleId="11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227</Words>
  <Characters>230</Characters>
  <Lines>3</Lines>
  <Paragraphs>1</Paragraphs>
  <TotalTime>0</TotalTime>
  <ScaleCrop>false</ScaleCrop>
  <LinksUpToDate>false</LinksUpToDate>
  <CharactersWithSpaces>338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2024-03-13T02:03:00Z</dcterms:created>
  <dc:creator>微软用户</dc:creator>
  <cp:lastModifiedBy>幸福时刻</cp:lastModifiedBy>
  <cp:lastPrinted>2025-03-04T08:21:00Z</cp:lastPrinted>
  <dcterms:modified xsi:type="dcterms:W3CDTF">2025-03-05T07:10:08Z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AB3D1DE2F4FF4F97906BE5033307C74F</vt:lpwstr>
  </property>
</Properties>
</file>