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988D"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62372257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16"/>
        <w:gridCol w:w="874"/>
        <w:gridCol w:w="1320"/>
        <w:gridCol w:w="14"/>
        <w:gridCol w:w="350"/>
        <w:gridCol w:w="569"/>
        <w:gridCol w:w="1021"/>
        <w:gridCol w:w="1822"/>
      </w:tblGrid>
      <w:tr w14:paraId="5EBC6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6C9F17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 w14:paraId="5FEA80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6713CE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noWrap/>
            <w:vAlign w:val="center"/>
          </w:tcPr>
          <w:p w14:paraId="3A7D18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00F5D3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70B32A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22DEFD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 w14:paraId="386DA9C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 w14:paraId="66F389C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 w14:paraId="0B9C2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4042DB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6" w:type="dxa"/>
            <w:noWrap/>
            <w:vAlign w:val="center"/>
          </w:tcPr>
          <w:p w14:paraId="5678F6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3BCA05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noWrap/>
            <w:vAlign w:val="center"/>
          </w:tcPr>
          <w:p w14:paraId="189FC1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29B664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 w14:paraId="6BF8F65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27E691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E01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872" w:type="dxa"/>
            <w:noWrap/>
            <w:vAlign w:val="center"/>
          </w:tcPr>
          <w:p w14:paraId="3ADF9B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6" w:type="dxa"/>
            <w:noWrap/>
            <w:vAlign w:val="center"/>
          </w:tcPr>
          <w:p w14:paraId="7AA6919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412FA3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 w14:paraId="55BC59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20" w:type="dxa"/>
            <w:noWrap/>
            <w:vAlign w:val="center"/>
          </w:tcPr>
          <w:p w14:paraId="3AC731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5CB538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 w14:paraId="60A4EB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685B335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371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872" w:type="dxa"/>
            <w:noWrap/>
            <w:vAlign w:val="center"/>
          </w:tcPr>
          <w:p w14:paraId="661BA1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22501E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4B804C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 w14:paraId="65A22D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54" w:type="dxa"/>
            <w:gridSpan w:val="4"/>
            <w:noWrap/>
            <w:vAlign w:val="center"/>
          </w:tcPr>
          <w:p w14:paraId="4F745E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1E7FA7B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44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872" w:type="dxa"/>
            <w:noWrap/>
            <w:vAlign w:val="center"/>
          </w:tcPr>
          <w:p w14:paraId="1E2407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3B4686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0F79BA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127C0A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F4C0CB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854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72" w:type="dxa"/>
            <w:noWrap/>
            <w:vAlign w:val="center"/>
          </w:tcPr>
          <w:p w14:paraId="0D3FB2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0ED564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23674F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77BE2C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57439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4AB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72" w:type="dxa"/>
            <w:noWrap/>
            <w:vAlign w:val="center"/>
          </w:tcPr>
          <w:p w14:paraId="1B6372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薪酬</w:t>
            </w:r>
          </w:p>
          <w:p w14:paraId="762F10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7F2729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207BC7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3E84C8F4">
            <w:pPr>
              <w:pStyle w:val="2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053EF1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EC5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7C9034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2E97DD9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 w14:paraId="53E6D7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28B139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093AB6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6A5D18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102593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 w14:paraId="31FD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7A1B8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F9704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6389FA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735A9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415B6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E51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21C20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49E50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2E3F9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59AF48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AE946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91D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0B364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04917D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8694F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43C93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0A94E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C7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AE7AA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D8214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B54F9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DD05C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C311B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2E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restart"/>
            <w:noWrap/>
            <w:vAlign w:val="center"/>
          </w:tcPr>
          <w:p w14:paraId="2C3F2FE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 w14:paraId="5787D3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616" w:type="dxa"/>
            <w:noWrap/>
            <w:vAlign w:val="center"/>
          </w:tcPr>
          <w:p w14:paraId="7FA744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D9C94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21A6F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75BBC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F5E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3F99A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3C70B7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DFADC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1C7FA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01ECF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3BE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2D2659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 w14:paraId="321F0F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3BEAFE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72822A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3553AA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25FF93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 w14:paraId="5D2FE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95F86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6094E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40233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B00EB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B47FB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CE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D7DD2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0C0165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AA9CC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A9FA8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537E6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CFF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1F2E1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7B131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93393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BFAE3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8D759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1F2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1B3F5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5A5C96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C1194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06443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83E37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AE3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31EB3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380A4F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9E819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0DF61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163FA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719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F740C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BAF15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2E101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7E55B5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60160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8C7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316CE8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50485D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482406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C6E25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E2171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E81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7E7A9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A836A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4EDEA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0B266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0948A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2EF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721057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51027E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2CB608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 w14:paraId="225B2B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45333F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 w14:paraId="3BCA8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411F2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2FF09C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7114AD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2B33CE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1189C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4A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FA39BF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B99EC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5B6EBF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2B79E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65FF0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AF5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300DD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1F2D1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D32AB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902D1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BE93C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60A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07EE2F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24B092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70E90C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343A68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F572E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43F4D8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6BFB0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231113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2C6211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2247EF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085C3AF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7AC2670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319BCC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1C178E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1AC399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 w14:paraId="49E8C6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46964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403F9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A5090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D8E1D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B1212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277D7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985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289EF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7F127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5CB0E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71F751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583C7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AC2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62CB89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AD56A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6C4BF8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20D14E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62FE9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9D9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00DE2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5366E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0BC31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FF3FF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C2402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403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6C553B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62F5CD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E3994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330C8D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CC8F6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073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6B3DF6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65ADD5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516B1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C85E0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2EB29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AD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25475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586" w:type="dxa"/>
            <w:gridSpan w:val="8"/>
            <w:noWrap/>
            <w:vAlign w:val="center"/>
          </w:tcPr>
          <w:p w14:paraId="0DE05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 w14:paraId="720FA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9"/>
            <w:shd w:val="clear" w:color="auto" w:fill="BFBFBF"/>
            <w:noWrap/>
            <w:vAlign w:val="center"/>
          </w:tcPr>
          <w:p w14:paraId="0C9CA4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 w14:paraId="61841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9"/>
            <w:noWrap/>
          </w:tcPr>
          <w:p w14:paraId="46898D3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 w14:paraId="3742B192"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2017FFF8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</w:t>
      </w:r>
    </w:p>
    <w:p w14:paraId="5DF58977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7A92F8DA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4BD9DAA0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76FF033B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3E18911B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64DE8E73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24B59283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895445B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3A6F699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274C6D4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 w14:paraId="789C3181">
      <w:pPr>
        <w:pStyle w:val="2"/>
      </w:pPr>
    </w:p>
    <w:p w14:paraId="0E5002DD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 w14:paraId="29DBA02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3BAE443A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 w14:paraId="2ADF484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03B845DE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年工作业绩简述（500字左右）</w:t>
      </w:r>
    </w:p>
    <w:p w14:paraId="60248E47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包括但不限于：分管部门或所在部门经营业绩，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主要包括投资项目开展情况及成效（标注明确为主导项目或参与项目，简述投前、投后工作以及成功退出案例）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0E460E9F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720ED24"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5A7B38D"/>
    <w:p w14:paraId="6A84E314">
      <w:pPr>
        <w:pStyle w:val="2"/>
      </w:pPr>
    </w:p>
    <w:p w14:paraId="2EAF0830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658D0C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187DD3CC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30C4DC2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5CDBE087"/>
    <w:p w14:paraId="2A187431">
      <w:pPr>
        <w:pStyle w:val="2"/>
      </w:pPr>
    </w:p>
    <w:p w14:paraId="76E71CC5"/>
    <w:p w14:paraId="3B56905E"/>
    <w:p w14:paraId="36757FBB"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 w14:paraId="72B7EF1D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69F0F981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AC80F5E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 w14:paraId="24BEB134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A704DF3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细阅读《芜湖市科创集团有限公司所属企业      公开招聘职业经理人的公告》及相关材料，清楚并理解其内容。在此我郑重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 w14:paraId="68D07CF1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一、本人提供的报名表、身份证以及其他相关证明材料、个人信息均真实准确完整。</w:t>
      </w:r>
    </w:p>
    <w:p w14:paraId="0947BE9B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所任职务。</w:t>
      </w:r>
    </w:p>
    <w:p w14:paraId="29A56081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 w14:paraId="5FE2E274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6E125FD8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7FA244A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42E6BE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 w14:paraId="3BA46232">
      <w:pPr>
        <w:pStyle w:val="4"/>
        <w:ind w:firstLine="440"/>
      </w:pPr>
    </w:p>
    <w:p w14:paraId="0CAF606D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44CC4C36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52E57660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35B390C8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754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8D1FAD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D1FAD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mFiMTc1OWVjNjIzYWMzZDhlYWE5M2JjMWQyZjAifQ=="/>
  </w:docVars>
  <w:rsids>
    <w:rsidRoot w:val="744A7F29"/>
    <w:rsid w:val="000C578B"/>
    <w:rsid w:val="0044715E"/>
    <w:rsid w:val="00725B3C"/>
    <w:rsid w:val="009023F7"/>
    <w:rsid w:val="00B0608B"/>
    <w:rsid w:val="00CC7C36"/>
    <w:rsid w:val="05091758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1B0A1F"/>
    <w:rsid w:val="1C9F4F81"/>
    <w:rsid w:val="1D475052"/>
    <w:rsid w:val="1FFB4E15"/>
    <w:rsid w:val="22041D5E"/>
    <w:rsid w:val="243E2A04"/>
    <w:rsid w:val="25C34418"/>
    <w:rsid w:val="263B08AF"/>
    <w:rsid w:val="273E5DC2"/>
    <w:rsid w:val="284D4CE4"/>
    <w:rsid w:val="28B7250A"/>
    <w:rsid w:val="2A7316AA"/>
    <w:rsid w:val="2BA9125F"/>
    <w:rsid w:val="2D6E54E3"/>
    <w:rsid w:val="2DBD0FEB"/>
    <w:rsid w:val="317B02DF"/>
    <w:rsid w:val="31FE7D63"/>
    <w:rsid w:val="345E2581"/>
    <w:rsid w:val="348B5DFB"/>
    <w:rsid w:val="35DD3B27"/>
    <w:rsid w:val="36A266E7"/>
    <w:rsid w:val="378D3E0D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4394B96"/>
    <w:rsid w:val="58FC2308"/>
    <w:rsid w:val="598A715E"/>
    <w:rsid w:val="5A4572C6"/>
    <w:rsid w:val="5BEA026C"/>
    <w:rsid w:val="5C952DFC"/>
    <w:rsid w:val="5CB12E81"/>
    <w:rsid w:val="5CDA4186"/>
    <w:rsid w:val="5D7929CC"/>
    <w:rsid w:val="5EE544EE"/>
    <w:rsid w:val="602D16A7"/>
    <w:rsid w:val="66BF5024"/>
    <w:rsid w:val="6969720E"/>
    <w:rsid w:val="6C3C22D2"/>
    <w:rsid w:val="6E9D3A05"/>
    <w:rsid w:val="6F052DEC"/>
    <w:rsid w:val="72640C7B"/>
    <w:rsid w:val="73524E10"/>
    <w:rsid w:val="744A7F29"/>
    <w:rsid w:val="749C3528"/>
    <w:rsid w:val="773436EE"/>
    <w:rsid w:val="7BDA6577"/>
    <w:rsid w:val="7D2E0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autoRedefine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autoRedefine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827</Characters>
  <Lines>9</Lines>
  <Paragraphs>2</Paragraphs>
  <TotalTime>0</TotalTime>
  <ScaleCrop>false</ScaleCrop>
  <LinksUpToDate>false</LinksUpToDate>
  <CharactersWithSpaces>973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何笑</cp:lastModifiedBy>
  <cp:lastPrinted>2022-09-02T01:55:00Z</cp:lastPrinted>
  <dcterms:modified xsi:type="dcterms:W3CDTF">2025-03-04T02:42:41Z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6E3FBD7A1BB74C79BEC0D6C394F29DC1_13</vt:lpwstr>
  </property>
  <property fmtid="{D5CDD505-2E9C-101B-9397-08002B2CF9AE}" pid="4" name="KSOTemplateDocerSaveRecord">
    <vt:lpwstr>eyJoZGlkIjoiOTE2OWFkZDhlYjYwMGNmM2YwYjRiNDY2NWUzOGMyMTgiLCJ1c2VySWQiOiIxNjUxNjc3MTAxIn0=</vt:lpwstr>
  </property>
</Properties>
</file>