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0EE1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val="en-US" w:eastAsia="zh-CN"/>
        </w:rPr>
        <w:t>新平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县人民法院</w:t>
      </w:r>
    </w:p>
    <w:p w14:paraId="351FC9D6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年公开招聘聘用制书记员报名表</w:t>
      </w:r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75"/>
        <w:gridCol w:w="720"/>
        <w:gridCol w:w="1230"/>
        <w:gridCol w:w="984"/>
        <w:gridCol w:w="388"/>
        <w:gridCol w:w="737"/>
        <w:gridCol w:w="1170"/>
      </w:tblGrid>
      <w:tr w14:paraId="2323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CAE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143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BB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455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7D3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A8A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D9C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标准半身免冠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照片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（白底）</w:t>
            </w:r>
          </w:p>
        </w:tc>
      </w:tr>
      <w:tr w14:paraId="0006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160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42E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8F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5FC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CF6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25D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D6D2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2D9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B4D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43A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481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23B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22D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D64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9BC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25F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B27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8866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AA4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785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D23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20F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04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4518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991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886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904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12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656C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142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F58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21C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2D3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FA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71E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08D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660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F07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CDA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429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E506">
            <w:pPr>
              <w:spacing w:line="280" w:lineRule="exact"/>
              <w:jc w:val="both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62E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30B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40F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44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34D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F3B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0C0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1D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健康状况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4183"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</w:p>
        </w:tc>
      </w:tr>
      <w:tr w14:paraId="5096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A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0F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839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微信号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DF4F"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471F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0D8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839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F72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043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F5D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2F3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8C8D7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F27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4AF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F30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EDE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9D8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 w14:paraId="6501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345D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D1E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496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63F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0CC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5F1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F90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153A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B92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6B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303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1C2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0D6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A5F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842D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EF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187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D4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07C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DFC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DA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8E16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2D8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254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6CE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F16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BAA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223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F7F0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84B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E5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94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663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5BA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D63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2695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996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0C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A8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78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614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 w14:paraId="7EEC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BAF0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884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970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ECF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812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F41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F7F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0567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FF7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E71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878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CB1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29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EC7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BF37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704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627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7B4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383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43C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B96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2BAF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645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C05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A5C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B0A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21B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ACA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E6C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BCE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4D8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A33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9F8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953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08F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58C1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974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70B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317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94C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94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 w14:paraId="3D9D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102D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F00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8CC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714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371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04D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95C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8B44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AF9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798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C2C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435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A1D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8BC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2CA9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44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753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BE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80A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A8E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1DB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7EDE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D55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DC0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D8C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0CD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A7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81F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A5D6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4EF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BAF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D4E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15B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124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ECC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C86F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CB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64F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BAE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B73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4AD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D0E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6C6F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57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659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85B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CC0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FE9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88C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960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BADF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 w14:paraId="7F80FF3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 w14:paraId="6DB4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5250" w:leftChars="2300" w:hanging="420" w:hangingChars="200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133350</wp:posOffset>
                </wp:positionV>
                <wp:extent cx="2239010" cy="392430"/>
                <wp:effectExtent l="0" t="0" r="889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6090" y="1576705"/>
                          <a:ext cx="223901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BC3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7" w:afterLines="50" w:line="360" w:lineRule="auto"/>
                              <w:jc w:val="lef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45pt;margin-top:10.5pt;height:30.9pt;width:176.3pt;z-index:251659264;mso-width-relative:page;mso-height-relative:page;" fillcolor="#FFFFFF [3201]" filled="t" stroked="f" coordsize="21600,21600" o:gfxdata="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wT+zdQA&#10;AAAIAQAADwAAAAAAAAABACAAAAAiAAAAZHJzL2Rvd25yZXYueG1sUEsBAhQAFAAAAAgAh07iQHIG&#10;MKNcAgAAmw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2DBC3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7" w:afterLines="50" w:line="360" w:lineRule="auto"/>
                        <w:jc w:val="lef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</w:t>
      </w:r>
    </w:p>
    <w:p w14:paraId="1C5E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 w14:paraId="0C45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填表说明：1.教育经历从小学开始填起，至最终学历。2.家庭成员包括父母、配偶、子女、兄弟姐妹。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7D84"/>
    <w:rsid w:val="001850FA"/>
    <w:rsid w:val="003F466E"/>
    <w:rsid w:val="0853650F"/>
    <w:rsid w:val="08A8692E"/>
    <w:rsid w:val="0B9F6C8C"/>
    <w:rsid w:val="0E3E4961"/>
    <w:rsid w:val="0E767FE6"/>
    <w:rsid w:val="11346295"/>
    <w:rsid w:val="12403E95"/>
    <w:rsid w:val="131C601D"/>
    <w:rsid w:val="14954DCE"/>
    <w:rsid w:val="14A62C0A"/>
    <w:rsid w:val="15252EBE"/>
    <w:rsid w:val="1BFD3001"/>
    <w:rsid w:val="1C954E66"/>
    <w:rsid w:val="1D4E4A3F"/>
    <w:rsid w:val="21A35CCA"/>
    <w:rsid w:val="22542AA1"/>
    <w:rsid w:val="24F17B9E"/>
    <w:rsid w:val="279A67D7"/>
    <w:rsid w:val="29684A86"/>
    <w:rsid w:val="2B1D513C"/>
    <w:rsid w:val="2D455FD2"/>
    <w:rsid w:val="2E5806C0"/>
    <w:rsid w:val="3225227E"/>
    <w:rsid w:val="353E4231"/>
    <w:rsid w:val="356F0B83"/>
    <w:rsid w:val="408F7F2D"/>
    <w:rsid w:val="410B2D18"/>
    <w:rsid w:val="427E2792"/>
    <w:rsid w:val="439318EE"/>
    <w:rsid w:val="4C040885"/>
    <w:rsid w:val="4C845E96"/>
    <w:rsid w:val="4ECB6DBC"/>
    <w:rsid w:val="4F68136C"/>
    <w:rsid w:val="51004C0A"/>
    <w:rsid w:val="529E4F1C"/>
    <w:rsid w:val="5305038D"/>
    <w:rsid w:val="53E4337E"/>
    <w:rsid w:val="5B9D14E5"/>
    <w:rsid w:val="5D7A7A8C"/>
    <w:rsid w:val="5DE74D60"/>
    <w:rsid w:val="65602789"/>
    <w:rsid w:val="68A23A29"/>
    <w:rsid w:val="6B232FF4"/>
    <w:rsid w:val="6D007523"/>
    <w:rsid w:val="6D964303"/>
    <w:rsid w:val="6E283E2A"/>
    <w:rsid w:val="6FC46DE4"/>
    <w:rsid w:val="705A4A1C"/>
    <w:rsid w:val="721646E4"/>
    <w:rsid w:val="75112C2D"/>
    <w:rsid w:val="75297D84"/>
    <w:rsid w:val="78F16C1A"/>
    <w:rsid w:val="7A974BCC"/>
    <w:rsid w:val="7C9A1D36"/>
    <w:rsid w:val="7D374DDD"/>
    <w:rsid w:val="7E3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307</Characters>
  <Lines>0</Lines>
  <Paragraphs>0</Paragraphs>
  <TotalTime>20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点点滴滴</cp:lastModifiedBy>
  <dcterms:modified xsi:type="dcterms:W3CDTF">2025-03-04T07:54:19Z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597791002_cloud</vt:lpwstr>
  </property>
  <property fmtid="{D5CDD505-2E9C-101B-9397-08002B2CF9AE}" pid="4" name="ICV">
    <vt:lpwstr>A0627D718419487294CDE28DD72C9324</vt:lpwstr>
  </property>
  <property fmtid="{D5CDD505-2E9C-101B-9397-08002B2CF9AE}" pid="5" name="KSOTemplateDocerSaveRecord">
    <vt:lpwstr>eyJoZGlkIjoiOTkxMjhjYWEyM2I5NWJhYjg3YzFlODIzMWExNzQzMDMiLCJ1c2VySWQiOiI1OTc3OTEwMDIifQ==</vt:lpwstr>
  </property>
</Properties>
</file>