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FF3FD">
      <w:pPr>
        <w:spacing w:line="660" w:lineRule="exact"/>
        <w:jc w:val="left"/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</w:p>
    <w:p w14:paraId="22C60B7F">
      <w:pPr>
        <w:spacing w:line="660" w:lineRule="exact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</w:pPr>
    </w:p>
    <w:p w14:paraId="700725D1">
      <w:pPr>
        <w:spacing w:line="6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各类承诺书、证明书模板</w:t>
      </w:r>
    </w:p>
    <w:p w14:paraId="5EB3E0AA">
      <w:pPr>
        <w:spacing w:line="6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卫生、综合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岗位）</w:t>
      </w:r>
    </w:p>
    <w:p w14:paraId="41EEFF7E">
      <w:pPr>
        <w:ind w:firstLine="1244" w:firstLineChars="4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778EE66">
      <w:pPr>
        <w:kinsoku w:val="0"/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1.德阳市事业单位公招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服务基层项目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人员加分承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诺书</w:t>
      </w:r>
    </w:p>
    <w:p w14:paraId="26151251">
      <w:pPr>
        <w:kinsoku w:val="0"/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2.德阳市事业单位公招退役大学生士官士兵加分承诺书</w:t>
      </w:r>
    </w:p>
    <w:p w14:paraId="4B60DEA8">
      <w:pPr>
        <w:kinsoku w:val="0"/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3.德阳市事业单位公招报考承诺书</w:t>
      </w:r>
    </w:p>
    <w:p w14:paraId="0F93394F">
      <w:pPr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4.德阳市事业单位公招学历证明书</w:t>
      </w:r>
    </w:p>
    <w:p w14:paraId="2C9DB124">
      <w:pPr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5.德阳市事业单位公招学位证明书</w:t>
      </w:r>
    </w:p>
    <w:p w14:paraId="058DEFED">
      <w:pPr>
        <w:kinsoku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5199D9E">
      <w:pPr>
        <w:spacing w:line="54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 w14:paraId="7019F603">
      <w:pP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588" w:bottom="1701" w:left="1588" w:header="851" w:footer="1134" w:gutter="0"/>
          <w:pgNumType w:fmt="numberInDash" w:start="103"/>
          <w:cols w:space="720" w:num="1"/>
          <w:docGrid w:type="linesAndChars" w:linePitch="292" w:charSpace="-1963"/>
        </w:sectPr>
      </w:pPr>
    </w:p>
    <w:p w14:paraId="764DF37E">
      <w:pPr>
        <w:spacing w:line="7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德阳市事业单位公招</w:t>
      </w:r>
    </w:p>
    <w:p w14:paraId="779DF2D7">
      <w:pPr>
        <w:spacing w:line="7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服务基层项目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人员加分承诺书</w:t>
      </w:r>
    </w:p>
    <w:p w14:paraId="06FDF607">
      <w:pPr>
        <w:spacing w:line="590" w:lineRule="exact"/>
        <w:ind w:firstLine="160" w:firstLineChars="50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 w14:paraId="50787381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4D146823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，公民身份号码为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服务基层项目为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，此次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报考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年德阳市事业单位公招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，现郑重承诺：</w:t>
      </w:r>
    </w:p>
    <w:p w14:paraId="24A0A8EF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本人</w:t>
      </w:r>
      <w:bookmarkStart w:id="0" w:name="OLE_LINK23"/>
      <w:bookmarkStart w:id="1" w:name="OLE_LINK25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 w:bidi="ar"/>
        </w:rPr>
        <w:t>通过招录招聘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进入机关事业单位，现不属于在编的公务员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 w:bidi="ar"/>
        </w:rPr>
        <w:t>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事业单位人员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bookmarkEnd w:id="0"/>
      <w:bookmarkEnd w:id="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本人符合本次公招公告及岗位表每项条件，事实情况、证件材料、电子信息均真实有效、准确一致、国家认可。</w:t>
      </w:r>
    </w:p>
    <w:p w14:paraId="41A3C270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本人愿意将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lang w:eastAsia="zh-CN"/>
        </w:rPr>
        <w:t>审核所需的非原件（含打印件）材料存档备查，并知晓其用途。</w:t>
      </w:r>
    </w:p>
    <w:p w14:paraId="077FC6E8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上述承诺若有达不到或不属实的，均作取消本人公开招聘资格处理。</w:t>
      </w:r>
    </w:p>
    <w:p w14:paraId="70538974">
      <w:pPr>
        <w:spacing w:line="590" w:lineRule="exact"/>
        <w:ind w:firstLine="800" w:firstLineChars="250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      承诺人签名：</w:t>
      </w:r>
    </w:p>
    <w:p w14:paraId="01EE9475">
      <w:pPr>
        <w:spacing w:line="590" w:lineRule="exact"/>
        <w:ind w:left="4139" w:leftChars="1971" w:firstLine="720" w:firstLineChars="225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AEAD1FB">
      <w:pPr>
        <w:spacing w:line="590" w:lineRule="exact"/>
        <w:ind w:left="4139" w:leftChars="1971" w:firstLine="720" w:firstLineChars="225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1E7F3E0F">
      <w:pPr>
        <w:spacing w:line="46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要求：1.抬头处填所报当地。</w:t>
      </w:r>
    </w:p>
    <w:p w14:paraId="4AACFC4B">
      <w:pPr>
        <w:spacing w:line="460" w:lineRule="exact"/>
        <w:ind w:firstLine="840" w:firstLineChars="3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2.项目选填一村一大、三支一扶、西部计划、特岗教师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highlight w:val="none"/>
          <w:lang w:eastAsia="zh-CN" w:bidi="ar"/>
        </w:rPr>
        <w:t>公共卫生特别服务岗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之一；持省三支一扶服务证的成都村大，填三支一扶成都村大。</w:t>
      </w:r>
    </w:p>
    <w:p w14:paraId="643FD71B">
      <w:pPr>
        <w:spacing w:line="700" w:lineRule="exact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br w:type="page"/>
      </w:r>
    </w:p>
    <w:p w14:paraId="0B3004F9">
      <w:pPr>
        <w:spacing w:line="7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德阳市事业单位公招</w:t>
      </w:r>
    </w:p>
    <w:p w14:paraId="331ECE23">
      <w:pPr>
        <w:spacing w:line="7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退役大学生士官士兵加分承诺书</w:t>
      </w:r>
    </w:p>
    <w:p w14:paraId="3D3811ED">
      <w:pPr>
        <w:spacing w:line="59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99067A6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7A8EDF2C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，公民身份号码为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此次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报考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年德阳市事业单位公招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，现郑重承诺：</w:t>
      </w:r>
    </w:p>
    <w:p w14:paraId="143C2D09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本人并非服现役期间受过处分人员，并非在读入伍、退役复学、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日前未毕业人员，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曾进入机关事业单位，现不属于在编的公务员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 w:bidi="ar"/>
        </w:rPr>
        <w:t>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事业单位人员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。本人符合本次公招公告及岗位表每项条件，事实情况、证件材料、电子信息均真实有效、准确一致、国家认可。</w:t>
      </w:r>
    </w:p>
    <w:p w14:paraId="22AAD904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本人愿意将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lang w:eastAsia="zh-CN"/>
        </w:rPr>
        <w:t>审核所需的非原件（含打印件）材料存档备查，并知晓其用途。</w:t>
      </w:r>
    </w:p>
    <w:p w14:paraId="5B6975EE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上述承诺若有达不到或不属实的，均作取消本人公开招聘资格处理。</w:t>
      </w:r>
    </w:p>
    <w:p w14:paraId="7A31B162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1F8B193">
      <w:pPr>
        <w:spacing w:line="590" w:lineRule="exact"/>
        <w:ind w:firstLine="800" w:firstLineChars="25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      承诺人签名：</w:t>
      </w:r>
    </w:p>
    <w:p w14:paraId="427B5C25">
      <w:pPr>
        <w:spacing w:line="590" w:lineRule="exact"/>
        <w:ind w:left="4139" w:leftChars="1971" w:firstLine="720" w:firstLineChars="225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2A34E41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EE48A88">
      <w:pPr>
        <w:spacing w:line="700" w:lineRule="exact"/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 w14:paraId="1D55943C">
      <w:pPr>
        <w:spacing w:line="46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要求：抬头处填所报当地。</w:t>
      </w:r>
    </w:p>
    <w:p w14:paraId="49A8FDBA">
      <w:pPr>
        <w:spacing w:line="7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德阳市事业单位公招</w:t>
      </w:r>
    </w:p>
    <w:p w14:paraId="55F2E4E2">
      <w:pPr>
        <w:spacing w:line="7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报考承诺书</w:t>
      </w:r>
    </w:p>
    <w:p w14:paraId="387CC740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47E8C815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我自愿报名参加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年德阳市事业单位公开招聘工作人员考试，在报考过程中我将自觉遵守相关规定，现郑重承诺:</w:t>
      </w:r>
    </w:p>
    <w:p w14:paraId="57222502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1.本人已仔细阅读《德阳市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年事业单位公开考试招聘工作人员公告》，理解其内容，符合报考条件，知晓招聘程序及相关要求, 提供的个人信息、证明资料、证件等真实、准确，并能自觉遵守事业单位公开招聘的各项规定，诚实守信，严守纪律，认真履行报考人员的义务。</w:t>
      </w:r>
    </w:p>
    <w:p w14:paraId="2BA6D0A0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□2.若本人最终考取，将在资格终审时解除原有劳动人事关系，并向考取单位提交与原单位解除劳动人事关系材料的原件、复印件各1份。</w:t>
      </w:r>
    </w:p>
    <w:p w14:paraId="2E839655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□3.本人现与任何单位均无劳动人事关系。</w:t>
      </w:r>
    </w:p>
    <w:p w14:paraId="26EA3CE7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上述承诺若有达不到或不属实的，本人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自愿承担后果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1A8A7702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    承诺人签名:</w:t>
      </w:r>
    </w:p>
    <w:p w14:paraId="3B3D9E70">
      <w:pPr>
        <w:spacing w:line="590" w:lineRule="exact"/>
        <w:ind w:left="4139" w:leftChars="1971" w:firstLine="720" w:firstLineChars="225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0A2BDC96">
      <w:pPr>
        <w:spacing w:line="46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 w14:paraId="1BE98B81">
      <w:pPr>
        <w:spacing w:line="46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要求：1.抬头处填所报当地。</w:t>
      </w:r>
    </w:p>
    <w:p w14:paraId="6F0B6C36">
      <w:pPr>
        <w:spacing w:line="460" w:lineRule="exact"/>
        <w:ind w:firstLine="840" w:firstLineChars="300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2.第2、3点根据本人实际就业情况，在对应的□内划“√”确认。</w:t>
      </w:r>
    </w:p>
    <w:p w14:paraId="04F9F7E8"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br w:type="page"/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德阳市事业单位公招</w:t>
      </w:r>
    </w:p>
    <w:p w14:paraId="245C755D">
      <w:pPr>
        <w:spacing w:line="7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学历证明书</w:t>
      </w:r>
    </w:p>
    <w:p w14:paraId="78CFE0DE">
      <w:pPr>
        <w:spacing w:line="590" w:lineRule="exact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 w14:paraId="271EAF8E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076429F4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兹有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，公民身份号码为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，报考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年德阳市事业单位公招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，现证明：</w:t>
      </w:r>
    </w:p>
    <w:p w14:paraId="418AB0FB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其毕业证书最迟</w:t>
      </w:r>
      <w:r>
        <w:rPr>
          <w:rFonts w:hint="eastAsia" w:ascii="Times New Roman" w:hAnsi="Times New Roman" w:eastAsia="仿宋_GB2312" w:cs="Times New Roman"/>
          <w:color w:val="auto"/>
          <w:sz w:val="32"/>
          <w:szCs w:val="20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20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20"/>
          <w:highlight w:val="none"/>
        </w:rPr>
        <w:t>年7月31日取得，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该证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落款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日期将在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20"/>
          <w:highlight w:val="none"/>
        </w:rPr>
        <w:t>此范围内，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资格终审提交该证；其学历为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，专业为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，方向为</w:t>
      </w:r>
      <w:bookmarkStart w:id="2" w:name="OLE_LINK28"/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bookmarkEnd w:id="2"/>
    <w:p w14:paraId="2F6F2C53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本证明书若有不属实或达不到的，则确定其不能进入公招相应后续程序，已聘用则单位解聘。本证明书一式一份。</w:t>
      </w:r>
    </w:p>
    <w:p w14:paraId="68A211E5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1994E1A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0EFE7D3">
      <w:pPr>
        <w:spacing w:line="590" w:lineRule="exact"/>
        <w:ind w:firstLine="1440" w:firstLineChars="45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（盖院教学办、学院、校教务处、学校公章之一）</w:t>
      </w:r>
    </w:p>
    <w:p w14:paraId="697FFAA0">
      <w:pPr>
        <w:spacing w:line="590" w:lineRule="exact"/>
        <w:ind w:left="4139" w:leftChars="1971" w:firstLine="416" w:firstLineChars="13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158DC479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5BAEC3A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      考生确认签字：</w:t>
      </w:r>
    </w:p>
    <w:p w14:paraId="06F7DC35">
      <w:pPr>
        <w:spacing w:line="590" w:lineRule="exact"/>
        <w:ind w:left="4139" w:leftChars="1971" w:firstLine="416" w:firstLineChars="13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75483C33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EA6F84B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9990288">
      <w:pPr>
        <w:spacing w:line="46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要求：1.抬头处填所报当地。</w:t>
      </w:r>
    </w:p>
    <w:p w14:paraId="0690C0E3">
      <w:pPr>
        <w:numPr>
          <w:ilvl w:val="0"/>
          <w:numId w:val="1"/>
        </w:numPr>
        <w:spacing w:line="460" w:lineRule="exact"/>
        <w:ind w:firstLine="1400" w:firstLineChars="5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无方向，则填无。</w:t>
      </w:r>
    </w:p>
    <w:p w14:paraId="29105D9F">
      <w:pPr>
        <w:spacing w:line="500" w:lineRule="exact"/>
        <w:rPr>
          <w:rFonts w:hint="default" w:ascii="Times New Roman" w:hAnsi="Times New Roman" w:eastAsia="小标宋" w:cs="Times New Roman"/>
          <w:color w:val="auto"/>
          <w:sz w:val="44"/>
          <w:szCs w:val="44"/>
          <w:highlight w:val="none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234A7B29">
      <w:pPr>
        <w:spacing w:line="500" w:lineRule="exact"/>
        <w:rPr>
          <w:rFonts w:hint="default" w:ascii="Times New Roman" w:hAnsi="Times New Roman" w:eastAsia="小标宋" w:cs="Times New Roman"/>
          <w:color w:val="auto"/>
          <w:sz w:val="44"/>
          <w:szCs w:val="44"/>
          <w:highlight w:val="none"/>
        </w:rPr>
      </w:pPr>
    </w:p>
    <w:p w14:paraId="4B61B404"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德阳市事业单位公招</w:t>
      </w:r>
    </w:p>
    <w:p w14:paraId="36272C8C">
      <w:pPr>
        <w:spacing w:line="7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学位证明书</w:t>
      </w:r>
    </w:p>
    <w:p w14:paraId="70019C4D">
      <w:pPr>
        <w:spacing w:line="59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2DA882BB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1B1F0B71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兹有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，公民身份号码为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，报考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年德阳市事业单位公招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，现证明：</w:t>
      </w:r>
    </w:p>
    <w:p w14:paraId="078C70F3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其学位证最迟</w:t>
      </w:r>
      <w:r>
        <w:rPr>
          <w:rFonts w:hint="eastAsia" w:ascii="Times New Roman" w:hAnsi="Times New Roman" w:eastAsia="仿宋_GB2312" w:cs="Times New Roman"/>
          <w:color w:val="auto"/>
          <w:sz w:val="32"/>
          <w:szCs w:val="20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20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20"/>
          <w:highlight w:val="none"/>
        </w:rPr>
        <w:t>年7月31日取得，该</w:t>
      </w:r>
      <w:r>
        <w:rPr>
          <w:rFonts w:hint="default" w:ascii="Times New Roman" w:hAnsi="Times New Roman" w:eastAsia="仿宋" w:cs="Times New Roman"/>
          <w:color w:val="auto"/>
          <w:sz w:val="32"/>
          <w:szCs w:val="20"/>
          <w:highlight w:val="none"/>
        </w:rPr>
        <w:t>证落款日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20"/>
          <w:highlight w:val="none"/>
        </w:rPr>
        <w:t>期将在此范围内，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资格终审提交该证；其学位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类别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，专业为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，方向为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10DE71D7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本证明书若有不属实或达不到的，则确定其不能进入公招相应后续程序，已聘用则单位解聘。本证明书一式一份。</w:t>
      </w:r>
    </w:p>
    <w:p w14:paraId="4010D194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E9D76EC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638BA6B">
      <w:pPr>
        <w:spacing w:line="590" w:lineRule="exact"/>
        <w:ind w:firstLine="480" w:firstLineChars="15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（盖院教学办、学院、校教务处、校学位办、学校公章之一）</w:t>
      </w:r>
    </w:p>
    <w:p w14:paraId="0C83B4EC">
      <w:pPr>
        <w:spacing w:line="590" w:lineRule="exact"/>
        <w:ind w:left="4139" w:leftChars="1971" w:firstLine="416" w:firstLineChars="130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513B5E20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2567433">
      <w:pPr>
        <w:spacing w:line="59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考生确认签字：</w:t>
      </w:r>
    </w:p>
    <w:p w14:paraId="620D85C7">
      <w:pPr>
        <w:spacing w:line="590" w:lineRule="exact"/>
        <w:ind w:left="4139" w:leftChars="1971" w:firstLine="416" w:firstLineChars="13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72A745FF">
      <w:pPr>
        <w:spacing w:line="46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 w14:paraId="301C73C5">
      <w:pPr>
        <w:spacing w:line="46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要求：1.抬头处填所报当地。</w:t>
      </w:r>
    </w:p>
    <w:p w14:paraId="4B9CF470">
      <w:pPr>
        <w:spacing w:line="460" w:lineRule="exact"/>
        <w:ind w:firstLine="1400" w:firstLineChars="5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 xml:space="preserve">2.无方向，则填无。 </w:t>
      </w:r>
    </w:p>
    <w:p w14:paraId="7382A354">
      <w:pPr>
        <w:rPr>
          <w:rFonts w:hint="default" w:ascii="黑体" w:hAnsi="黑体" w:eastAsia="黑体" w:cs="黑体"/>
          <w:color w:val="auto"/>
          <w:spacing w:val="-6"/>
          <w:sz w:val="28"/>
          <w:szCs w:val="28"/>
          <w:highlight w:val="none"/>
          <w:u w:val="none" w:color="auto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highlight w:val="none"/>
          <w:u w:val="none" w:color="auto"/>
          <w:shd w:val="clear" w:color="auto" w:fill="auto"/>
          <w:lang w:eastAsia="zh-CN"/>
        </w:rPr>
        <w:br w:type="page"/>
      </w:r>
    </w:p>
    <w:sectPr>
      <w:footerReference r:id="rId6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..ì.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方正小标宋简体"/>
    <w:panose1 w:val="03000509000000000000"/>
    <w:charset w:val="00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691E4">
    <w:pPr>
      <w:pStyle w:val="4"/>
      <w:rPr>
        <w:rFonts w:ascii="宋体" w:hAnsi="宋体"/>
        <w:sz w:val="28"/>
        <w:szCs w:val="28"/>
      </w:rPr>
    </w:pPr>
    <w:bookmarkStart w:id="3" w:name="_GoBack"/>
    <w:bookmarkEnd w:id="3"/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3427B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- 59 -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63427B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- 59 -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9C9AB8F">
    <w:pPr>
      <w:pStyle w:val="4"/>
      <w:ind w:firstLine="3600" w:firstLineChars="20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74F95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07097">
                          <w:pPr>
                            <w:pStyle w:val="4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28 -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B07097">
                    <w:pPr>
                      <w:pStyle w:val="4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28 -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07779B4">
    <w:pPr>
      <w:pStyle w:val="4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D421F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DA0C9F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- 64 -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DA0C9F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- 64 -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E9184B9">
    <w:pPr>
      <w:pStyle w:val="4"/>
      <w:ind w:firstLine="3600" w:firstLineChars="20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BFACB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FF2AE4"/>
    <w:multiLevelType w:val="singleLevel"/>
    <w:tmpl w:val="76FF2AE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YWMxNWM2MDU0NzY1MGVmODU3NGZiZjA0ZTAwMDkifQ=="/>
  </w:docVars>
  <w:rsids>
    <w:rsidRoot w:val="9CFE20E4"/>
    <w:rsid w:val="03400B54"/>
    <w:rsid w:val="035D5DC6"/>
    <w:rsid w:val="07F91489"/>
    <w:rsid w:val="0DF3B2DB"/>
    <w:rsid w:val="0DFC8DCB"/>
    <w:rsid w:val="0EF94CFB"/>
    <w:rsid w:val="0FBC8552"/>
    <w:rsid w:val="0FF72B14"/>
    <w:rsid w:val="0FF79AB2"/>
    <w:rsid w:val="134723D9"/>
    <w:rsid w:val="136C5E7B"/>
    <w:rsid w:val="13F58674"/>
    <w:rsid w:val="149A15E5"/>
    <w:rsid w:val="15C84040"/>
    <w:rsid w:val="17F7CCA7"/>
    <w:rsid w:val="180351D4"/>
    <w:rsid w:val="199B021E"/>
    <w:rsid w:val="1A7B8EF0"/>
    <w:rsid w:val="1AAD5B7D"/>
    <w:rsid w:val="1AC7CA2A"/>
    <w:rsid w:val="1B0E6079"/>
    <w:rsid w:val="1C32B375"/>
    <w:rsid w:val="1CD7E920"/>
    <w:rsid w:val="1CFBCFF1"/>
    <w:rsid w:val="1D266050"/>
    <w:rsid w:val="1DDEFD3F"/>
    <w:rsid w:val="1E5730FC"/>
    <w:rsid w:val="1E5E817E"/>
    <w:rsid w:val="1E7F0035"/>
    <w:rsid w:val="1EAC4C7B"/>
    <w:rsid w:val="1EBBAE44"/>
    <w:rsid w:val="1EF7F4A2"/>
    <w:rsid w:val="1F7DB207"/>
    <w:rsid w:val="1F9E953F"/>
    <w:rsid w:val="1FDC9CF4"/>
    <w:rsid w:val="1FED3BB8"/>
    <w:rsid w:val="202D67DB"/>
    <w:rsid w:val="243E6375"/>
    <w:rsid w:val="25C95997"/>
    <w:rsid w:val="25FB24FC"/>
    <w:rsid w:val="266DCED7"/>
    <w:rsid w:val="275FB6B5"/>
    <w:rsid w:val="278B7B24"/>
    <w:rsid w:val="27CDEF19"/>
    <w:rsid w:val="27CF0EC7"/>
    <w:rsid w:val="27FEC284"/>
    <w:rsid w:val="27FF92C9"/>
    <w:rsid w:val="2AFFDD38"/>
    <w:rsid w:val="2B7F4609"/>
    <w:rsid w:val="2BF930FE"/>
    <w:rsid w:val="2D7D1D44"/>
    <w:rsid w:val="2DBCE4DE"/>
    <w:rsid w:val="2EBF15B1"/>
    <w:rsid w:val="2ED74DED"/>
    <w:rsid w:val="2EE4E1E9"/>
    <w:rsid w:val="2EE76163"/>
    <w:rsid w:val="2EFF6DEE"/>
    <w:rsid w:val="2F2BA949"/>
    <w:rsid w:val="2FBE6EC1"/>
    <w:rsid w:val="31195FA1"/>
    <w:rsid w:val="3277AF05"/>
    <w:rsid w:val="353F46F7"/>
    <w:rsid w:val="35FE3F26"/>
    <w:rsid w:val="366DB185"/>
    <w:rsid w:val="367FA76B"/>
    <w:rsid w:val="36C9A722"/>
    <w:rsid w:val="36EFE970"/>
    <w:rsid w:val="37138426"/>
    <w:rsid w:val="371F6C0D"/>
    <w:rsid w:val="3767814A"/>
    <w:rsid w:val="378FB33E"/>
    <w:rsid w:val="37BBA487"/>
    <w:rsid w:val="37D6CF7D"/>
    <w:rsid w:val="37DDB8BA"/>
    <w:rsid w:val="37DE4F5C"/>
    <w:rsid w:val="37DE7106"/>
    <w:rsid w:val="37FB601E"/>
    <w:rsid w:val="39ABBD1D"/>
    <w:rsid w:val="39ED00C6"/>
    <w:rsid w:val="3AADD86F"/>
    <w:rsid w:val="3AFF3054"/>
    <w:rsid w:val="3B3D331C"/>
    <w:rsid w:val="3BDB83A4"/>
    <w:rsid w:val="3BE4149E"/>
    <w:rsid w:val="3BEF0331"/>
    <w:rsid w:val="3BEF6013"/>
    <w:rsid w:val="3BF981AD"/>
    <w:rsid w:val="3BFE431A"/>
    <w:rsid w:val="3BFF79EC"/>
    <w:rsid w:val="3CB71EF3"/>
    <w:rsid w:val="3CE3C223"/>
    <w:rsid w:val="3CF7B920"/>
    <w:rsid w:val="3CFC2FDC"/>
    <w:rsid w:val="3DF3ACE6"/>
    <w:rsid w:val="3DFA0AD3"/>
    <w:rsid w:val="3DFF9AB1"/>
    <w:rsid w:val="3E3D4930"/>
    <w:rsid w:val="3EADB0CA"/>
    <w:rsid w:val="3EBE32A6"/>
    <w:rsid w:val="3EC54E80"/>
    <w:rsid w:val="3EDB3394"/>
    <w:rsid w:val="3EFA2CFA"/>
    <w:rsid w:val="3EFA9BC7"/>
    <w:rsid w:val="3EFE7122"/>
    <w:rsid w:val="3EFF08DE"/>
    <w:rsid w:val="3F712155"/>
    <w:rsid w:val="3F75F4B0"/>
    <w:rsid w:val="3F776557"/>
    <w:rsid w:val="3F79A4CC"/>
    <w:rsid w:val="3FBED240"/>
    <w:rsid w:val="3FBF5C12"/>
    <w:rsid w:val="3FCC7607"/>
    <w:rsid w:val="3FCCA8FD"/>
    <w:rsid w:val="3FED92C1"/>
    <w:rsid w:val="3FEE1866"/>
    <w:rsid w:val="3FF4E152"/>
    <w:rsid w:val="3FFD0730"/>
    <w:rsid w:val="3FFD18EA"/>
    <w:rsid w:val="3FFEED91"/>
    <w:rsid w:val="3FFF6D1C"/>
    <w:rsid w:val="3FFF76E2"/>
    <w:rsid w:val="42672AE3"/>
    <w:rsid w:val="435FC92C"/>
    <w:rsid w:val="441D5B50"/>
    <w:rsid w:val="45DBBFD2"/>
    <w:rsid w:val="463AA3B1"/>
    <w:rsid w:val="46FF1D2B"/>
    <w:rsid w:val="475D3605"/>
    <w:rsid w:val="47EFC0B4"/>
    <w:rsid w:val="47FF805D"/>
    <w:rsid w:val="485D156D"/>
    <w:rsid w:val="4A8B452B"/>
    <w:rsid w:val="4AEFF075"/>
    <w:rsid w:val="4BC575D2"/>
    <w:rsid w:val="4BE9BD86"/>
    <w:rsid w:val="4C16753F"/>
    <w:rsid w:val="4CD15729"/>
    <w:rsid w:val="4D1963EB"/>
    <w:rsid w:val="4D77CD74"/>
    <w:rsid w:val="4DF33019"/>
    <w:rsid w:val="4E763013"/>
    <w:rsid w:val="4EA49663"/>
    <w:rsid w:val="4EBF5881"/>
    <w:rsid w:val="4EEE25C2"/>
    <w:rsid w:val="4F7B14CA"/>
    <w:rsid w:val="4F7E8D05"/>
    <w:rsid w:val="4FBE4776"/>
    <w:rsid w:val="4FDD1523"/>
    <w:rsid w:val="4FFF6602"/>
    <w:rsid w:val="50EDA5CF"/>
    <w:rsid w:val="513D42B7"/>
    <w:rsid w:val="51897523"/>
    <w:rsid w:val="523D101F"/>
    <w:rsid w:val="52BDC0B5"/>
    <w:rsid w:val="52EF5632"/>
    <w:rsid w:val="535F16A9"/>
    <w:rsid w:val="537D01F3"/>
    <w:rsid w:val="53AE2CD9"/>
    <w:rsid w:val="53EFC9EE"/>
    <w:rsid w:val="54795987"/>
    <w:rsid w:val="54F74A70"/>
    <w:rsid w:val="559F427A"/>
    <w:rsid w:val="55BFC1E9"/>
    <w:rsid w:val="55FED3EB"/>
    <w:rsid w:val="5627A61E"/>
    <w:rsid w:val="56F621E8"/>
    <w:rsid w:val="5719A153"/>
    <w:rsid w:val="577AC517"/>
    <w:rsid w:val="579FCFBC"/>
    <w:rsid w:val="57BF0C5A"/>
    <w:rsid w:val="57E68362"/>
    <w:rsid w:val="57F3BA5D"/>
    <w:rsid w:val="59232E69"/>
    <w:rsid w:val="5A5FE673"/>
    <w:rsid w:val="5AF3AC49"/>
    <w:rsid w:val="5B2DFDB7"/>
    <w:rsid w:val="5B4FF33F"/>
    <w:rsid w:val="5B6F2AD8"/>
    <w:rsid w:val="5BAE8EF6"/>
    <w:rsid w:val="5BBF74C5"/>
    <w:rsid w:val="5BED7A88"/>
    <w:rsid w:val="5CF20F5B"/>
    <w:rsid w:val="5CFFF493"/>
    <w:rsid w:val="5D1BFDDD"/>
    <w:rsid w:val="5D5F5A7B"/>
    <w:rsid w:val="5D7E2E9C"/>
    <w:rsid w:val="5DAF332D"/>
    <w:rsid w:val="5DAF776A"/>
    <w:rsid w:val="5DEDCB9A"/>
    <w:rsid w:val="5DF47FF0"/>
    <w:rsid w:val="5DFC3AD0"/>
    <w:rsid w:val="5DFF4367"/>
    <w:rsid w:val="5EE703BC"/>
    <w:rsid w:val="5EF7584C"/>
    <w:rsid w:val="5F3256B9"/>
    <w:rsid w:val="5F74D16D"/>
    <w:rsid w:val="5F7B379F"/>
    <w:rsid w:val="5F7FCF75"/>
    <w:rsid w:val="5F8D0644"/>
    <w:rsid w:val="5FA70850"/>
    <w:rsid w:val="5FA80FB4"/>
    <w:rsid w:val="5FBDF5A0"/>
    <w:rsid w:val="5FBE9A55"/>
    <w:rsid w:val="5FEB1C5F"/>
    <w:rsid w:val="5FF5BF56"/>
    <w:rsid w:val="5FF87539"/>
    <w:rsid w:val="5FFAC2E3"/>
    <w:rsid w:val="5FFB9164"/>
    <w:rsid w:val="5FFB9E9D"/>
    <w:rsid w:val="5FFC0735"/>
    <w:rsid w:val="616B103A"/>
    <w:rsid w:val="61C5137D"/>
    <w:rsid w:val="61CF919E"/>
    <w:rsid w:val="622B0FE0"/>
    <w:rsid w:val="62DD0828"/>
    <w:rsid w:val="62FD314E"/>
    <w:rsid w:val="63B781C1"/>
    <w:rsid w:val="63F703D1"/>
    <w:rsid w:val="64A63D4B"/>
    <w:rsid w:val="64F2A530"/>
    <w:rsid w:val="659FA283"/>
    <w:rsid w:val="65A672FB"/>
    <w:rsid w:val="66DF51CA"/>
    <w:rsid w:val="677B6E0F"/>
    <w:rsid w:val="67DC0FD6"/>
    <w:rsid w:val="67E70B93"/>
    <w:rsid w:val="67EF94C9"/>
    <w:rsid w:val="67F760C7"/>
    <w:rsid w:val="67FBE880"/>
    <w:rsid w:val="69897F2E"/>
    <w:rsid w:val="69FD5B66"/>
    <w:rsid w:val="6AF7C239"/>
    <w:rsid w:val="6B7675D5"/>
    <w:rsid w:val="6C6F883E"/>
    <w:rsid w:val="6C7E72AC"/>
    <w:rsid w:val="6DDBF57E"/>
    <w:rsid w:val="6DDDC737"/>
    <w:rsid w:val="6DF2B526"/>
    <w:rsid w:val="6DFE4F95"/>
    <w:rsid w:val="6DFF65A6"/>
    <w:rsid w:val="6DFF6E7B"/>
    <w:rsid w:val="6DFF74EF"/>
    <w:rsid w:val="6E5F9ECC"/>
    <w:rsid w:val="6E71BE3C"/>
    <w:rsid w:val="6E7CC57D"/>
    <w:rsid w:val="6E9EC892"/>
    <w:rsid w:val="6EA773F2"/>
    <w:rsid w:val="6EA7EA1B"/>
    <w:rsid w:val="6ECE181A"/>
    <w:rsid w:val="6EDF5973"/>
    <w:rsid w:val="6EEB611A"/>
    <w:rsid w:val="6EEECCDB"/>
    <w:rsid w:val="6EFB9236"/>
    <w:rsid w:val="6EFBF941"/>
    <w:rsid w:val="6EFF8DBB"/>
    <w:rsid w:val="6F0FE3CF"/>
    <w:rsid w:val="6F3F27F7"/>
    <w:rsid w:val="6F3F38B3"/>
    <w:rsid w:val="6F3F6176"/>
    <w:rsid w:val="6F8D3E2F"/>
    <w:rsid w:val="6F8F7052"/>
    <w:rsid w:val="6FAFF32F"/>
    <w:rsid w:val="6FB317C5"/>
    <w:rsid w:val="6FBEBB23"/>
    <w:rsid w:val="6FBF6096"/>
    <w:rsid w:val="6FBF9C9C"/>
    <w:rsid w:val="6FCE8E25"/>
    <w:rsid w:val="6FD9FB8C"/>
    <w:rsid w:val="6FE4ECCB"/>
    <w:rsid w:val="6FEFE181"/>
    <w:rsid w:val="6FEFEB9C"/>
    <w:rsid w:val="6FF79BB1"/>
    <w:rsid w:val="6FFBC79B"/>
    <w:rsid w:val="6FFBFC78"/>
    <w:rsid w:val="6FFC0395"/>
    <w:rsid w:val="6FFF59E1"/>
    <w:rsid w:val="714D6394"/>
    <w:rsid w:val="72841B17"/>
    <w:rsid w:val="72BF497E"/>
    <w:rsid w:val="72FE5DB8"/>
    <w:rsid w:val="738C5E8E"/>
    <w:rsid w:val="73B6262A"/>
    <w:rsid w:val="73BBE34B"/>
    <w:rsid w:val="73DF543E"/>
    <w:rsid w:val="73E3085D"/>
    <w:rsid w:val="74F69213"/>
    <w:rsid w:val="75267B11"/>
    <w:rsid w:val="756CE3E8"/>
    <w:rsid w:val="756EEE01"/>
    <w:rsid w:val="75775FC2"/>
    <w:rsid w:val="757F8433"/>
    <w:rsid w:val="75DE0522"/>
    <w:rsid w:val="75DED146"/>
    <w:rsid w:val="75E50839"/>
    <w:rsid w:val="75EFFE37"/>
    <w:rsid w:val="75FCDCE2"/>
    <w:rsid w:val="763BAC8B"/>
    <w:rsid w:val="765F969D"/>
    <w:rsid w:val="7679E0D9"/>
    <w:rsid w:val="7697959C"/>
    <w:rsid w:val="769FADBE"/>
    <w:rsid w:val="76F723EA"/>
    <w:rsid w:val="771FD4CA"/>
    <w:rsid w:val="773F7190"/>
    <w:rsid w:val="77493F8A"/>
    <w:rsid w:val="77775E37"/>
    <w:rsid w:val="777D8633"/>
    <w:rsid w:val="777DC8E4"/>
    <w:rsid w:val="777E0252"/>
    <w:rsid w:val="778C848A"/>
    <w:rsid w:val="779AD55D"/>
    <w:rsid w:val="77AE61A7"/>
    <w:rsid w:val="77C7D259"/>
    <w:rsid w:val="77D12B44"/>
    <w:rsid w:val="77D36FA1"/>
    <w:rsid w:val="77EF96DA"/>
    <w:rsid w:val="77F28B6A"/>
    <w:rsid w:val="77F449AF"/>
    <w:rsid w:val="77FDCBF4"/>
    <w:rsid w:val="77FDF148"/>
    <w:rsid w:val="77FE0497"/>
    <w:rsid w:val="77FF2492"/>
    <w:rsid w:val="78790EF9"/>
    <w:rsid w:val="787F5F19"/>
    <w:rsid w:val="78DD4218"/>
    <w:rsid w:val="79835026"/>
    <w:rsid w:val="79F10E7E"/>
    <w:rsid w:val="79F7941A"/>
    <w:rsid w:val="7A23630A"/>
    <w:rsid w:val="7A473302"/>
    <w:rsid w:val="7A7EE16D"/>
    <w:rsid w:val="7A8ECCAC"/>
    <w:rsid w:val="7AF6CEEA"/>
    <w:rsid w:val="7AFEAEB0"/>
    <w:rsid w:val="7AFEC28E"/>
    <w:rsid w:val="7AFFE36F"/>
    <w:rsid w:val="7AFFEDDF"/>
    <w:rsid w:val="7B1FC45B"/>
    <w:rsid w:val="7B3F4268"/>
    <w:rsid w:val="7B7D06A8"/>
    <w:rsid w:val="7B7DA76F"/>
    <w:rsid w:val="7B7E5F64"/>
    <w:rsid w:val="7BBF86AC"/>
    <w:rsid w:val="7BCB5C81"/>
    <w:rsid w:val="7BEF194F"/>
    <w:rsid w:val="7BEF8F52"/>
    <w:rsid w:val="7BF0C53A"/>
    <w:rsid w:val="7BFB7C3A"/>
    <w:rsid w:val="7BFED4D6"/>
    <w:rsid w:val="7BFF0882"/>
    <w:rsid w:val="7BFF70C1"/>
    <w:rsid w:val="7BFFD20B"/>
    <w:rsid w:val="7C3F6C6F"/>
    <w:rsid w:val="7C55D85B"/>
    <w:rsid w:val="7C6E3E55"/>
    <w:rsid w:val="7C7F6989"/>
    <w:rsid w:val="7CC700C6"/>
    <w:rsid w:val="7CE6E043"/>
    <w:rsid w:val="7CEF7AF2"/>
    <w:rsid w:val="7CEFFB35"/>
    <w:rsid w:val="7CF0C36F"/>
    <w:rsid w:val="7CF35C47"/>
    <w:rsid w:val="7CF7CEDA"/>
    <w:rsid w:val="7D337E4E"/>
    <w:rsid w:val="7D69FA5C"/>
    <w:rsid w:val="7D772299"/>
    <w:rsid w:val="7D7E5D91"/>
    <w:rsid w:val="7D7F665B"/>
    <w:rsid w:val="7D9F1F17"/>
    <w:rsid w:val="7DB306C2"/>
    <w:rsid w:val="7DBE0680"/>
    <w:rsid w:val="7DBFAA4E"/>
    <w:rsid w:val="7DCADD0F"/>
    <w:rsid w:val="7DCB326B"/>
    <w:rsid w:val="7DEB457C"/>
    <w:rsid w:val="7DF5A504"/>
    <w:rsid w:val="7DFF0BA5"/>
    <w:rsid w:val="7E799354"/>
    <w:rsid w:val="7E7B6AA6"/>
    <w:rsid w:val="7E7D4AA6"/>
    <w:rsid w:val="7E8B57F2"/>
    <w:rsid w:val="7E9BB354"/>
    <w:rsid w:val="7E9F21A3"/>
    <w:rsid w:val="7EB747FF"/>
    <w:rsid w:val="7EB791AD"/>
    <w:rsid w:val="7EBD90F6"/>
    <w:rsid w:val="7EBF0F2E"/>
    <w:rsid w:val="7ECCC8D7"/>
    <w:rsid w:val="7ED3C0AC"/>
    <w:rsid w:val="7EDFF8A5"/>
    <w:rsid w:val="7EE64A49"/>
    <w:rsid w:val="7EEF7055"/>
    <w:rsid w:val="7EF5C847"/>
    <w:rsid w:val="7EFB92B3"/>
    <w:rsid w:val="7EFBBA25"/>
    <w:rsid w:val="7EFE1780"/>
    <w:rsid w:val="7EFF3593"/>
    <w:rsid w:val="7EFF3B45"/>
    <w:rsid w:val="7EFF9A1F"/>
    <w:rsid w:val="7F0D79A5"/>
    <w:rsid w:val="7F3FC241"/>
    <w:rsid w:val="7F4F464D"/>
    <w:rsid w:val="7F4F55BD"/>
    <w:rsid w:val="7F5E3ED6"/>
    <w:rsid w:val="7F5F3651"/>
    <w:rsid w:val="7F778029"/>
    <w:rsid w:val="7F7B75C8"/>
    <w:rsid w:val="7F7E7A1D"/>
    <w:rsid w:val="7F7EB708"/>
    <w:rsid w:val="7F7EFCA2"/>
    <w:rsid w:val="7F7F7247"/>
    <w:rsid w:val="7F7F97B1"/>
    <w:rsid w:val="7F7FA481"/>
    <w:rsid w:val="7F971CCE"/>
    <w:rsid w:val="7F977758"/>
    <w:rsid w:val="7F9D4459"/>
    <w:rsid w:val="7FA473CD"/>
    <w:rsid w:val="7FA77EE7"/>
    <w:rsid w:val="7FAF1189"/>
    <w:rsid w:val="7FAFD8B3"/>
    <w:rsid w:val="7FAFF25E"/>
    <w:rsid w:val="7FB69076"/>
    <w:rsid w:val="7FB7BBEE"/>
    <w:rsid w:val="7FBF9DA5"/>
    <w:rsid w:val="7FBFC5A4"/>
    <w:rsid w:val="7FBFE387"/>
    <w:rsid w:val="7FBFE3C9"/>
    <w:rsid w:val="7FCBABC3"/>
    <w:rsid w:val="7FCF3039"/>
    <w:rsid w:val="7FD3C226"/>
    <w:rsid w:val="7FD3E220"/>
    <w:rsid w:val="7FD57A3C"/>
    <w:rsid w:val="7FD751C0"/>
    <w:rsid w:val="7FD799A1"/>
    <w:rsid w:val="7FDAEFC4"/>
    <w:rsid w:val="7FDC66E3"/>
    <w:rsid w:val="7FDDD2B0"/>
    <w:rsid w:val="7FDDFEAC"/>
    <w:rsid w:val="7FDFB411"/>
    <w:rsid w:val="7FE36630"/>
    <w:rsid w:val="7FEE36CB"/>
    <w:rsid w:val="7FEEFF57"/>
    <w:rsid w:val="7FEF4454"/>
    <w:rsid w:val="7FEF980A"/>
    <w:rsid w:val="7FEFB8EB"/>
    <w:rsid w:val="7FF3F0FF"/>
    <w:rsid w:val="7FF5D22C"/>
    <w:rsid w:val="7FF91EFC"/>
    <w:rsid w:val="7FF982AE"/>
    <w:rsid w:val="7FF9B45E"/>
    <w:rsid w:val="7FFD2A64"/>
    <w:rsid w:val="7FFD6C1F"/>
    <w:rsid w:val="7FFD7831"/>
    <w:rsid w:val="7FFE5E9C"/>
    <w:rsid w:val="7FFE600D"/>
    <w:rsid w:val="7FFE839B"/>
    <w:rsid w:val="7FFF0843"/>
    <w:rsid w:val="7FFF0CAA"/>
    <w:rsid w:val="7FFF1784"/>
    <w:rsid w:val="7FFF1AF5"/>
    <w:rsid w:val="7FFF2FB1"/>
    <w:rsid w:val="7FFF3541"/>
    <w:rsid w:val="7FFF4FD7"/>
    <w:rsid w:val="7FFF843F"/>
    <w:rsid w:val="7FFF9EAF"/>
    <w:rsid w:val="7FFFC4DC"/>
    <w:rsid w:val="7FFFEC8A"/>
    <w:rsid w:val="83FCC684"/>
    <w:rsid w:val="8579E0C9"/>
    <w:rsid w:val="86AB8EA3"/>
    <w:rsid w:val="87DB7824"/>
    <w:rsid w:val="8CF34C00"/>
    <w:rsid w:val="8DDCF230"/>
    <w:rsid w:val="8EFFF115"/>
    <w:rsid w:val="8FB752B3"/>
    <w:rsid w:val="8FBF0485"/>
    <w:rsid w:val="8FFE58E3"/>
    <w:rsid w:val="9351E8C7"/>
    <w:rsid w:val="95FFA7AC"/>
    <w:rsid w:val="96F9182B"/>
    <w:rsid w:val="97EFAE1D"/>
    <w:rsid w:val="98FBCC14"/>
    <w:rsid w:val="9A990ED7"/>
    <w:rsid w:val="9CBF93E6"/>
    <w:rsid w:val="9CFE20E4"/>
    <w:rsid w:val="9DEFD584"/>
    <w:rsid w:val="9DFF0973"/>
    <w:rsid w:val="9E2FF060"/>
    <w:rsid w:val="9F3DCF5A"/>
    <w:rsid w:val="9FA75B70"/>
    <w:rsid w:val="9FD72053"/>
    <w:rsid w:val="9FE7D414"/>
    <w:rsid w:val="9FF2B060"/>
    <w:rsid w:val="9FF2CB89"/>
    <w:rsid w:val="9FF718A6"/>
    <w:rsid w:val="9FFFC0B9"/>
    <w:rsid w:val="A59D519C"/>
    <w:rsid w:val="A779DC23"/>
    <w:rsid w:val="A7A6A308"/>
    <w:rsid w:val="A7BE195A"/>
    <w:rsid w:val="A7CB0211"/>
    <w:rsid w:val="A7FFC134"/>
    <w:rsid w:val="AADF3175"/>
    <w:rsid w:val="ABFA05D8"/>
    <w:rsid w:val="ADEB6B8A"/>
    <w:rsid w:val="AFAE866A"/>
    <w:rsid w:val="AFB710A0"/>
    <w:rsid w:val="AFBF1ED4"/>
    <w:rsid w:val="AFBFF698"/>
    <w:rsid w:val="AFCFC8D1"/>
    <w:rsid w:val="AFDA49C7"/>
    <w:rsid w:val="AFE99C47"/>
    <w:rsid w:val="AFF6E5DF"/>
    <w:rsid w:val="AFFD5F1F"/>
    <w:rsid w:val="AFFF3EC0"/>
    <w:rsid w:val="B3FF9DEA"/>
    <w:rsid w:val="B4568322"/>
    <w:rsid w:val="B5FFB5DD"/>
    <w:rsid w:val="B6EA05B5"/>
    <w:rsid w:val="B7FABF44"/>
    <w:rsid w:val="B7FBC051"/>
    <w:rsid w:val="B7FF2C90"/>
    <w:rsid w:val="BA3DBE82"/>
    <w:rsid w:val="BB3FEEC3"/>
    <w:rsid w:val="BB7F1C18"/>
    <w:rsid w:val="BBD7A01D"/>
    <w:rsid w:val="BBDBA975"/>
    <w:rsid w:val="BBFE18D6"/>
    <w:rsid w:val="BC9B5C63"/>
    <w:rsid w:val="BD3DF9EE"/>
    <w:rsid w:val="BD7FEA74"/>
    <w:rsid w:val="BD97C29D"/>
    <w:rsid w:val="BDF428C9"/>
    <w:rsid w:val="BDFB28D0"/>
    <w:rsid w:val="BDFFAE3F"/>
    <w:rsid w:val="BDFFF2F4"/>
    <w:rsid w:val="BE7693A9"/>
    <w:rsid w:val="BE9A0392"/>
    <w:rsid w:val="BEF38D86"/>
    <w:rsid w:val="BF577B2E"/>
    <w:rsid w:val="BF653B0A"/>
    <w:rsid w:val="BF79C20F"/>
    <w:rsid w:val="BF7B7ACB"/>
    <w:rsid w:val="BF7F60A6"/>
    <w:rsid w:val="BF8774DB"/>
    <w:rsid w:val="BF8FD388"/>
    <w:rsid w:val="BF9F75B1"/>
    <w:rsid w:val="BFBF0D44"/>
    <w:rsid w:val="BFBF8578"/>
    <w:rsid w:val="BFEBF31E"/>
    <w:rsid w:val="BFF6DEF8"/>
    <w:rsid w:val="BFF75C1A"/>
    <w:rsid w:val="BFF773F5"/>
    <w:rsid w:val="BFF96562"/>
    <w:rsid w:val="BFFE399C"/>
    <w:rsid w:val="BFFF8648"/>
    <w:rsid w:val="C593C6F3"/>
    <w:rsid w:val="C5FDC8E8"/>
    <w:rsid w:val="C6BF7D51"/>
    <w:rsid w:val="C7EF78DC"/>
    <w:rsid w:val="CA8F33B6"/>
    <w:rsid w:val="CAEF4336"/>
    <w:rsid w:val="CAEFF753"/>
    <w:rsid w:val="CBF52694"/>
    <w:rsid w:val="CC7F308D"/>
    <w:rsid w:val="CCEF95D7"/>
    <w:rsid w:val="CDE84B94"/>
    <w:rsid w:val="CE2B552D"/>
    <w:rsid w:val="CED1BB3F"/>
    <w:rsid w:val="CEF9CB18"/>
    <w:rsid w:val="CF5F63CE"/>
    <w:rsid w:val="CF6D3015"/>
    <w:rsid w:val="CF7714F3"/>
    <w:rsid w:val="CFCD5095"/>
    <w:rsid w:val="CFF611A8"/>
    <w:rsid w:val="CFFBA66F"/>
    <w:rsid w:val="CFFC354D"/>
    <w:rsid w:val="CFFDAD78"/>
    <w:rsid w:val="CFFF834A"/>
    <w:rsid w:val="D2FAA331"/>
    <w:rsid w:val="D4E90431"/>
    <w:rsid w:val="D59F8E95"/>
    <w:rsid w:val="D5E522B8"/>
    <w:rsid w:val="D5FB24E9"/>
    <w:rsid w:val="D5FFDD2D"/>
    <w:rsid w:val="D637F557"/>
    <w:rsid w:val="D6B7D238"/>
    <w:rsid w:val="D71F6550"/>
    <w:rsid w:val="D75F8719"/>
    <w:rsid w:val="D7CC201C"/>
    <w:rsid w:val="D7DB48C6"/>
    <w:rsid w:val="D7FF4C11"/>
    <w:rsid w:val="D7FFD143"/>
    <w:rsid w:val="D87D32BF"/>
    <w:rsid w:val="D98BAD1C"/>
    <w:rsid w:val="D9D78D98"/>
    <w:rsid w:val="D9DF4ACF"/>
    <w:rsid w:val="DAF5536C"/>
    <w:rsid w:val="DB3FD783"/>
    <w:rsid w:val="DB5724FB"/>
    <w:rsid w:val="DBBF158A"/>
    <w:rsid w:val="DBD3C682"/>
    <w:rsid w:val="DBE5F160"/>
    <w:rsid w:val="DCBFC284"/>
    <w:rsid w:val="DCFF9753"/>
    <w:rsid w:val="DD5DF5E2"/>
    <w:rsid w:val="DD7EB228"/>
    <w:rsid w:val="DDCE0216"/>
    <w:rsid w:val="DDEB6B1E"/>
    <w:rsid w:val="DDF32742"/>
    <w:rsid w:val="DDF6A3EA"/>
    <w:rsid w:val="DDF9A96A"/>
    <w:rsid w:val="DDFB4766"/>
    <w:rsid w:val="DE5E7B14"/>
    <w:rsid w:val="DEF10334"/>
    <w:rsid w:val="DEFAFD39"/>
    <w:rsid w:val="DF66B965"/>
    <w:rsid w:val="DF6FC2F1"/>
    <w:rsid w:val="DF757C7F"/>
    <w:rsid w:val="DF7AD911"/>
    <w:rsid w:val="DF7F577D"/>
    <w:rsid w:val="DF7FA3D1"/>
    <w:rsid w:val="DFDE546D"/>
    <w:rsid w:val="DFF1F2A0"/>
    <w:rsid w:val="DFF77EDD"/>
    <w:rsid w:val="DFF78733"/>
    <w:rsid w:val="DFF7B8F4"/>
    <w:rsid w:val="DFFBF77A"/>
    <w:rsid w:val="DFFDBEE8"/>
    <w:rsid w:val="DFFDFE09"/>
    <w:rsid w:val="DFFE1E6E"/>
    <w:rsid w:val="DFFF33F7"/>
    <w:rsid w:val="DFFFA92B"/>
    <w:rsid w:val="DFFFD3CB"/>
    <w:rsid w:val="E2770A3E"/>
    <w:rsid w:val="E33A53BE"/>
    <w:rsid w:val="E35DC463"/>
    <w:rsid w:val="E46E1289"/>
    <w:rsid w:val="E57F36AE"/>
    <w:rsid w:val="E676A0A3"/>
    <w:rsid w:val="E6772352"/>
    <w:rsid w:val="E6E5A69B"/>
    <w:rsid w:val="E77A8CEE"/>
    <w:rsid w:val="E77F4377"/>
    <w:rsid w:val="E7DF5FAD"/>
    <w:rsid w:val="E7EFAEDE"/>
    <w:rsid w:val="E7FF5F5B"/>
    <w:rsid w:val="E7FF810D"/>
    <w:rsid w:val="E9BE8D16"/>
    <w:rsid w:val="E9F75ABF"/>
    <w:rsid w:val="EAD95685"/>
    <w:rsid w:val="EB5F003D"/>
    <w:rsid w:val="EBE1390A"/>
    <w:rsid w:val="EBED604F"/>
    <w:rsid w:val="EBF9C203"/>
    <w:rsid w:val="EBFB1ACB"/>
    <w:rsid w:val="EBFD262B"/>
    <w:rsid w:val="EC7E9275"/>
    <w:rsid w:val="EC7FBE52"/>
    <w:rsid w:val="ECED33E8"/>
    <w:rsid w:val="ECFB1998"/>
    <w:rsid w:val="ECFBDFB0"/>
    <w:rsid w:val="ED5FC9D7"/>
    <w:rsid w:val="ED77FEA3"/>
    <w:rsid w:val="EDF7ABE4"/>
    <w:rsid w:val="EDFF8C7E"/>
    <w:rsid w:val="EE9B8F12"/>
    <w:rsid w:val="EED23417"/>
    <w:rsid w:val="EEDED7EF"/>
    <w:rsid w:val="EEDEF510"/>
    <w:rsid w:val="EEE7CCB3"/>
    <w:rsid w:val="EEEEA043"/>
    <w:rsid w:val="EEF92793"/>
    <w:rsid w:val="EEFD06DA"/>
    <w:rsid w:val="EF3ECBD8"/>
    <w:rsid w:val="EF6C89D6"/>
    <w:rsid w:val="EF731648"/>
    <w:rsid w:val="EF7B0F61"/>
    <w:rsid w:val="EF7F823A"/>
    <w:rsid w:val="EF7FD840"/>
    <w:rsid w:val="EF95116E"/>
    <w:rsid w:val="EFB7DDBB"/>
    <w:rsid w:val="EFBF9EAC"/>
    <w:rsid w:val="EFDCBE06"/>
    <w:rsid w:val="EFDDE3F7"/>
    <w:rsid w:val="EFDEC4F4"/>
    <w:rsid w:val="EFE52FA9"/>
    <w:rsid w:val="EFF28A2A"/>
    <w:rsid w:val="EFFB4099"/>
    <w:rsid w:val="EFFDA368"/>
    <w:rsid w:val="EFFEC8F3"/>
    <w:rsid w:val="F25FD75C"/>
    <w:rsid w:val="F2DF610D"/>
    <w:rsid w:val="F2FD1DA2"/>
    <w:rsid w:val="F36FE60E"/>
    <w:rsid w:val="F378246C"/>
    <w:rsid w:val="F38E6F07"/>
    <w:rsid w:val="F3BF9113"/>
    <w:rsid w:val="F3C555CD"/>
    <w:rsid w:val="F3EF0304"/>
    <w:rsid w:val="F3FCEC9B"/>
    <w:rsid w:val="F3FF36DF"/>
    <w:rsid w:val="F3FF7AFA"/>
    <w:rsid w:val="F4F9FA04"/>
    <w:rsid w:val="F57CEFD9"/>
    <w:rsid w:val="F57E0781"/>
    <w:rsid w:val="F58F787B"/>
    <w:rsid w:val="F59FF446"/>
    <w:rsid w:val="F5D885AA"/>
    <w:rsid w:val="F5D9E138"/>
    <w:rsid w:val="F5E7F8A3"/>
    <w:rsid w:val="F5E96AEB"/>
    <w:rsid w:val="F5FFB228"/>
    <w:rsid w:val="F5FFE5A0"/>
    <w:rsid w:val="F6779BB0"/>
    <w:rsid w:val="F6FB8680"/>
    <w:rsid w:val="F6FD0DDD"/>
    <w:rsid w:val="F6FF5298"/>
    <w:rsid w:val="F6FF8794"/>
    <w:rsid w:val="F71EC7E5"/>
    <w:rsid w:val="F73DA954"/>
    <w:rsid w:val="F75D8E8D"/>
    <w:rsid w:val="F75E3FA6"/>
    <w:rsid w:val="F7772702"/>
    <w:rsid w:val="F77B0E75"/>
    <w:rsid w:val="F77F2856"/>
    <w:rsid w:val="F77F5CED"/>
    <w:rsid w:val="F77FB9DD"/>
    <w:rsid w:val="F7CD29C2"/>
    <w:rsid w:val="F7DF2CAF"/>
    <w:rsid w:val="F7DFFBF0"/>
    <w:rsid w:val="F7FE65B0"/>
    <w:rsid w:val="F7FF6CE8"/>
    <w:rsid w:val="F7FFA120"/>
    <w:rsid w:val="F87C2AFC"/>
    <w:rsid w:val="F8F2988E"/>
    <w:rsid w:val="F93D9882"/>
    <w:rsid w:val="F98DF4D7"/>
    <w:rsid w:val="F9AE6761"/>
    <w:rsid w:val="F9BEA1D2"/>
    <w:rsid w:val="F9ED5DAF"/>
    <w:rsid w:val="F9F7048D"/>
    <w:rsid w:val="F9F9A6F4"/>
    <w:rsid w:val="F9FB8802"/>
    <w:rsid w:val="FA24C337"/>
    <w:rsid w:val="FA6FAA06"/>
    <w:rsid w:val="FA7E620D"/>
    <w:rsid w:val="FAC1885B"/>
    <w:rsid w:val="FADE30FF"/>
    <w:rsid w:val="FAE1A506"/>
    <w:rsid w:val="FAEBD868"/>
    <w:rsid w:val="FAED04D7"/>
    <w:rsid w:val="FAFCEFAA"/>
    <w:rsid w:val="FB2C960E"/>
    <w:rsid w:val="FB3E352B"/>
    <w:rsid w:val="FB57683D"/>
    <w:rsid w:val="FB5D08C5"/>
    <w:rsid w:val="FB65F5F4"/>
    <w:rsid w:val="FB794DBF"/>
    <w:rsid w:val="FB7CCB6B"/>
    <w:rsid w:val="FB7E65CF"/>
    <w:rsid w:val="FB8ABBBA"/>
    <w:rsid w:val="FBBD646C"/>
    <w:rsid w:val="FBBF9363"/>
    <w:rsid w:val="FBC9C9A5"/>
    <w:rsid w:val="FBDF99A7"/>
    <w:rsid w:val="FBE731A7"/>
    <w:rsid w:val="FBED35CB"/>
    <w:rsid w:val="FBEE427F"/>
    <w:rsid w:val="FBEFCF9E"/>
    <w:rsid w:val="FBFE4F7F"/>
    <w:rsid w:val="FBFEFD39"/>
    <w:rsid w:val="FBFF0726"/>
    <w:rsid w:val="FBFF472C"/>
    <w:rsid w:val="FC372755"/>
    <w:rsid w:val="FCBFCCB0"/>
    <w:rsid w:val="FCCB5957"/>
    <w:rsid w:val="FCCE5696"/>
    <w:rsid w:val="FCEBDEB0"/>
    <w:rsid w:val="FCECA6DA"/>
    <w:rsid w:val="FCEDC628"/>
    <w:rsid w:val="FCFEE91B"/>
    <w:rsid w:val="FCFF127C"/>
    <w:rsid w:val="FD5D38E8"/>
    <w:rsid w:val="FD5DFDCE"/>
    <w:rsid w:val="FD67444A"/>
    <w:rsid w:val="FD759C0D"/>
    <w:rsid w:val="FD77AAE3"/>
    <w:rsid w:val="FD77EBB8"/>
    <w:rsid w:val="FD7F57AF"/>
    <w:rsid w:val="FDA39CA1"/>
    <w:rsid w:val="FDBF4355"/>
    <w:rsid w:val="FDCB9AE4"/>
    <w:rsid w:val="FDDA432D"/>
    <w:rsid w:val="FDDBE49E"/>
    <w:rsid w:val="FDF7E911"/>
    <w:rsid w:val="FDF926A0"/>
    <w:rsid w:val="FDF97C5B"/>
    <w:rsid w:val="FDFDD7CA"/>
    <w:rsid w:val="FDFF08EB"/>
    <w:rsid w:val="FDFF2898"/>
    <w:rsid w:val="FDFF876C"/>
    <w:rsid w:val="FE7FC071"/>
    <w:rsid w:val="FEB7679D"/>
    <w:rsid w:val="FECB3567"/>
    <w:rsid w:val="FEDF6534"/>
    <w:rsid w:val="FEE33FBD"/>
    <w:rsid w:val="FEE735E7"/>
    <w:rsid w:val="FEE73C38"/>
    <w:rsid w:val="FEEE70DB"/>
    <w:rsid w:val="FEEEF53C"/>
    <w:rsid w:val="FEF439AE"/>
    <w:rsid w:val="FEFED80B"/>
    <w:rsid w:val="FF2FFA21"/>
    <w:rsid w:val="FF3BF6FB"/>
    <w:rsid w:val="FF3CD620"/>
    <w:rsid w:val="FF3D6103"/>
    <w:rsid w:val="FF3F50A2"/>
    <w:rsid w:val="FF4E5061"/>
    <w:rsid w:val="FF4FDDA8"/>
    <w:rsid w:val="FF51FCD3"/>
    <w:rsid w:val="FF57E471"/>
    <w:rsid w:val="FF5F4667"/>
    <w:rsid w:val="FF79A444"/>
    <w:rsid w:val="FF7B941F"/>
    <w:rsid w:val="FFA24D4D"/>
    <w:rsid w:val="FFB70C20"/>
    <w:rsid w:val="FFBF17DD"/>
    <w:rsid w:val="FFBF1D19"/>
    <w:rsid w:val="FFBF3098"/>
    <w:rsid w:val="FFBF5B7F"/>
    <w:rsid w:val="FFBFC069"/>
    <w:rsid w:val="FFBFD383"/>
    <w:rsid w:val="FFBFE898"/>
    <w:rsid w:val="FFCF7905"/>
    <w:rsid w:val="FFD72C9C"/>
    <w:rsid w:val="FFD73823"/>
    <w:rsid w:val="FFD8FC91"/>
    <w:rsid w:val="FFD9276E"/>
    <w:rsid w:val="FFDBF21F"/>
    <w:rsid w:val="FFDC886A"/>
    <w:rsid w:val="FFDF394A"/>
    <w:rsid w:val="FFDFE99E"/>
    <w:rsid w:val="FFE64478"/>
    <w:rsid w:val="FFEF1B10"/>
    <w:rsid w:val="FFF27111"/>
    <w:rsid w:val="FFF3E1A9"/>
    <w:rsid w:val="FFF627AC"/>
    <w:rsid w:val="FFF726EC"/>
    <w:rsid w:val="FFFA3523"/>
    <w:rsid w:val="FFFB5D22"/>
    <w:rsid w:val="FFFB6F5A"/>
    <w:rsid w:val="FFFD1769"/>
    <w:rsid w:val="FFFD83E2"/>
    <w:rsid w:val="FFFDA581"/>
    <w:rsid w:val="FFFF1916"/>
    <w:rsid w:val="FFFFAD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firstLine="480" w:firstLineChars="200"/>
    </w:pPr>
    <w:rPr>
      <w:rFonts w:ascii="仿宋_GB2312" w:eastAsia="仿宋_GB2312" w:cs="Times New Roman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paragraph" w:customStyle="1" w:styleId="10">
    <w:name w:val="首行缩进"/>
    <w:basedOn w:val="1"/>
    <w:qFormat/>
    <w:uiPriority w:val="0"/>
  </w:style>
  <w:style w:type="character" w:customStyle="1" w:styleId="11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  <w:style w:type="paragraph" w:customStyle="1" w:styleId="12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character" w:customStyle="1" w:styleId="14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FF0000"/>
      <w:sz w:val="20"/>
      <w:szCs w:val="20"/>
      <w:u w:val="none"/>
    </w:rPr>
  </w:style>
  <w:style w:type="character" w:customStyle="1" w:styleId="15">
    <w:name w:val="font3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7">
    <w:name w:val="font112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7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9">
    <w:name w:val="font61"/>
    <w:basedOn w:val="7"/>
    <w:qFormat/>
    <w:uiPriority w:val="0"/>
    <w:rPr>
      <w:rFonts w:hint="eastAsia" w:ascii="方正仿宋_GBK" w:hAnsi="方正仿宋_GBK" w:eastAsia="方正仿宋_GBK" w:cs="方正仿宋_GBK"/>
      <w:color w:val="FF0000"/>
      <w:sz w:val="20"/>
      <w:szCs w:val="20"/>
      <w:u w:val="none"/>
    </w:rPr>
  </w:style>
  <w:style w:type="character" w:customStyle="1" w:styleId="20">
    <w:name w:val="font51"/>
    <w:basedOn w:val="7"/>
    <w:qFormat/>
    <w:uiPriority w:val="0"/>
    <w:rPr>
      <w:rFonts w:hint="eastAsia" w:ascii="方正仿宋_GBK" w:hAnsi="方正仿宋_GBK" w:eastAsia="方正仿宋_GBK" w:cs="方正仿宋_GBK"/>
      <w:color w:val="C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138608</Words>
  <Characters>160926</Characters>
  <Lines>1</Lines>
  <Paragraphs>1</Paragraphs>
  <TotalTime>36</TotalTime>
  <ScaleCrop>false</ScaleCrop>
  <LinksUpToDate>false</LinksUpToDate>
  <CharactersWithSpaces>162691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2024-09-27T08:21:00Z</dcterms:created>
  <dc:creator>user</dc:creator>
  <cp:lastModifiedBy>user</cp:lastModifiedBy>
  <cp:lastPrinted>2025-03-08T02:49:00Z</cp:lastPrinted>
  <dcterms:modified xsi:type="dcterms:W3CDTF">2025-03-06T12:57:33Z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8A98A47F518949CA53A4C667CAEDCBE6_43</vt:lpwstr>
  </property>
  <property fmtid="{D5CDD505-2E9C-101B-9397-08002B2CF9AE}" pid="4" name="KSOTemplateDocerSaveRecord">
    <vt:lpwstr>eyJoZGlkIjoiYzNjYWMxNWM2MDU0NzY1MGVmODU3NGZiZjA0ZTAwMDkiLCJ1c2VySWQiOiIxMzg1MTIyNDI2In0=</vt:lpwstr>
  </property>
</Properties>
</file>