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08" w:rsidRDefault="00E81A08" w:rsidP="00E81A08">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rsidR="00E81A08" w:rsidRDefault="00E81A08" w:rsidP="00E81A08">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报考须知</w:t>
      </w:r>
    </w:p>
    <w:p w:rsidR="00E81A08" w:rsidRDefault="00E81A08" w:rsidP="00E81A08">
      <w:pPr>
        <w:spacing w:line="500" w:lineRule="exact"/>
        <w:ind w:firstLineChars="200" w:firstLine="560"/>
        <w:rPr>
          <w:rFonts w:ascii="黑体" w:eastAsia="黑体" w:hAnsi="黑体" w:cs="黑体"/>
          <w:sz w:val="28"/>
          <w:szCs w:val="28"/>
        </w:rPr>
      </w:pP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sz w:val="28"/>
          <w:szCs w:val="28"/>
        </w:rPr>
        <w:t>、基层工作经历如何界定？</w:t>
      </w:r>
    </w:p>
    <w:p w:rsidR="00E81A08" w:rsidRDefault="00E81A08" w:rsidP="00E81A08">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（一）什么是基层工作经历？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基层工作经历，是指具有在县（市、区）及以下党政机关（含参照公务员法管理单位）、事业单位，各级国有企业、村（社区）组织、其他经</w:t>
      </w:r>
      <w:r>
        <w:rPr>
          <w:rFonts w:ascii="仿宋_GB2312" w:eastAsia="仿宋_GB2312" w:hAnsi="仿宋_GB2312" w:cs="仿宋_GB2312"/>
          <w:sz w:val="28"/>
          <w:szCs w:val="28"/>
        </w:rPr>
        <w:lastRenderedPageBreak/>
        <w:t>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高校毕业生在校读书期间的社会实践经历，不能视为基层工作经历。</w:t>
      </w:r>
    </w:p>
    <w:p w:rsidR="00E81A08" w:rsidRDefault="00E81A08" w:rsidP="00E81A08">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二</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基层工作经历起始时间如何界定？</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自主创业并办理工商注册手续的人员，其基层工作经历时间自营业执照颁发之日算起。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以灵活就业形式初次就业人员，其基层工作经历时间从登记灵活就业并经审批确认的起始时间算起。</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rsidR="00E81A08" w:rsidRDefault="00E81A08" w:rsidP="00E81A08">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三</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基层工作经历截止时间如何界定？</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基层工作经历计算时间截止本次公开招聘报名第一日。</w:t>
      </w:r>
    </w:p>
    <w:p w:rsidR="00E81A08" w:rsidRDefault="00E81A08" w:rsidP="00E81A08">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四</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基层工作经历认定的操作原则？</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基层工作经历的证明材料由报考人员自行申报提交。</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基层工作经历的时间可按月累计，合计服务时间满24个月，视为具有两年基层工作经历。</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三、专业如何认定？</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本科、研究生专业参考目录为教育部印发的</w:t>
      </w:r>
      <w:r>
        <w:rPr>
          <w:rFonts w:ascii="仿宋_GB2312" w:eastAsia="仿宋_GB2312" w:hAnsi="仿宋_GB2312" w:cs="仿宋_GB2312" w:hint="eastAsia"/>
          <w:sz w:val="28"/>
          <w:szCs w:val="28"/>
        </w:rPr>
        <w:t>《 职业教育专业目录（2021年）》</w:t>
      </w:r>
      <w:r>
        <w:rPr>
          <w:rFonts w:ascii="仿宋_GB2312" w:eastAsia="仿宋_GB2312" w:hAnsi="仿宋_GB2312" w:cs="仿宋_GB2312"/>
          <w:sz w:val="28"/>
          <w:szCs w:val="28"/>
        </w:rPr>
        <w:t>《国家普通高等学校本科专业目录（2024年）》《研究生教育学科专业目录（2022年）》。</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w:t>
      </w:r>
      <w:r>
        <w:rPr>
          <w:rFonts w:ascii="仿宋_GB2312" w:eastAsia="仿宋_GB2312" w:hAnsi="仿宋_GB2312" w:cs="仿宋_GB2312"/>
          <w:sz w:val="28"/>
          <w:szCs w:val="28"/>
        </w:rPr>
        <w:lastRenderedPageBreak/>
        <w:t>单位介绍有关情况，由招聘单位或者其主管部门（单位）通过相关高校或省及以上相关科研机构等第三方，结合所学课程、研究方向等对其留学所学专业进行认定，认定为相似专业的视为专业条件合格。</w:t>
      </w:r>
    </w:p>
    <w:p w:rsidR="00E81A08" w:rsidRDefault="00E81A08" w:rsidP="00E81A08">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毕业生可报名应聘学历要求为专科的岗位，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生可报名应聘</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、本次招聘中要求的有效身份证件指的是什么？</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有效身份证件包括有效期限内的居民身份证、社会保障卡&lt;含照片&gt;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根据《四川省事业单位公开招聘工作人员实施办法》（川人社规〔2024〕</w:t>
      </w:r>
      <w:r>
        <w:rPr>
          <w:rFonts w:ascii="仿宋_GB2312" w:eastAsia="仿宋_GB2312" w:hAnsi="仿宋_GB2312" w:cs="仿宋_GB2312" w:hint="eastAsia"/>
          <w:sz w:val="28"/>
          <w:szCs w:val="28"/>
        </w:rPr>
        <w:lastRenderedPageBreak/>
        <w:t>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符合加分政策规定的应聘人员需提供以下材料：</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1.“大学生志愿服务西部计划”“三支一扶”计划、“特岗教师计划”</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人员：服务所在地县以上团委（或人社局、教育局</w:t>
      </w:r>
      <w:r>
        <w:rPr>
          <w:rFonts w:ascii="仿宋_GB2312" w:eastAsia="仿宋_GB2312" w:hAnsi="仿宋_GB2312" w:cs="仿宋_GB2312" w:hint="eastAsia"/>
          <w:sz w:val="28"/>
          <w:szCs w:val="28"/>
        </w:rPr>
        <w:t>、卫生健康委</w:t>
      </w:r>
      <w:r>
        <w:rPr>
          <w:rFonts w:ascii="仿宋_GB2312" w:eastAsia="仿宋_GB2312" w:hAnsi="仿宋_GB2312" w:cs="仿宋_GB2312"/>
          <w:sz w:val="28"/>
          <w:szCs w:val="28"/>
        </w:rPr>
        <w:t>）出具的证明、考核材料、服务合同（协议）和服务证书等材料原件及复印件。</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机关事业单位在编人员以及从机关事业单位辞职、辞退、辞聘、解聘</w:t>
      </w:r>
      <w:r>
        <w:rPr>
          <w:rFonts w:ascii="仿宋_GB2312" w:eastAsia="仿宋_GB2312" w:hAnsi="仿宋_GB2312" w:cs="仿宋_GB2312"/>
          <w:sz w:val="28"/>
          <w:szCs w:val="28"/>
        </w:rPr>
        <w:lastRenderedPageBreak/>
        <w:t>等人员，不享受加分政策。</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、本次招聘中需提供哪些面试资格审查材料？</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1.《报考信息表》2份（请在四川省人力资源和社会保障厅官网“人事考试”专栏自行打印并按要求张贴近期2寸免冠证件照片）；</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2.身份证原件和复印件1份；</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3.有效的学位证（有学位要求的，下同）、毕业证原件和复印件1份。</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2025年高校应届毕业生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4.其他与报考资格相关的材料。</w:t>
      </w:r>
    </w:p>
    <w:p w:rsidR="00E81A08" w:rsidRDefault="00E81A08" w:rsidP="00E81A08">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符合条件的机关事业单位人员</w:t>
      </w:r>
      <w:r>
        <w:rPr>
          <w:rFonts w:ascii="仿宋_GB2312" w:eastAsia="仿宋_GB2312" w:hAnsi="仿宋_GB2312" w:cs="仿宋_GB2312" w:hint="eastAsia"/>
          <w:sz w:val="28"/>
          <w:szCs w:val="28"/>
        </w:rPr>
        <w:t>报名应聘</w:t>
      </w:r>
      <w:r>
        <w:rPr>
          <w:rFonts w:ascii="仿宋_GB2312" w:eastAsia="仿宋_GB2312" w:hAnsi="仿宋_GB2312" w:cs="仿宋_GB2312"/>
          <w:sz w:val="28"/>
          <w:szCs w:val="28"/>
        </w:rPr>
        <w:t>须按干部管理权限征得用人单位及相关部门书面同意。</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w:t>
      </w:r>
      <w:r>
        <w:rPr>
          <w:rFonts w:ascii="黑体" w:eastAsia="黑体" w:hAnsi="黑体" w:cs="黑体"/>
          <w:sz w:val="28"/>
          <w:szCs w:val="28"/>
        </w:rPr>
        <w:t>、违纪违规及存在不诚信情形的应聘人员如何处理？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八</w:t>
      </w:r>
      <w:r>
        <w:rPr>
          <w:rFonts w:ascii="黑体" w:eastAsia="黑体" w:hAnsi="黑体" w:cs="黑体"/>
          <w:sz w:val="28"/>
          <w:szCs w:val="28"/>
        </w:rPr>
        <w:t>、申请减免报考费用</w:t>
      </w:r>
      <w:r>
        <w:rPr>
          <w:rFonts w:ascii="黑体" w:eastAsia="黑体" w:hAnsi="黑体" w:cs="黑体" w:hint="eastAsia"/>
          <w:sz w:val="28"/>
          <w:szCs w:val="28"/>
        </w:rPr>
        <w:t>办理手续</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1.适用人员：享受国家最低生活保障金的城镇、农村家庭考生；脱贫</w:t>
      </w:r>
      <w:r>
        <w:rPr>
          <w:rFonts w:ascii="仿宋_GB2312" w:eastAsia="仿宋_GB2312" w:hAnsi="仿宋_GB2312" w:cs="仿宋_GB2312" w:hint="eastAsia"/>
          <w:sz w:val="28"/>
          <w:szCs w:val="28"/>
        </w:rPr>
        <w:lastRenderedPageBreak/>
        <w:t>户家庭考生；父母双亡、父母一方为烈士或一级伤残军人，且生活十分困难家庭考生。</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2.办理地点：四川省人事人才考试测评基地（成都市新华大道三槐树路二号军转大厦一楼报名大厅，联系电话：028-86740101，028-86759175）。</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3.办理时间：2025年3月11日-3月19日（工作日每日9点-17点），19日17点以后提交材料或者提供材料不符合相关要求的不做减免处理。</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4.所需材料：</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5.办理程序：</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（1）首先在网上完成报名并缴纳报名费用，申请减免通过后予以退费。</w:t>
      </w:r>
    </w:p>
    <w:p w:rsidR="00E81A08" w:rsidRDefault="00E81A08" w:rsidP="00E81A08">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（2）报考人员可到现场办理减免报考费用的手续。不方便到现场办理的人员，须拨打联系电话（028-86759175），通过传真或邮箱上传减免所需材料，经审核确认后办理减免手续。</w:t>
      </w:r>
    </w:p>
    <w:p w:rsidR="00E81A08" w:rsidRDefault="00E81A08" w:rsidP="00E81A08">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九、其他</w:t>
      </w:r>
    </w:p>
    <w:p w:rsidR="00E81A08" w:rsidRDefault="00E81A08" w:rsidP="00E81A08">
      <w:pPr>
        <w:spacing w:line="500" w:lineRule="exact"/>
        <w:ind w:firstLineChars="200" w:firstLine="560"/>
        <w:rPr>
          <w:rFonts w:ascii="Times New Roman" w:eastAsia="方正仿宋_GB2312" w:hAnsi="Times New Roman"/>
          <w:snapToGrid w:val="0"/>
          <w:kern w:val="0"/>
          <w:sz w:val="32"/>
          <w:szCs w:val="32"/>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年；专技12级以上或以</w:t>
      </w:r>
      <w:r>
        <w:rPr>
          <w:rFonts w:ascii="仿宋_GB2312" w:eastAsia="仿宋_GB2312" w:hAnsi="仿宋_GB2312" w:cs="仿宋_GB2312"/>
          <w:sz w:val="28"/>
          <w:szCs w:val="28"/>
        </w:rPr>
        <w:lastRenderedPageBreak/>
        <w:t>下，均含专技12级，以此类推</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之日起算。</w:t>
      </w:r>
    </w:p>
    <w:p w:rsidR="00C8184E" w:rsidRPr="00E81A08" w:rsidRDefault="00C8184E"/>
    <w:sectPr w:rsidR="00C8184E" w:rsidRPr="00E81A08" w:rsidSect="00324DB9">
      <w:footerReference w:type="default" r:id="rId4"/>
      <w:pgSz w:w="11906" w:h="16838"/>
      <w:pgMar w:top="2098" w:right="1474" w:bottom="1984" w:left="158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Arial Unicode MS"/>
    <w:charset w:val="00"/>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B9" w:rsidRDefault="00034EED">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filled="f" stroked="f">
          <v:textbox style="mso-fit-shape-to-text:t" inset="0,0,0,0">
            <w:txbxContent>
              <w:p w:rsidR="00324DB9" w:rsidRDefault="00034EED">
                <w:pPr>
                  <w:pStyle w:val="a3"/>
                </w:pPr>
                <w:r>
                  <w:fldChar w:fldCharType="begin"/>
                </w:r>
                <w:r>
                  <w:instrText xml:space="preserve"> PAGE  \* MERGEFORMAT </w:instrText>
                </w:r>
                <w:r>
                  <w:fldChar w:fldCharType="separate"/>
                </w:r>
                <w:r w:rsidR="00E81A08">
                  <w:rPr>
                    <w:noProof/>
                  </w:rPr>
                  <w:t>1</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E81A08"/>
    <w:rsid w:val="000010F6"/>
    <w:rsid w:val="000014DE"/>
    <w:rsid w:val="00001671"/>
    <w:rsid w:val="000025EA"/>
    <w:rsid w:val="00002C10"/>
    <w:rsid w:val="00002E9C"/>
    <w:rsid w:val="00003DF8"/>
    <w:rsid w:val="00004083"/>
    <w:rsid w:val="000042B0"/>
    <w:rsid w:val="0000443C"/>
    <w:rsid w:val="000047F1"/>
    <w:rsid w:val="00004920"/>
    <w:rsid w:val="00004F37"/>
    <w:rsid w:val="00005268"/>
    <w:rsid w:val="00005936"/>
    <w:rsid w:val="000059AB"/>
    <w:rsid w:val="00007D25"/>
    <w:rsid w:val="0001015D"/>
    <w:rsid w:val="00011B50"/>
    <w:rsid w:val="00012E67"/>
    <w:rsid w:val="00013B8F"/>
    <w:rsid w:val="000166C4"/>
    <w:rsid w:val="0002099E"/>
    <w:rsid w:val="00021466"/>
    <w:rsid w:val="000216CF"/>
    <w:rsid w:val="00022B05"/>
    <w:rsid w:val="000230D3"/>
    <w:rsid w:val="000239D9"/>
    <w:rsid w:val="00025311"/>
    <w:rsid w:val="00025C0C"/>
    <w:rsid w:val="000266A0"/>
    <w:rsid w:val="00026CC0"/>
    <w:rsid w:val="0003111A"/>
    <w:rsid w:val="0003212F"/>
    <w:rsid w:val="00032B0D"/>
    <w:rsid w:val="0003376E"/>
    <w:rsid w:val="000347B4"/>
    <w:rsid w:val="00034EED"/>
    <w:rsid w:val="00035B71"/>
    <w:rsid w:val="000404E3"/>
    <w:rsid w:val="000413F2"/>
    <w:rsid w:val="00042B92"/>
    <w:rsid w:val="00042E8E"/>
    <w:rsid w:val="0004319E"/>
    <w:rsid w:val="00043A32"/>
    <w:rsid w:val="00044025"/>
    <w:rsid w:val="00044647"/>
    <w:rsid w:val="000446B7"/>
    <w:rsid w:val="000448C8"/>
    <w:rsid w:val="00045240"/>
    <w:rsid w:val="00046576"/>
    <w:rsid w:val="00046B4D"/>
    <w:rsid w:val="0004721B"/>
    <w:rsid w:val="00047698"/>
    <w:rsid w:val="00050598"/>
    <w:rsid w:val="000514A6"/>
    <w:rsid w:val="0005195B"/>
    <w:rsid w:val="000523A2"/>
    <w:rsid w:val="00053A87"/>
    <w:rsid w:val="0005519C"/>
    <w:rsid w:val="00055B3F"/>
    <w:rsid w:val="00056462"/>
    <w:rsid w:val="000565A9"/>
    <w:rsid w:val="0005697A"/>
    <w:rsid w:val="00056FD2"/>
    <w:rsid w:val="00061C6B"/>
    <w:rsid w:val="000630C8"/>
    <w:rsid w:val="000650C1"/>
    <w:rsid w:val="00065AD2"/>
    <w:rsid w:val="00065F58"/>
    <w:rsid w:val="000661C1"/>
    <w:rsid w:val="00066C3A"/>
    <w:rsid w:val="00067C01"/>
    <w:rsid w:val="000715DF"/>
    <w:rsid w:val="00072322"/>
    <w:rsid w:val="0007406C"/>
    <w:rsid w:val="00075AA1"/>
    <w:rsid w:val="0007620E"/>
    <w:rsid w:val="000763B8"/>
    <w:rsid w:val="00076694"/>
    <w:rsid w:val="00076DB3"/>
    <w:rsid w:val="000806F4"/>
    <w:rsid w:val="00080EC5"/>
    <w:rsid w:val="000814B0"/>
    <w:rsid w:val="0008202A"/>
    <w:rsid w:val="00084029"/>
    <w:rsid w:val="0008533B"/>
    <w:rsid w:val="00086050"/>
    <w:rsid w:val="00090499"/>
    <w:rsid w:val="0009073C"/>
    <w:rsid w:val="000940E2"/>
    <w:rsid w:val="000947CF"/>
    <w:rsid w:val="000955AB"/>
    <w:rsid w:val="000A0889"/>
    <w:rsid w:val="000A13F7"/>
    <w:rsid w:val="000A1CBF"/>
    <w:rsid w:val="000A1EF0"/>
    <w:rsid w:val="000A2B2A"/>
    <w:rsid w:val="000A5086"/>
    <w:rsid w:val="000A5645"/>
    <w:rsid w:val="000A636C"/>
    <w:rsid w:val="000A6648"/>
    <w:rsid w:val="000A7967"/>
    <w:rsid w:val="000B02B3"/>
    <w:rsid w:val="000B160C"/>
    <w:rsid w:val="000B188E"/>
    <w:rsid w:val="000B6214"/>
    <w:rsid w:val="000B65D3"/>
    <w:rsid w:val="000B6B2A"/>
    <w:rsid w:val="000B7A4B"/>
    <w:rsid w:val="000B7A75"/>
    <w:rsid w:val="000B7E35"/>
    <w:rsid w:val="000C032A"/>
    <w:rsid w:val="000C0585"/>
    <w:rsid w:val="000C0751"/>
    <w:rsid w:val="000C0A1D"/>
    <w:rsid w:val="000C1755"/>
    <w:rsid w:val="000C345B"/>
    <w:rsid w:val="000C3C79"/>
    <w:rsid w:val="000C4DF6"/>
    <w:rsid w:val="000C5FC2"/>
    <w:rsid w:val="000C77AE"/>
    <w:rsid w:val="000D0B53"/>
    <w:rsid w:val="000D17E5"/>
    <w:rsid w:val="000D2BA2"/>
    <w:rsid w:val="000D2E51"/>
    <w:rsid w:val="000D36CD"/>
    <w:rsid w:val="000D37DF"/>
    <w:rsid w:val="000D466F"/>
    <w:rsid w:val="000D6B8A"/>
    <w:rsid w:val="000D6CB0"/>
    <w:rsid w:val="000D6FA3"/>
    <w:rsid w:val="000E33F5"/>
    <w:rsid w:val="000E5577"/>
    <w:rsid w:val="000E6720"/>
    <w:rsid w:val="000E79F2"/>
    <w:rsid w:val="000F0431"/>
    <w:rsid w:val="000F1B1A"/>
    <w:rsid w:val="000F1BC8"/>
    <w:rsid w:val="000F3410"/>
    <w:rsid w:val="000F44B1"/>
    <w:rsid w:val="000F47DF"/>
    <w:rsid w:val="000F4DA5"/>
    <w:rsid w:val="000F4FC5"/>
    <w:rsid w:val="000F544A"/>
    <w:rsid w:val="000F65AF"/>
    <w:rsid w:val="000F70E0"/>
    <w:rsid w:val="00101A66"/>
    <w:rsid w:val="00102AD3"/>
    <w:rsid w:val="00102B25"/>
    <w:rsid w:val="00102C63"/>
    <w:rsid w:val="001034E9"/>
    <w:rsid w:val="001064AE"/>
    <w:rsid w:val="0010721F"/>
    <w:rsid w:val="001102F6"/>
    <w:rsid w:val="001105E7"/>
    <w:rsid w:val="001111BA"/>
    <w:rsid w:val="00113462"/>
    <w:rsid w:val="001138B2"/>
    <w:rsid w:val="00113A32"/>
    <w:rsid w:val="00114187"/>
    <w:rsid w:val="00115B71"/>
    <w:rsid w:val="001168A3"/>
    <w:rsid w:val="00116B2F"/>
    <w:rsid w:val="0011721A"/>
    <w:rsid w:val="00122197"/>
    <w:rsid w:val="00123581"/>
    <w:rsid w:val="00123F56"/>
    <w:rsid w:val="001258BD"/>
    <w:rsid w:val="00127898"/>
    <w:rsid w:val="001300D0"/>
    <w:rsid w:val="001321B4"/>
    <w:rsid w:val="00132211"/>
    <w:rsid w:val="001322FD"/>
    <w:rsid w:val="0013241C"/>
    <w:rsid w:val="0013252B"/>
    <w:rsid w:val="0013287A"/>
    <w:rsid w:val="00132FA4"/>
    <w:rsid w:val="00134188"/>
    <w:rsid w:val="00134BC4"/>
    <w:rsid w:val="00135011"/>
    <w:rsid w:val="00136009"/>
    <w:rsid w:val="0013686C"/>
    <w:rsid w:val="00136C7C"/>
    <w:rsid w:val="001373AA"/>
    <w:rsid w:val="00137FDB"/>
    <w:rsid w:val="00140A45"/>
    <w:rsid w:val="00140DC7"/>
    <w:rsid w:val="001415A6"/>
    <w:rsid w:val="0014175A"/>
    <w:rsid w:val="001419B9"/>
    <w:rsid w:val="00142F9B"/>
    <w:rsid w:val="00143E45"/>
    <w:rsid w:val="001444A9"/>
    <w:rsid w:val="00145043"/>
    <w:rsid w:val="0014599F"/>
    <w:rsid w:val="00145FFE"/>
    <w:rsid w:val="001473BF"/>
    <w:rsid w:val="0014774F"/>
    <w:rsid w:val="00147ACD"/>
    <w:rsid w:val="0015066E"/>
    <w:rsid w:val="00151B33"/>
    <w:rsid w:val="00152AF5"/>
    <w:rsid w:val="0015312A"/>
    <w:rsid w:val="001545E5"/>
    <w:rsid w:val="001553A1"/>
    <w:rsid w:val="00155A44"/>
    <w:rsid w:val="0015607B"/>
    <w:rsid w:val="001560BA"/>
    <w:rsid w:val="00157787"/>
    <w:rsid w:val="001577DD"/>
    <w:rsid w:val="00157E7E"/>
    <w:rsid w:val="00160A84"/>
    <w:rsid w:val="00161608"/>
    <w:rsid w:val="0016202C"/>
    <w:rsid w:val="00162D3E"/>
    <w:rsid w:val="001649AE"/>
    <w:rsid w:val="00165781"/>
    <w:rsid w:val="00165A96"/>
    <w:rsid w:val="00166154"/>
    <w:rsid w:val="001665ED"/>
    <w:rsid w:val="00167100"/>
    <w:rsid w:val="00167181"/>
    <w:rsid w:val="00170EC8"/>
    <w:rsid w:val="00171120"/>
    <w:rsid w:val="0017177E"/>
    <w:rsid w:val="001723A3"/>
    <w:rsid w:val="00172411"/>
    <w:rsid w:val="00173E59"/>
    <w:rsid w:val="001741AC"/>
    <w:rsid w:val="00174AF8"/>
    <w:rsid w:val="00174E1D"/>
    <w:rsid w:val="0017701E"/>
    <w:rsid w:val="0018071E"/>
    <w:rsid w:val="00182458"/>
    <w:rsid w:val="001836E4"/>
    <w:rsid w:val="0018686A"/>
    <w:rsid w:val="00187263"/>
    <w:rsid w:val="00187F00"/>
    <w:rsid w:val="001917BA"/>
    <w:rsid w:val="00192426"/>
    <w:rsid w:val="0019431C"/>
    <w:rsid w:val="0019449C"/>
    <w:rsid w:val="00195979"/>
    <w:rsid w:val="00196EC8"/>
    <w:rsid w:val="001977E2"/>
    <w:rsid w:val="001A16B3"/>
    <w:rsid w:val="001A1932"/>
    <w:rsid w:val="001A1D9D"/>
    <w:rsid w:val="001A2456"/>
    <w:rsid w:val="001A2813"/>
    <w:rsid w:val="001A53D2"/>
    <w:rsid w:val="001A7F0F"/>
    <w:rsid w:val="001B10CC"/>
    <w:rsid w:val="001B172A"/>
    <w:rsid w:val="001B1D34"/>
    <w:rsid w:val="001B2C58"/>
    <w:rsid w:val="001B3DA7"/>
    <w:rsid w:val="001B4222"/>
    <w:rsid w:val="001B439E"/>
    <w:rsid w:val="001B63C4"/>
    <w:rsid w:val="001B70AD"/>
    <w:rsid w:val="001B7B29"/>
    <w:rsid w:val="001B7BB6"/>
    <w:rsid w:val="001C024F"/>
    <w:rsid w:val="001C0F08"/>
    <w:rsid w:val="001C1E49"/>
    <w:rsid w:val="001C4143"/>
    <w:rsid w:val="001C50EB"/>
    <w:rsid w:val="001C5F16"/>
    <w:rsid w:val="001C5FBF"/>
    <w:rsid w:val="001C6560"/>
    <w:rsid w:val="001C7469"/>
    <w:rsid w:val="001C7D3F"/>
    <w:rsid w:val="001C7EA2"/>
    <w:rsid w:val="001D0913"/>
    <w:rsid w:val="001D25D0"/>
    <w:rsid w:val="001D2932"/>
    <w:rsid w:val="001D2C8B"/>
    <w:rsid w:val="001D2E0D"/>
    <w:rsid w:val="001D4549"/>
    <w:rsid w:val="001D5680"/>
    <w:rsid w:val="001D6408"/>
    <w:rsid w:val="001D6B20"/>
    <w:rsid w:val="001D7A48"/>
    <w:rsid w:val="001E0102"/>
    <w:rsid w:val="001E2F30"/>
    <w:rsid w:val="001E3948"/>
    <w:rsid w:val="001E4DF0"/>
    <w:rsid w:val="001E4FCB"/>
    <w:rsid w:val="001E6315"/>
    <w:rsid w:val="001E6B69"/>
    <w:rsid w:val="001E74C8"/>
    <w:rsid w:val="001E7564"/>
    <w:rsid w:val="001F02D3"/>
    <w:rsid w:val="001F2C7F"/>
    <w:rsid w:val="001F4D63"/>
    <w:rsid w:val="001F57E1"/>
    <w:rsid w:val="001F6206"/>
    <w:rsid w:val="001F6769"/>
    <w:rsid w:val="001F6823"/>
    <w:rsid w:val="001F71E8"/>
    <w:rsid w:val="001F761F"/>
    <w:rsid w:val="002007C3"/>
    <w:rsid w:val="0020082D"/>
    <w:rsid w:val="00200FE9"/>
    <w:rsid w:val="0020315A"/>
    <w:rsid w:val="00203C71"/>
    <w:rsid w:val="00205550"/>
    <w:rsid w:val="00205D30"/>
    <w:rsid w:val="00206091"/>
    <w:rsid w:val="00206654"/>
    <w:rsid w:val="002103B0"/>
    <w:rsid w:val="00211166"/>
    <w:rsid w:val="002116AE"/>
    <w:rsid w:val="002119E2"/>
    <w:rsid w:val="00212206"/>
    <w:rsid w:val="0021380A"/>
    <w:rsid w:val="00213E42"/>
    <w:rsid w:val="002145BD"/>
    <w:rsid w:val="0021561D"/>
    <w:rsid w:val="002169D4"/>
    <w:rsid w:val="00216E64"/>
    <w:rsid w:val="0022071A"/>
    <w:rsid w:val="0022108F"/>
    <w:rsid w:val="00221A78"/>
    <w:rsid w:val="002253E5"/>
    <w:rsid w:val="00225A6D"/>
    <w:rsid w:val="00226596"/>
    <w:rsid w:val="00226B52"/>
    <w:rsid w:val="0022719D"/>
    <w:rsid w:val="00227F8C"/>
    <w:rsid w:val="0023056A"/>
    <w:rsid w:val="00230CE4"/>
    <w:rsid w:val="00231073"/>
    <w:rsid w:val="00231BBA"/>
    <w:rsid w:val="00231FF9"/>
    <w:rsid w:val="002325D4"/>
    <w:rsid w:val="002329C6"/>
    <w:rsid w:val="00232B84"/>
    <w:rsid w:val="002337BE"/>
    <w:rsid w:val="0023559E"/>
    <w:rsid w:val="0023582F"/>
    <w:rsid w:val="00240436"/>
    <w:rsid w:val="00240E91"/>
    <w:rsid w:val="00243590"/>
    <w:rsid w:val="00243CDF"/>
    <w:rsid w:val="002447EF"/>
    <w:rsid w:val="00244ECC"/>
    <w:rsid w:val="0024511F"/>
    <w:rsid w:val="002466CE"/>
    <w:rsid w:val="00250D16"/>
    <w:rsid w:val="00250F6C"/>
    <w:rsid w:val="0025193A"/>
    <w:rsid w:val="002527F1"/>
    <w:rsid w:val="002528F0"/>
    <w:rsid w:val="00252FAD"/>
    <w:rsid w:val="0025349B"/>
    <w:rsid w:val="0025383A"/>
    <w:rsid w:val="00254BC2"/>
    <w:rsid w:val="00255F6F"/>
    <w:rsid w:val="002566A1"/>
    <w:rsid w:val="00256A8B"/>
    <w:rsid w:val="0025702A"/>
    <w:rsid w:val="0025739F"/>
    <w:rsid w:val="00257DD0"/>
    <w:rsid w:val="002613FA"/>
    <w:rsid w:val="002619B5"/>
    <w:rsid w:val="0026205C"/>
    <w:rsid w:val="00262A51"/>
    <w:rsid w:val="00262CF2"/>
    <w:rsid w:val="0026425A"/>
    <w:rsid w:val="0026501C"/>
    <w:rsid w:val="00265B4B"/>
    <w:rsid w:val="00266070"/>
    <w:rsid w:val="00266150"/>
    <w:rsid w:val="002705D8"/>
    <w:rsid w:val="0027089D"/>
    <w:rsid w:val="00272C07"/>
    <w:rsid w:val="00272F07"/>
    <w:rsid w:val="0027367C"/>
    <w:rsid w:val="00273703"/>
    <w:rsid w:val="00273ADF"/>
    <w:rsid w:val="00275AEE"/>
    <w:rsid w:val="00276B7F"/>
    <w:rsid w:val="002774ED"/>
    <w:rsid w:val="00277965"/>
    <w:rsid w:val="00277BB6"/>
    <w:rsid w:val="00281D32"/>
    <w:rsid w:val="00282154"/>
    <w:rsid w:val="00282D4A"/>
    <w:rsid w:val="00285140"/>
    <w:rsid w:val="00285DD6"/>
    <w:rsid w:val="00290971"/>
    <w:rsid w:val="00290BF1"/>
    <w:rsid w:val="00295A85"/>
    <w:rsid w:val="0029635F"/>
    <w:rsid w:val="002963A1"/>
    <w:rsid w:val="002A055E"/>
    <w:rsid w:val="002A1C66"/>
    <w:rsid w:val="002A2BFA"/>
    <w:rsid w:val="002A2D41"/>
    <w:rsid w:val="002A3329"/>
    <w:rsid w:val="002A3B89"/>
    <w:rsid w:val="002A3DAC"/>
    <w:rsid w:val="002A4263"/>
    <w:rsid w:val="002A4912"/>
    <w:rsid w:val="002B0C4B"/>
    <w:rsid w:val="002B14A9"/>
    <w:rsid w:val="002B1E05"/>
    <w:rsid w:val="002B2AE0"/>
    <w:rsid w:val="002B3EAD"/>
    <w:rsid w:val="002B4085"/>
    <w:rsid w:val="002B5483"/>
    <w:rsid w:val="002B6EE7"/>
    <w:rsid w:val="002B7AA8"/>
    <w:rsid w:val="002C0DFB"/>
    <w:rsid w:val="002C1B9D"/>
    <w:rsid w:val="002C1FB5"/>
    <w:rsid w:val="002C70EB"/>
    <w:rsid w:val="002C7A01"/>
    <w:rsid w:val="002C7D6A"/>
    <w:rsid w:val="002C7F0D"/>
    <w:rsid w:val="002D0058"/>
    <w:rsid w:val="002D00D9"/>
    <w:rsid w:val="002D0702"/>
    <w:rsid w:val="002D1DC2"/>
    <w:rsid w:val="002D2C17"/>
    <w:rsid w:val="002D2D04"/>
    <w:rsid w:val="002D36AA"/>
    <w:rsid w:val="002D5F58"/>
    <w:rsid w:val="002D5FDF"/>
    <w:rsid w:val="002D62CE"/>
    <w:rsid w:val="002D6E0C"/>
    <w:rsid w:val="002D716B"/>
    <w:rsid w:val="002D727E"/>
    <w:rsid w:val="002E01BD"/>
    <w:rsid w:val="002E0A95"/>
    <w:rsid w:val="002E22DC"/>
    <w:rsid w:val="002E2FAB"/>
    <w:rsid w:val="002E38B1"/>
    <w:rsid w:val="002E52CB"/>
    <w:rsid w:val="002E7888"/>
    <w:rsid w:val="002F0AB1"/>
    <w:rsid w:val="002F1CE2"/>
    <w:rsid w:val="002F264A"/>
    <w:rsid w:val="002F64C8"/>
    <w:rsid w:val="002F737D"/>
    <w:rsid w:val="0030266A"/>
    <w:rsid w:val="00303D38"/>
    <w:rsid w:val="00304942"/>
    <w:rsid w:val="00305DCF"/>
    <w:rsid w:val="00306203"/>
    <w:rsid w:val="003062AB"/>
    <w:rsid w:val="0030669B"/>
    <w:rsid w:val="0030715B"/>
    <w:rsid w:val="00307561"/>
    <w:rsid w:val="00307790"/>
    <w:rsid w:val="00307EB1"/>
    <w:rsid w:val="0031081F"/>
    <w:rsid w:val="00310B03"/>
    <w:rsid w:val="00310E48"/>
    <w:rsid w:val="003118C6"/>
    <w:rsid w:val="00311937"/>
    <w:rsid w:val="00311D2E"/>
    <w:rsid w:val="00311FDE"/>
    <w:rsid w:val="0031347C"/>
    <w:rsid w:val="0031356E"/>
    <w:rsid w:val="003141D3"/>
    <w:rsid w:val="00315695"/>
    <w:rsid w:val="0031578D"/>
    <w:rsid w:val="00316773"/>
    <w:rsid w:val="003200D5"/>
    <w:rsid w:val="0032074B"/>
    <w:rsid w:val="003208AD"/>
    <w:rsid w:val="00321AC6"/>
    <w:rsid w:val="00321E74"/>
    <w:rsid w:val="00322280"/>
    <w:rsid w:val="00323D4A"/>
    <w:rsid w:val="00323E4E"/>
    <w:rsid w:val="0032550C"/>
    <w:rsid w:val="003300FF"/>
    <w:rsid w:val="0033062B"/>
    <w:rsid w:val="00331C8F"/>
    <w:rsid w:val="00333926"/>
    <w:rsid w:val="00334B33"/>
    <w:rsid w:val="00335E7D"/>
    <w:rsid w:val="003367B1"/>
    <w:rsid w:val="0033767E"/>
    <w:rsid w:val="00337BE4"/>
    <w:rsid w:val="0034147F"/>
    <w:rsid w:val="00341C8F"/>
    <w:rsid w:val="00341FAE"/>
    <w:rsid w:val="00342003"/>
    <w:rsid w:val="00342214"/>
    <w:rsid w:val="00342DA8"/>
    <w:rsid w:val="00344AAF"/>
    <w:rsid w:val="00345CF5"/>
    <w:rsid w:val="00345F61"/>
    <w:rsid w:val="0034650D"/>
    <w:rsid w:val="00346652"/>
    <w:rsid w:val="00346E78"/>
    <w:rsid w:val="003471B5"/>
    <w:rsid w:val="00347834"/>
    <w:rsid w:val="0035140A"/>
    <w:rsid w:val="00351B4B"/>
    <w:rsid w:val="003541A0"/>
    <w:rsid w:val="00354991"/>
    <w:rsid w:val="00355131"/>
    <w:rsid w:val="0035598C"/>
    <w:rsid w:val="003567E3"/>
    <w:rsid w:val="00356A6A"/>
    <w:rsid w:val="00361DCC"/>
    <w:rsid w:val="00362907"/>
    <w:rsid w:val="00362ECD"/>
    <w:rsid w:val="003630CC"/>
    <w:rsid w:val="00363D92"/>
    <w:rsid w:val="00364410"/>
    <w:rsid w:val="00364695"/>
    <w:rsid w:val="00365016"/>
    <w:rsid w:val="00365A11"/>
    <w:rsid w:val="00366BAE"/>
    <w:rsid w:val="00366D60"/>
    <w:rsid w:val="00366DEC"/>
    <w:rsid w:val="003674F9"/>
    <w:rsid w:val="00371C69"/>
    <w:rsid w:val="00373A9C"/>
    <w:rsid w:val="00373BB7"/>
    <w:rsid w:val="00373E2D"/>
    <w:rsid w:val="00373FDD"/>
    <w:rsid w:val="00375FEC"/>
    <w:rsid w:val="003761E5"/>
    <w:rsid w:val="00376CB7"/>
    <w:rsid w:val="00377204"/>
    <w:rsid w:val="00377418"/>
    <w:rsid w:val="00380D41"/>
    <w:rsid w:val="0038240E"/>
    <w:rsid w:val="00382567"/>
    <w:rsid w:val="00383B65"/>
    <w:rsid w:val="00385B2B"/>
    <w:rsid w:val="00386032"/>
    <w:rsid w:val="00391588"/>
    <w:rsid w:val="00391BC7"/>
    <w:rsid w:val="00392274"/>
    <w:rsid w:val="0039402E"/>
    <w:rsid w:val="00394F62"/>
    <w:rsid w:val="00395C94"/>
    <w:rsid w:val="003A0A2D"/>
    <w:rsid w:val="003A14C4"/>
    <w:rsid w:val="003A2B45"/>
    <w:rsid w:val="003A3C4E"/>
    <w:rsid w:val="003A40D4"/>
    <w:rsid w:val="003A435A"/>
    <w:rsid w:val="003A717D"/>
    <w:rsid w:val="003A7F1D"/>
    <w:rsid w:val="003B2652"/>
    <w:rsid w:val="003B3070"/>
    <w:rsid w:val="003B319A"/>
    <w:rsid w:val="003B34E8"/>
    <w:rsid w:val="003B38D3"/>
    <w:rsid w:val="003B3F76"/>
    <w:rsid w:val="003B3F90"/>
    <w:rsid w:val="003B4E04"/>
    <w:rsid w:val="003B5A60"/>
    <w:rsid w:val="003B6485"/>
    <w:rsid w:val="003B7218"/>
    <w:rsid w:val="003B7A5B"/>
    <w:rsid w:val="003B7B6F"/>
    <w:rsid w:val="003C06E4"/>
    <w:rsid w:val="003C0894"/>
    <w:rsid w:val="003C12C8"/>
    <w:rsid w:val="003C2A3A"/>
    <w:rsid w:val="003C2DE5"/>
    <w:rsid w:val="003C33A2"/>
    <w:rsid w:val="003C49F1"/>
    <w:rsid w:val="003C7556"/>
    <w:rsid w:val="003C79A1"/>
    <w:rsid w:val="003D02AC"/>
    <w:rsid w:val="003D253F"/>
    <w:rsid w:val="003D4A3F"/>
    <w:rsid w:val="003D555E"/>
    <w:rsid w:val="003D5BFB"/>
    <w:rsid w:val="003D77AB"/>
    <w:rsid w:val="003E1856"/>
    <w:rsid w:val="003E1C68"/>
    <w:rsid w:val="003E3AD0"/>
    <w:rsid w:val="003E5A8F"/>
    <w:rsid w:val="003E5B5A"/>
    <w:rsid w:val="003E6621"/>
    <w:rsid w:val="003E684C"/>
    <w:rsid w:val="003E6D80"/>
    <w:rsid w:val="003F0F48"/>
    <w:rsid w:val="003F1B46"/>
    <w:rsid w:val="003F2CC9"/>
    <w:rsid w:val="003F4342"/>
    <w:rsid w:val="003F44EA"/>
    <w:rsid w:val="003F6DCD"/>
    <w:rsid w:val="003F7EAE"/>
    <w:rsid w:val="0040087A"/>
    <w:rsid w:val="00401851"/>
    <w:rsid w:val="00402318"/>
    <w:rsid w:val="00402496"/>
    <w:rsid w:val="004025CC"/>
    <w:rsid w:val="004039FC"/>
    <w:rsid w:val="00406354"/>
    <w:rsid w:val="004076F2"/>
    <w:rsid w:val="004077A4"/>
    <w:rsid w:val="004079B9"/>
    <w:rsid w:val="0041091F"/>
    <w:rsid w:val="00411907"/>
    <w:rsid w:val="00412806"/>
    <w:rsid w:val="0041354B"/>
    <w:rsid w:val="004139CE"/>
    <w:rsid w:val="00414634"/>
    <w:rsid w:val="00414D81"/>
    <w:rsid w:val="004175CD"/>
    <w:rsid w:val="00420ED3"/>
    <w:rsid w:val="0042136D"/>
    <w:rsid w:val="004214E4"/>
    <w:rsid w:val="0042154F"/>
    <w:rsid w:val="00422219"/>
    <w:rsid w:val="00422BF3"/>
    <w:rsid w:val="00423624"/>
    <w:rsid w:val="004243D8"/>
    <w:rsid w:val="00424666"/>
    <w:rsid w:val="0042504C"/>
    <w:rsid w:val="00430023"/>
    <w:rsid w:val="004318FA"/>
    <w:rsid w:val="004331E3"/>
    <w:rsid w:val="004345DC"/>
    <w:rsid w:val="00435230"/>
    <w:rsid w:val="004355EB"/>
    <w:rsid w:val="004358C1"/>
    <w:rsid w:val="0043634D"/>
    <w:rsid w:val="0044109D"/>
    <w:rsid w:val="00442D64"/>
    <w:rsid w:val="004432FD"/>
    <w:rsid w:val="004435DC"/>
    <w:rsid w:val="004437EE"/>
    <w:rsid w:val="00443A2D"/>
    <w:rsid w:val="00444B45"/>
    <w:rsid w:val="0044514C"/>
    <w:rsid w:val="0044520E"/>
    <w:rsid w:val="00445D0B"/>
    <w:rsid w:val="00446919"/>
    <w:rsid w:val="00446F1A"/>
    <w:rsid w:val="00447063"/>
    <w:rsid w:val="00447B2C"/>
    <w:rsid w:val="0045225E"/>
    <w:rsid w:val="00452B3B"/>
    <w:rsid w:val="0045342E"/>
    <w:rsid w:val="004539E0"/>
    <w:rsid w:val="00453DAC"/>
    <w:rsid w:val="00454E67"/>
    <w:rsid w:val="0045526D"/>
    <w:rsid w:val="00455475"/>
    <w:rsid w:val="004566FD"/>
    <w:rsid w:val="00456F42"/>
    <w:rsid w:val="00457045"/>
    <w:rsid w:val="00457A49"/>
    <w:rsid w:val="00460630"/>
    <w:rsid w:val="00461A71"/>
    <w:rsid w:val="00461C3D"/>
    <w:rsid w:val="00464216"/>
    <w:rsid w:val="004649C7"/>
    <w:rsid w:val="00465609"/>
    <w:rsid w:val="00466D81"/>
    <w:rsid w:val="004675D6"/>
    <w:rsid w:val="004707D4"/>
    <w:rsid w:val="00471BA6"/>
    <w:rsid w:val="00473C24"/>
    <w:rsid w:val="004740F4"/>
    <w:rsid w:val="00475BA9"/>
    <w:rsid w:val="00475D56"/>
    <w:rsid w:val="004800FC"/>
    <w:rsid w:val="00481AD8"/>
    <w:rsid w:val="00482829"/>
    <w:rsid w:val="00482C8B"/>
    <w:rsid w:val="00483781"/>
    <w:rsid w:val="00484CA9"/>
    <w:rsid w:val="00484FAE"/>
    <w:rsid w:val="0048511D"/>
    <w:rsid w:val="00485528"/>
    <w:rsid w:val="004861CC"/>
    <w:rsid w:val="004863B7"/>
    <w:rsid w:val="004875E0"/>
    <w:rsid w:val="00490092"/>
    <w:rsid w:val="00490F69"/>
    <w:rsid w:val="00493DC0"/>
    <w:rsid w:val="00494477"/>
    <w:rsid w:val="004950F8"/>
    <w:rsid w:val="00495F8A"/>
    <w:rsid w:val="0049795F"/>
    <w:rsid w:val="004A08ED"/>
    <w:rsid w:val="004A14C9"/>
    <w:rsid w:val="004A2734"/>
    <w:rsid w:val="004A338C"/>
    <w:rsid w:val="004A3B42"/>
    <w:rsid w:val="004A4EE8"/>
    <w:rsid w:val="004A5B23"/>
    <w:rsid w:val="004A6538"/>
    <w:rsid w:val="004B0348"/>
    <w:rsid w:val="004B1A8E"/>
    <w:rsid w:val="004B2894"/>
    <w:rsid w:val="004B2976"/>
    <w:rsid w:val="004B2A26"/>
    <w:rsid w:val="004B444C"/>
    <w:rsid w:val="004B53AE"/>
    <w:rsid w:val="004B5A2C"/>
    <w:rsid w:val="004B61E5"/>
    <w:rsid w:val="004B6EF9"/>
    <w:rsid w:val="004C061E"/>
    <w:rsid w:val="004C0C8A"/>
    <w:rsid w:val="004C36D7"/>
    <w:rsid w:val="004C4C6E"/>
    <w:rsid w:val="004C4FDA"/>
    <w:rsid w:val="004C58B2"/>
    <w:rsid w:val="004C6337"/>
    <w:rsid w:val="004D0523"/>
    <w:rsid w:val="004D11E5"/>
    <w:rsid w:val="004D1E8A"/>
    <w:rsid w:val="004D2DC5"/>
    <w:rsid w:val="004D4703"/>
    <w:rsid w:val="004D60E8"/>
    <w:rsid w:val="004D702D"/>
    <w:rsid w:val="004D787F"/>
    <w:rsid w:val="004E2255"/>
    <w:rsid w:val="004E23A1"/>
    <w:rsid w:val="004E26F0"/>
    <w:rsid w:val="004E2EB2"/>
    <w:rsid w:val="004E44C4"/>
    <w:rsid w:val="004E5682"/>
    <w:rsid w:val="004E572B"/>
    <w:rsid w:val="004E577A"/>
    <w:rsid w:val="004E6154"/>
    <w:rsid w:val="004E6346"/>
    <w:rsid w:val="004E6595"/>
    <w:rsid w:val="004E669E"/>
    <w:rsid w:val="004E7C29"/>
    <w:rsid w:val="004F0B57"/>
    <w:rsid w:val="004F0FDC"/>
    <w:rsid w:val="004F33F7"/>
    <w:rsid w:val="004F4747"/>
    <w:rsid w:val="004F5C80"/>
    <w:rsid w:val="004F5ED7"/>
    <w:rsid w:val="004F61CE"/>
    <w:rsid w:val="004F682A"/>
    <w:rsid w:val="004F6EE7"/>
    <w:rsid w:val="004F7882"/>
    <w:rsid w:val="0050138E"/>
    <w:rsid w:val="0050374B"/>
    <w:rsid w:val="00503AE8"/>
    <w:rsid w:val="00503EB2"/>
    <w:rsid w:val="005041E1"/>
    <w:rsid w:val="00504898"/>
    <w:rsid w:val="0050785C"/>
    <w:rsid w:val="00511032"/>
    <w:rsid w:val="00511518"/>
    <w:rsid w:val="0051301B"/>
    <w:rsid w:val="00513573"/>
    <w:rsid w:val="00515DEB"/>
    <w:rsid w:val="00516AA6"/>
    <w:rsid w:val="00516E2C"/>
    <w:rsid w:val="00516FEA"/>
    <w:rsid w:val="00517459"/>
    <w:rsid w:val="005174F6"/>
    <w:rsid w:val="00522386"/>
    <w:rsid w:val="00523B7E"/>
    <w:rsid w:val="00523CA0"/>
    <w:rsid w:val="005250F8"/>
    <w:rsid w:val="005252D7"/>
    <w:rsid w:val="00525713"/>
    <w:rsid w:val="00525760"/>
    <w:rsid w:val="005263EC"/>
    <w:rsid w:val="005304F9"/>
    <w:rsid w:val="00530C16"/>
    <w:rsid w:val="00532361"/>
    <w:rsid w:val="0053274D"/>
    <w:rsid w:val="00533E67"/>
    <w:rsid w:val="00533EEC"/>
    <w:rsid w:val="005349CA"/>
    <w:rsid w:val="00534A78"/>
    <w:rsid w:val="00534BDE"/>
    <w:rsid w:val="005364CD"/>
    <w:rsid w:val="00537A4D"/>
    <w:rsid w:val="00537BD9"/>
    <w:rsid w:val="005400A7"/>
    <w:rsid w:val="00540489"/>
    <w:rsid w:val="00540E8C"/>
    <w:rsid w:val="00542CB1"/>
    <w:rsid w:val="00545282"/>
    <w:rsid w:val="00546B57"/>
    <w:rsid w:val="005471DD"/>
    <w:rsid w:val="0055003A"/>
    <w:rsid w:val="005506AC"/>
    <w:rsid w:val="00550D51"/>
    <w:rsid w:val="0055161E"/>
    <w:rsid w:val="00552170"/>
    <w:rsid w:val="00552CF6"/>
    <w:rsid w:val="005531FB"/>
    <w:rsid w:val="00553D87"/>
    <w:rsid w:val="0055416E"/>
    <w:rsid w:val="005541E1"/>
    <w:rsid w:val="00554ECB"/>
    <w:rsid w:val="00555B30"/>
    <w:rsid w:val="005564CA"/>
    <w:rsid w:val="0055754C"/>
    <w:rsid w:val="005611B4"/>
    <w:rsid w:val="00563A89"/>
    <w:rsid w:val="0056469A"/>
    <w:rsid w:val="00564F95"/>
    <w:rsid w:val="0056799E"/>
    <w:rsid w:val="00570412"/>
    <w:rsid w:val="00570ABA"/>
    <w:rsid w:val="00571218"/>
    <w:rsid w:val="00572A15"/>
    <w:rsid w:val="00573E6A"/>
    <w:rsid w:val="00574787"/>
    <w:rsid w:val="00576146"/>
    <w:rsid w:val="00576211"/>
    <w:rsid w:val="0057775B"/>
    <w:rsid w:val="005805AE"/>
    <w:rsid w:val="00581A41"/>
    <w:rsid w:val="00581A47"/>
    <w:rsid w:val="0058526D"/>
    <w:rsid w:val="00585B70"/>
    <w:rsid w:val="00586320"/>
    <w:rsid w:val="00587258"/>
    <w:rsid w:val="00590C13"/>
    <w:rsid w:val="00590C58"/>
    <w:rsid w:val="005924D0"/>
    <w:rsid w:val="00593A00"/>
    <w:rsid w:val="00593D04"/>
    <w:rsid w:val="005957DD"/>
    <w:rsid w:val="005977FB"/>
    <w:rsid w:val="00597AB4"/>
    <w:rsid w:val="005A1D6D"/>
    <w:rsid w:val="005A3EB7"/>
    <w:rsid w:val="005A658C"/>
    <w:rsid w:val="005A6B8C"/>
    <w:rsid w:val="005A6C95"/>
    <w:rsid w:val="005A6D5C"/>
    <w:rsid w:val="005A7292"/>
    <w:rsid w:val="005A72A8"/>
    <w:rsid w:val="005A755B"/>
    <w:rsid w:val="005A7ACA"/>
    <w:rsid w:val="005A7E5C"/>
    <w:rsid w:val="005B05A3"/>
    <w:rsid w:val="005B0A2E"/>
    <w:rsid w:val="005B58CC"/>
    <w:rsid w:val="005B5D90"/>
    <w:rsid w:val="005C0194"/>
    <w:rsid w:val="005C031F"/>
    <w:rsid w:val="005C044D"/>
    <w:rsid w:val="005C0D40"/>
    <w:rsid w:val="005C1E6F"/>
    <w:rsid w:val="005C2F57"/>
    <w:rsid w:val="005C3B5B"/>
    <w:rsid w:val="005C3E30"/>
    <w:rsid w:val="005C41BE"/>
    <w:rsid w:val="005C5E23"/>
    <w:rsid w:val="005C7C22"/>
    <w:rsid w:val="005C7EF0"/>
    <w:rsid w:val="005C7FA7"/>
    <w:rsid w:val="005D16A7"/>
    <w:rsid w:val="005D268A"/>
    <w:rsid w:val="005D2C6F"/>
    <w:rsid w:val="005D31A0"/>
    <w:rsid w:val="005D47C4"/>
    <w:rsid w:val="005D4C0C"/>
    <w:rsid w:val="005D4D9F"/>
    <w:rsid w:val="005D577C"/>
    <w:rsid w:val="005D6893"/>
    <w:rsid w:val="005D7814"/>
    <w:rsid w:val="005D7DD0"/>
    <w:rsid w:val="005E2310"/>
    <w:rsid w:val="005E23AE"/>
    <w:rsid w:val="005E346C"/>
    <w:rsid w:val="005E480A"/>
    <w:rsid w:val="005F154A"/>
    <w:rsid w:val="005F4253"/>
    <w:rsid w:val="005F5547"/>
    <w:rsid w:val="005F5FD2"/>
    <w:rsid w:val="005F6CAB"/>
    <w:rsid w:val="005F6FBB"/>
    <w:rsid w:val="005F7250"/>
    <w:rsid w:val="0060072A"/>
    <w:rsid w:val="00601FFF"/>
    <w:rsid w:val="00602BD8"/>
    <w:rsid w:val="00602F5E"/>
    <w:rsid w:val="006034FA"/>
    <w:rsid w:val="00604545"/>
    <w:rsid w:val="00604DD0"/>
    <w:rsid w:val="00606496"/>
    <w:rsid w:val="00607444"/>
    <w:rsid w:val="00607A8F"/>
    <w:rsid w:val="006100A1"/>
    <w:rsid w:val="00610463"/>
    <w:rsid w:val="00610BB1"/>
    <w:rsid w:val="00612AA0"/>
    <w:rsid w:val="00615598"/>
    <w:rsid w:val="006158DD"/>
    <w:rsid w:val="00616389"/>
    <w:rsid w:val="00616BAB"/>
    <w:rsid w:val="00617084"/>
    <w:rsid w:val="00617D88"/>
    <w:rsid w:val="00620099"/>
    <w:rsid w:val="00621152"/>
    <w:rsid w:val="00621D95"/>
    <w:rsid w:val="0062231A"/>
    <w:rsid w:val="006233BC"/>
    <w:rsid w:val="00624310"/>
    <w:rsid w:val="0062493E"/>
    <w:rsid w:val="00624F3B"/>
    <w:rsid w:val="00625173"/>
    <w:rsid w:val="00627DB6"/>
    <w:rsid w:val="00630315"/>
    <w:rsid w:val="006308AC"/>
    <w:rsid w:val="00631F34"/>
    <w:rsid w:val="006321E3"/>
    <w:rsid w:val="006322F0"/>
    <w:rsid w:val="00634CB6"/>
    <w:rsid w:val="006357F9"/>
    <w:rsid w:val="006358CD"/>
    <w:rsid w:val="00636BEB"/>
    <w:rsid w:val="0063707A"/>
    <w:rsid w:val="00641169"/>
    <w:rsid w:val="00641385"/>
    <w:rsid w:val="00641634"/>
    <w:rsid w:val="006416B4"/>
    <w:rsid w:val="00642F93"/>
    <w:rsid w:val="0064473E"/>
    <w:rsid w:val="00644820"/>
    <w:rsid w:val="0064485C"/>
    <w:rsid w:val="00646030"/>
    <w:rsid w:val="00646190"/>
    <w:rsid w:val="00646858"/>
    <w:rsid w:val="00647316"/>
    <w:rsid w:val="00650159"/>
    <w:rsid w:val="0065062C"/>
    <w:rsid w:val="00651609"/>
    <w:rsid w:val="00652F95"/>
    <w:rsid w:val="006538DB"/>
    <w:rsid w:val="006572A1"/>
    <w:rsid w:val="00657822"/>
    <w:rsid w:val="0065782E"/>
    <w:rsid w:val="00657A31"/>
    <w:rsid w:val="0066034B"/>
    <w:rsid w:val="006612FF"/>
    <w:rsid w:val="00662668"/>
    <w:rsid w:val="00663152"/>
    <w:rsid w:val="006635A7"/>
    <w:rsid w:val="006636A8"/>
    <w:rsid w:val="0066384D"/>
    <w:rsid w:val="00664606"/>
    <w:rsid w:val="006648F5"/>
    <w:rsid w:val="00664C3D"/>
    <w:rsid w:val="00665F2A"/>
    <w:rsid w:val="00666836"/>
    <w:rsid w:val="006670A4"/>
    <w:rsid w:val="00670823"/>
    <w:rsid w:val="00670AA0"/>
    <w:rsid w:val="00671021"/>
    <w:rsid w:val="00671269"/>
    <w:rsid w:val="0067199E"/>
    <w:rsid w:val="00671FBC"/>
    <w:rsid w:val="00673303"/>
    <w:rsid w:val="00675576"/>
    <w:rsid w:val="00675855"/>
    <w:rsid w:val="00675B31"/>
    <w:rsid w:val="00675C4A"/>
    <w:rsid w:val="006762A1"/>
    <w:rsid w:val="00676726"/>
    <w:rsid w:val="00677513"/>
    <w:rsid w:val="006803E3"/>
    <w:rsid w:val="00680D8F"/>
    <w:rsid w:val="00681787"/>
    <w:rsid w:val="00682053"/>
    <w:rsid w:val="0068275C"/>
    <w:rsid w:val="00682C1F"/>
    <w:rsid w:val="00683196"/>
    <w:rsid w:val="00684038"/>
    <w:rsid w:val="006844AD"/>
    <w:rsid w:val="00685437"/>
    <w:rsid w:val="00685A9F"/>
    <w:rsid w:val="00685B71"/>
    <w:rsid w:val="00686E07"/>
    <w:rsid w:val="00687613"/>
    <w:rsid w:val="0068777B"/>
    <w:rsid w:val="006900C8"/>
    <w:rsid w:val="006919E8"/>
    <w:rsid w:val="00692A62"/>
    <w:rsid w:val="006945D3"/>
    <w:rsid w:val="00695ED4"/>
    <w:rsid w:val="00696674"/>
    <w:rsid w:val="00696A5F"/>
    <w:rsid w:val="00697057"/>
    <w:rsid w:val="00697E3B"/>
    <w:rsid w:val="006A0E9F"/>
    <w:rsid w:val="006A1F52"/>
    <w:rsid w:val="006A22CB"/>
    <w:rsid w:val="006A3513"/>
    <w:rsid w:val="006A37B0"/>
    <w:rsid w:val="006A3A12"/>
    <w:rsid w:val="006A3FF9"/>
    <w:rsid w:val="006A44B6"/>
    <w:rsid w:val="006A47C0"/>
    <w:rsid w:val="006A4D2D"/>
    <w:rsid w:val="006A71CA"/>
    <w:rsid w:val="006A741F"/>
    <w:rsid w:val="006B0F15"/>
    <w:rsid w:val="006B13F0"/>
    <w:rsid w:val="006B2726"/>
    <w:rsid w:val="006B2DA1"/>
    <w:rsid w:val="006B3B09"/>
    <w:rsid w:val="006B5378"/>
    <w:rsid w:val="006B6A26"/>
    <w:rsid w:val="006C21C9"/>
    <w:rsid w:val="006C2251"/>
    <w:rsid w:val="006C3385"/>
    <w:rsid w:val="006C3D58"/>
    <w:rsid w:val="006C4334"/>
    <w:rsid w:val="006C593C"/>
    <w:rsid w:val="006C6A24"/>
    <w:rsid w:val="006C6B29"/>
    <w:rsid w:val="006C73B2"/>
    <w:rsid w:val="006D044B"/>
    <w:rsid w:val="006D17B5"/>
    <w:rsid w:val="006D1EFA"/>
    <w:rsid w:val="006D60FF"/>
    <w:rsid w:val="006D613A"/>
    <w:rsid w:val="006D6326"/>
    <w:rsid w:val="006D75F9"/>
    <w:rsid w:val="006D7785"/>
    <w:rsid w:val="006E09AA"/>
    <w:rsid w:val="006E12B8"/>
    <w:rsid w:val="006E2397"/>
    <w:rsid w:val="006E33D9"/>
    <w:rsid w:val="006E55A8"/>
    <w:rsid w:val="006E5EC1"/>
    <w:rsid w:val="006E6E20"/>
    <w:rsid w:val="006F06A1"/>
    <w:rsid w:val="006F14FC"/>
    <w:rsid w:val="006F2ED7"/>
    <w:rsid w:val="006F31A2"/>
    <w:rsid w:val="006F3429"/>
    <w:rsid w:val="006F4281"/>
    <w:rsid w:val="006F49BE"/>
    <w:rsid w:val="006F6B57"/>
    <w:rsid w:val="006F7926"/>
    <w:rsid w:val="0070028D"/>
    <w:rsid w:val="007013DA"/>
    <w:rsid w:val="00701526"/>
    <w:rsid w:val="0070195C"/>
    <w:rsid w:val="0070481D"/>
    <w:rsid w:val="00705166"/>
    <w:rsid w:val="0070678B"/>
    <w:rsid w:val="007101BC"/>
    <w:rsid w:val="00711BF1"/>
    <w:rsid w:val="00712AFA"/>
    <w:rsid w:val="00712EAB"/>
    <w:rsid w:val="0071318B"/>
    <w:rsid w:val="00713540"/>
    <w:rsid w:val="00713D7D"/>
    <w:rsid w:val="00713FDF"/>
    <w:rsid w:val="007147FE"/>
    <w:rsid w:val="00716989"/>
    <w:rsid w:val="00716FA6"/>
    <w:rsid w:val="007205AD"/>
    <w:rsid w:val="007209ED"/>
    <w:rsid w:val="00721BE7"/>
    <w:rsid w:val="00721C6C"/>
    <w:rsid w:val="00721F15"/>
    <w:rsid w:val="00722B74"/>
    <w:rsid w:val="00724394"/>
    <w:rsid w:val="007253C5"/>
    <w:rsid w:val="0072542F"/>
    <w:rsid w:val="00726164"/>
    <w:rsid w:val="007262EB"/>
    <w:rsid w:val="007267D0"/>
    <w:rsid w:val="00726C06"/>
    <w:rsid w:val="00727409"/>
    <w:rsid w:val="00727845"/>
    <w:rsid w:val="00730F5E"/>
    <w:rsid w:val="007326C8"/>
    <w:rsid w:val="00732846"/>
    <w:rsid w:val="007329E6"/>
    <w:rsid w:val="00732F99"/>
    <w:rsid w:val="0073322D"/>
    <w:rsid w:val="007334C3"/>
    <w:rsid w:val="00733599"/>
    <w:rsid w:val="00735BB7"/>
    <w:rsid w:val="007403AF"/>
    <w:rsid w:val="00740EF8"/>
    <w:rsid w:val="00741E0C"/>
    <w:rsid w:val="0074342C"/>
    <w:rsid w:val="00743850"/>
    <w:rsid w:val="007441C5"/>
    <w:rsid w:val="007452E0"/>
    <w:rsid w:val="00747073"/>
    <w:rsid w:val="00747BB2"/>
    <w:rsid w:val="00751395"/>
    <w:rsid w:val="0075307E"/>
    <w:rsid w:val="00753257"/>
    <w:rsid w:val="00753630"/>
    <w:rsid w:val="007536BC"/>
    <w:rsid w:val="00754590"/>
    <w:rsid w:val="00754F39"/>
    <w:rsid w:val="00755B13"/>
    <w:rsid w:val="007566B1"/>
    <w:rsid w:val="007579A3"/>
    <w:rsid w:val="007608CF"/>
    <w:rsid w:val="00760C54"/>
    <w:rsid w:val="00760EBE"/>
    <w:rsid w:val="00762DEA"/>
    <w:rsid w:val="007644C3"/>
    <w:rsid w:val="00764FDF"/>
    <w:rsid w:val="00765A0E"/>
    <w:rsid w:val="00766600"/>
    <w:rsid w:val="00766FC8"/>
    <w:rsid w:val="007671DC"/>
    <w:rsid w:val="007671FA"/>
    <w:rsid w:val="00767896"/>
    <w:rsid w:val="00770422"/>
    <w:rsid w:val="007706C5"/>
    <w:rsid w:val="00770724"/>
    <w:rsid w:val="00771B8B"/>
    <w:rsid w:val="00772882"/>
    <w:rsid w:val="00773232"/>
    <w:rsid w:val="00773292"/>
    <w:rsid w:val="00773693"/>
    <w:rsid w:val="00773822"/>
    <w:rsid w:val="00773A90"/>
    <w:rsid w:val="007756F5"/>
    <w:rsid w:val="00775E2B"/>
    <w:rsid w:val="00776313"/>
    <w:rsid w:val="0077773D"/>
    <w:rsid w:val="0078010D"/>
    <w:rsid w:val="00781063"/>
    <w:rsid w:val="0078127A"/>
    <w:rsid w:val="00782CD6"/>
    <w:rsid w:val="00783AC3"/>
    <w:rsid w:val="00784345"/>
    <w:rsid w:val="007845BC"/>
    <w:rsid w:val="007848DF"/>
    <w:rsid w:val="00786931"/>
    <w:rsid w:val="00787436"/>
    <w:rsid w:val="0078767F"/>
    <w:rsid w:val="0079152B"/>
    <w:rsid w:val="00791934"/>
    <w:rsid w:val="00792104"/>
    <w:rsid w:val="007932E2"/>
    <w:rsid w:val="007936A8"/>
    <w:rsid w:val="00796570"/>
    <w:rsid w:val="00796748"/>
    <w:rsid w:val="00796DCB"/>
    <w:rsid w:val="007973A4"/>
    <w:rsid w:val="007975F4"/>
    <w:rsid w:val="007A0953"/>
    <w:rsid w:val="007A1756"/>
    <w:rsid w:val="007A1F91"/>
    <w:rsid w:val="007A22B0"/>
    <w:rsid w:val="007A3AA7"/>
    <w:rsid w:val="007A4039"/>
    <w:rsid w:val="007A4580"/>
    <w:rsid w:val="007A4B0C"/>
    <w:rsid w:val="007A4F24"/>
    <w:rsid w:val="007A5217"/>
    <w:rsid w:val="007A6662"/>
    <w:rsid w:val="007A6B98"/>
    <w:rsid w:val="007A738A"/>
    <w:rsid w:val="007B2005"/>
    <w:rsid w:val="007B2185"/>
    <w:rsid w:val="007B39E2"/>
    <w:rsid w:val="007B3BA7"/>
    <w:rsid w:val="007B71E5"/>
    <w:rsid w:val="007B7E85"/>
    <w:rsid w:val="007C0360"/>
    <w:rsid w:val="007C2382"/>
    <w:rsid w:val="007C2679"/>
    <w:rsid w:val="007C47B0"/>
    <w:rsid w:val="007C4AC7"/>
    <w:rsid w:val="007C4D05"/>
    <w:rsid w:val="007C4ED1"/>
    <w:rsid w:val="007C6145"/>
    <w:rsid w:val="007C62A5"/>
    <w:rsid w:val="007C682B"/>
    <w:rsid w:val="007C6C5C"/>
    <w:rsid w:val="007D0F76"/>
    <w:rsid w:val="007D25C4"/>
    <w:rsid w:val="007D52A5"/>
    <w:rsid w:val="007D5669"/>
    <w:rsid w:val="007D5ECB"/>
    <w:rsid w:val="007D6450"/>
    <w:rsid w:val="007D6C06"/>
    <w:rsid w:val="007D6E1F"/>
    <w:rsid w:val="007E2B30"/>
    <w:rsid w:val="007E30D9"/>
    <w:rsid w:val="007E39AE"/>
    <w:rsid w:val="007E3F44"/>
    <w:rsid w:val="007E43F6"/>
    <w:rsid w:val="007E579F"/>
    <w:rsid w:val="007E6257"/>
    <w:rsid w:val="007E75D9"/>
    <w:rsid w:val="007F1074"/>
    <w:rsid w:val="007F1F19"/>
    <w:rsid w:val="007F2543"/>
    <w:rsid w:val="007F2737"/>
    <w:rsid w:val="007F2A2F"/>
    <w:rsid w:val="007F5262"/>
    <w:rsid w:val="007F5449"/>
    <w:rsid w:val="007F5537"/>
    <w:rsid w:val="007F7AE1"/>
    <w:rsid w:val="00800B32"/>
    <w:rsid w:val="0080489A"/>
    <w:rsid w:val="008060F4"/>
    <w:rsid w:val="00806653"/>
    <w:rsid w:val="00806911"/>
    <w:rsid w:val="00806A82"/>
    <w:rsid w:val="00806C45"/>
    <w:rsid w:val="00807EF7"/>
    <w:rsid w:val="00810249"/>
    <w:rsid w:val="00810584"/>
    <w:rsid w:val="00812302"/>
    <w:rsid w:val="008129B5"/>
    <w:rsid w:val="00813276"/>
    <w:rsid w:val="008138B0"/>
    <w:rsid w:val="00813EA1"/>
    <w:rsid w:val="00814308"/>
    <w:rsid w:val="008154FA"/>
    <w:rsid w:val="008167E3"/>
    <w:rsid w:val="008172EC"/>
    <w:rsid w:val="0082214C"/>
    <w:rsid w:val="00822CB8"/>
    <w:rsid w:val="008248A0"/>
    <w:rsid w:val="00824C4C"/>
    <w:rsid w:val="00824F91"/>
    <w:rsid w:val="00826739"/>
    <w:rsid w:val="00826BB3"/>
    <w:rsid w:val="00826CEA"/>
    <w:rsid w:val="00827A13"/>
    <w:rsid w:val="00830D4B"/>
    <w:rsid w:val="00831700"/>
    <w:rsid w:val="00831794"/>
    <w:rsid w:val="00831B75"/>
    <w:rsid w:val="00831D1F"/>
    <w:rsid w:val="00831D97"/>
    <w:rsid w:val="00831E73"/>
    <w:rsid w:val="00832076"/>
    <w:rsid w:val="00832909"/>
    <w:rsid w:val="00832CB4"/>
    <w:rsid w:val="008332D4"/>
    <w:rsid w:val="008333BE"/>
    <w:rsid w:val="00834908"/>
    <w:rsid w:val="0083556F"/>
    <w:rsid w:val="00835CF3"/>
    <w:rsid w:val="00835E18"/>
    <w:rsid w:val="0083677D"/>
    <w:rsid w:val="008368D9"/>
    <w:rsid w:val="00836A38"/>
    <w:rsid w:val="0083700D"/>
    <w:rsid w:val="00837112"/>
    <w:rsid w:val="0083789E"/>
    <w:rsid w:val="008413D0"/>
    <w:rsid w:val="00841EA4"/>
    <w:rsid w:val="00842ACC"/>
    <w:rsid w:val="0084676A"/>
    <w:rsid w:val="008472EF"/>
    <w:rsid w:val="00847D2B"/>
    <w:rsid w:val="008511EA"/>
    <w:rsid w:val="00852BEE"/>
    <w:rsid w:val="00853A6C"/>
    <w:rsid w:val="00854A48"/>
    <w:rsid w:val="00854E1E"/>
    <w:rsid w:val="00860CE5"/>
    <w:rsid w:val="008634DC"/>
    <w:rsid w:val="00864482"/>
    <w:rsid w:val="00864607"/>
    <w:rsid w:val="00866572"/>
    <w:rsid w:val="00870620"/>
    <w:rsid w:val="008706BB"/>
    <w:rsid w:val="0087177A"/>
    <w:rsid w:val="00872EB0"/>
    <w:rsid w:val="00875889"/>
    <w:rsid w:val="00876E23"/>
    <w:rsid w:val="00877083"/>
    <w:rsid w:val="008770AC"/>
    <w:rsid w:val="00880205"/>
    <w:rsid w:val="00881386"/>
    <w:rsid w:val="0088174D"/>
    <w:rsid w:val="00881872"/>
    <w:rsid w:val="00882969"/>
    <w:rsid w:val="00882B72"/>
    <w:rsid w:val="00882D19"/>
    <w:rsid w:val="00882DB7"/>
    <w:rsid w:val="00883AD8"/>
    <w:rsid w:val="00884E30"/>
    <w:rsid w:val="00884E49"/>
    <w:rsid w:val="00885186"/>
    <w:rsid w:val="00886378"/>
    <w:rsid w:val="0088639D"/>
    <w:rsid w:val="0088705F"/>
    <w:rsid w:val="008879A1"/>
    <w:rsid w:val="00887E61"/>
    <w:rsid w:val="00890BB5"/>
    <w:rsid w:val="008914A8"/>
    <w:rsid w:val="00892241"/>
    <w:rsid w:val="00893A1F"/>
    <w:rsid w:val="008948A8"/>
    <w:rsid w:val="0089588D"/>
    <w:rsid w:val="00896073"/>
    <w:rsid w:val="008967C4"/>
    <w:rsid w:val="00897B2F"/>
    <w:rsid w:val="008A138D"/>
    <w:rsid w:val="008A1AEF"/>
    <w:rsid w:val="008A35B1"/>
    <w:rsid w:val="008A3FF6"/>
    <w:rsid w:val="008A4120"/>
    <w:rsid w:val="008A5978"/>
    <w:rsid w:val="008B0E86"/>
    <w:rsid w:val="008B0F90"/>
    <w:rsid w:val="008B13BD"/>
    <w:rsid w:val="008B28DA"/>
    <w:rsid w:val="008B6A16"/>
    <w:rsid w:val="008B6CC2"/>
    <w:rsid w:val="008B72B2"/>
    <w:rsid w:val="008C07B7"/>
    <w:rsid w:val="008C0FDD"/>
    <w:rsid w:val="008C1886"/>
    <w:rsid w:val="008C2A79"/>
    <w:rsid w:val="008C2FD9"/>
    <w:rsid w:val="008C372E"/>
    <w:rsid w:val="008C4550"/>
    <w:rsid w:val="008D0831"/>
    <w:rsid w:val="008D0CCE"/>
    <w:rsid w:val="008D1CAE"/>
    <w:rsid w:val="008D1F3D"/>
    <w:rsid w:val="008D23EC"/>
    <w:rsid w:val="008D2657"/>
    <w:rsid w:val="008D2797"/>
    <w:rsid w:val="008D58BE"/>
    <w:rsid w:val="008D658E"/>
    <w:rsid w:val="008D6725"/>
    <w:rsid w:val="008D784F"/>
    <w:rsid w:val="008E0A8C"/>
    <w:rsid w:val="008E1340"/>
    <w:rsid w:val="008E1C59"/>
    <w:rsid w:val="008E1CA2"/>
    <w:rsid w:val="008E20EF"/>
    <w:rsid w:val="008E3568"/>
    <w:rsid w:val="008E35AA"/>
    <w:rsid w:val="008E3A91"/>
    <w:rsid w:val="008E52F6"/>
    <w:rsid w:val="008E5439"/>
    <w:rsid w:val="008E63C5"/>
    <w:rsid w:val="008E782E"/>
    <w:rsid w:val="008E7A38"/>
    <w:rsid w:val="008F0807"/>
    <w:rsid w:val="008F120B"/>
    <w:rsid w:val="008F189F"/>
    <w:rsid w:val="008F1E2D"/>
    <w:rsid w:val="008F2212"/>
    <w:rsid w:val="008F2896"/>
    <w:rsid w:val="008F29BF"/>
    <w:rsid w:val="008F2C48"/>
    <w:rsid w:val="008F4704"/>
    <w:rsid w:val="008F5334"/>
    <w:rsid w:val="008F54D5"/>
    <w:rsid w:val="008F5D19"/>
    <w:rsid w:val="008F6863"/>
    <w:rsid w:val="008F704B"/>
    <w:rsid w:val="008F7B92"/>
    <w:rsid w:val="008F7F46"/>
    <w:rsid w:val="00900BC6"/>
    <w:rsid w:val="009022B8"/>
    <w:rsid w:val="00903EDE"/>
    <w:rsid w:val="00903EFE"/>
    <w:rsid w:val="00904091"/>
    <w:rsid w:val="009041F1"/>
    <w:rsid w:val="0090439E"/>
    <w:rsid w:val="009049E9"/>
    <w:rsid w:val="00905884"/>
    <w:rsid w:val="00907BC1"/>
    <w:rsid w:val="00907DEF"/>
    <w:rsid w:val="00910B42"/>
    <w:rsid w:val="00911583"/>
    <w:rsid w:val="009118B0"/>
    <w:rsid w:val="00913E7D"/>
    <w:rsid w:val="009149A1"/>
    <w:rsid w:val="00914DB5"/>
    <w:rsid w:val="009159DD"/>
    <w:rsid w:val="00916224"/>
    <w:rsid w:val="00916361"/>
    <w:rsid w:val="00917F32"/>
    <w:rsid w:val="0092050A"/>
    <w:rsid w:val="00920C25"/>
    <w:rsid w:val="00922471"/>
    <w:rsid w:val="00922CF6"/>
    <w:rsid w:val="00924163"/>
    <w:rsid w:val="00925772"/>
    <w:rsid w:val="00925A02"/>
    <w:rsid w:val="00930EE1"/>
    <w:rsid w:val="00931800"/>
    <w:rsid w:val="00932063"/>
    <w:rsid w:val="00932B45"/>
    <w:rsid w:val="0093561F"/>
    <w:rsid w:val="00935C32"/>
    <w:rsid w:val="00935EC2"/>
    <w:rsid w:val="009363E2"/>
    <w:rsid w:val="00937A65"/>
    <w:rsid w:val="00940C9D"/>
    <w:rsid w:val="00941177"/>
    <w:rsid w:val="00941B13"/>
    <w:rsid w:val="00941EAC"/>
    <w:rsid w:val="0094313F"/>
    <w:rsid w:val="00943F7A"/>
    <w:rsid w:val="009440EA"/>
    <w:rsid w:val="00944204"/>
    <w:rsid w:val="00944FB7"/>
    <w:rsid w:val="009452D2"/>
    <w:rsid w:val="00945E07"/>
    <w:rsid w:val="00947017"/>
    <w:rsid w:val="00947342"/>
    <w:rsid w:val="00947AB8"/>
    <w:rsid w:val="009509E9"/>
    <w:rsid w:val="00950FA1"/>
    <w:rsid w:val="00951684"/>
    <w:rsid w:val="00951722"/>
    <w:rsid w:val="00951856"/>
    <w:rsid w:val="0095499C"/>
    <w:rsid w:val="00955FEA"/>
    <w:rsid w:val="0095601C"/>
    <w:rsid w:val="0095661C"/>
    <w:rsid w:val="0095686B"/>
    <w:rsid w:val="00957D01"/>
    <w:rsid w:val="00960491"/>
    <w:rsid w:val="00960D3E"/>
    <w:rsid w:val="00960D78"/>
    <w:rsid w:val="00960FD8"/>
    <w:rsid w:val="00961738"/>
    <w:rsid w:val="00961BE8"/>
    <w:rsid w:val="00961C35"/>
    <w:rsid w:val="00961C37"/>
    <w:rsid w:val="009621EE"/>
    <w:rsid w:val="00962DBF"/>
    <w:rsid w:val="00962FB6"/>
    <w:rsid w:val="00964105"/>
    <w:rsid w:val="009647A8"/>
    <w:rsid w:val="00964E5B"/>
    <w:rsid w:val="00966626"/>
    <w:rsid w:val="0096762B"/>
    <w:rsid w:val="0096776C"/>
    <w:rsid w:val="009679D2"/>
    <w:rsid w:val="0097053E"/>
    <w:rsid w:val="0097139C"/>
    <w:rsid w:val="00971DD9"/>
    <w:rsid w:val="00971E98"/>
    <w:rsid w:val="00971F9E"/>
    <w:rsid w:val="0097333A"/>
    <w:rsid w:val="009733AA"/>
    <w:rsid w:val="0097418B"/>
    <w:rsid w:val="00974589"/>
    <w:rsid w:val="009745FA"/>
    <w:rsid w:val="0097529B"/>
    <w:rsid w:val="00975619"/>
    <w:rsid w:val="00975D2B"/>
    <w:rsid w:val="0097643D"/>
    <w:rsid w:val="00977ECB"/>
    <w:rsid w:val="009816F9"/>
    <w:rsid w:val="00981BA2"/>
    <w:rsid w:val="00981C71"/>
    <w:rsid w:val="00982469"/>
    <w:rsid w:val="00982F2B"/>
    <w:rsid w:val="00984392"/>
    <w:rsid w:val="009849CB"/>
    <w:rsid w:val="00984FA1"/>
    <w:rsid w:val="00985437"/>
    <w:rsid w:val="00985AFD"/>
    <w:rsid w:val="00986650"/>
    <w:rsid w:val="0098690F"/>
    <w:rsid w:val="00990093"/>
    <w:rsid w:val="009905BD"/>
    <w:rsid w:val="009912D3"/>
    <w:rsid w:val="00991D2A"/>
    <w:rsid w:val="0099233E"/>
    <w:rsid w:val="009923B6"/>
    <w:rsid w:val="00992E6A"/>
    <w:rsid w:val="00992E6E"/>
    <w:rsid w:val="009964D5"/>
    <w:rsid w:val="00997448"/>
    <w:rsid w:val="0099773F"/>
    <w:rsid w:val="00997C7B"/>
    <w:rsid w:val="009A062C"/>
    <w:rsid w:val="009A2C81"/>
    <w:rsid w:val="009A3E2D"/>
    <w:rsid w:val="009A537A"/>
    <w:rsid w:val="009A585B"/>
    <w:rsid w:val="009A6A6B"/>
    <w:rsid w:val="009A6AE4"/>
    <w:rsid w:val="009A716F"/>
    <w:rsid w:val="009A75A5"/>
    <w:rsid w:val="009A7E52"/>
    <w:rsid w:val="009A7EDD"/>
    <w:rsid w:val="009B010E"/>
    <w:rsid w:val="009B02EF"/>
    <w:rsid w:val="009B11D1"/>
    <w:rsid w:val="009B1785"/>
    <w:rsid w:val="009B1F0E"/>
    <w:rsid w:val="009B3B11"/>
    <w:rsid w:val="009B4D5C"/>
    <w:rsid w:val="009B540B"/>
    <w:rsid w:val="009B5654"/>
    <w:rsid w:val="009B70E0"/>
    <w:rsid w:val="009B7147"/>
    <w:rsid w:val="009C04F5"/>
    <w:rsid w:val="009C0B53"/>
    <w:rsid w:val="009C2493"/>
    <w:rsid w:val="009C2886"/>
    <w:rsid w:val="009C34F5"/>
    <w:rsid w:val="009C3D39"/>
    <w:rsid w:val="009C4712"/>
    <w:rsid w:val="009C48E3"/>
    <w:rsid w:val="009C492E"/>
    <w:rsid w:val="009C4F99"/>
    <w:rsid w:val="009C51AF"/>
    <w:rsid w:val="009D0C8E"/>
    <w:rsid w:val="009D0DD7"/>
    <w:rsid w:val="009D10EF"/>
    <w:rsid w:val="009D1A52"/>
    <w:rsid w:val="009D21B2"/>
    <w:rsid w:val="009D443E"/>
    <w:rsid w:val="009D52EB"/>
    <w:rsid w:val="009D5B4A"/>
    <w:rsid w:val="009D5DC4"/>
    <w:rsid w:val="009D7D92"/>
    <w:rsid w:val="009E0D64"/>
    <w:rsid w:val="009E183A"/>
    <w:rsid w:val="009E23A1"/>
    <w:rsid w:val="009E29CE"/>
    <w:rsid w:val="009E3452"/>
    <w:rsid w:val="009E3BF5"/>
    <w:rsid w:val="009E43F7"/>
    <w:rsid w:val="009E5075"/>
    <w:rsid w:val="009F0450"/>
    <w:rsid w:val="009F0593"/>
    <w:rsid w:val="009F07B1"/>
    <w:rsid w:val="009F0AD7"/>
    <w:rsid w:val="009F1DDA"/>
    <w:rsid w:val="009F21B5"/>
    <w:rsid w:val="009F28CB"/>
    <w:rsid w:val="009F2E46"/>
    <w:rsid w:val="009F3C99"/>
    <w:rsid w:val="009F3FEB"/>
    <w:rsid w:val="009F490B"/>
    <w:rsid w:val="009F4E42"/>
    <w:rsid w:val="009F64D3"/>
    <w:rsid w:val="009F6B78"/>
    <w:rsid w:val="009F6F10"/>
    <w:rsid w:val="009F6F3B"/>
    <w:rsid w:val="009F7C35"/>
    <w:rsid w:val="00A003B2"/>
    <w:rsid w:val="00A00BB9"/>
    <w:rsid w:val="00A00DFE"/>
    <w:rsid w:val="00A01354"/>
    <w:rsid w:val="00A01731"/>
    <w:rsid w:val="00A02040"/>
    <w:rsid w:val="00A02393"/>
    <w:rsid w:val="00A0287B"/>
    <w:rsid w:val="00A02942"/>
    <w:rsid w:val="00A02E0A"/>
    <w:rsid w:val="00A05FFD"/>
    <w:rsid w:val="00A065B3"/>
    <w:rsid w:val="00A066A6"/>
    <w:rsid w:val="00A0672F"/>
    <w:rsid w:val="00A0758E"/>
    <w:rsid w:val="00A10F46"/>
    <w:rsid w:val="00A1100B"/>
    <w:rsid w:val="00A114D3"/>
    <w:rsid w:val="00A12B2C"/>
    <w:rsid w:val="00A12D9F"/>
    <w:rsid w:val="00A1314E"/>
    <w:rsid w:val="00A157A3"/>
    <w:rsid w:val="00A15930"/>
    <w:rsid w:val="00A15A56"/>
    <w:rsid w:val="00A1669B"/>
    <w:rsid w:val="00A1792A"/>
    <w:rsid w:val="00A20389"/>
    <w:rsid w:val="00A21F4D"/>
    <w:rsid w:val="00A21FF1"/>
    <w:rsid w:val="00A220DE"/>
    <w:rsid w:val="00A27BF2"/>
    <w:rsid w:val="00A308B8"/>
    <w:rsid w:val="00A33403"/>
    <w:rsid w:val="00A33E3A"/>
    <w:rsid w:val="00A34171"/>
    <w:rsid w:val="00A341D2"/>
    <w:rsid w:val="00A3458C"/>
    <w:rsid w:val="00A36D5F"/>
    <w:rsid w:val="00A40B0D"/>
    <w:rsid w:val="00A41DF8"/>
    <w:rsid w:val="00A4228C"/>
    <w:rsid w:val="00A4317A"/>
    <w:rsid w:val="00A4374B"/>
    <w:rsid w:val="00A44867"/>
    <w:rsid w:val="00A453EE"/>
    <w:rsid w:val="00A46398"/>
    <w:rsid w:val="00A46694"/>
    <w:rsid w:val="00A46EB2"/>
    <w:rsid w:val="00A47430"/>
    <w:rsid w:val="00A52CE6"/>
    <w:rsid w:val="00A54B51"/>
    <w:rsid w:val="00A54CCF"/>
    <w:rsid w:val="00A55101"/>
    <w:rsid w:val="00A564BF"/>
    <w:rsid w:val="00A567C5"/>
    <w:rsid w:val="00A57189"/>
    <w:rsid w:val="00A61178"/>
    <w:rsid w:val="00A61421"/>
    <w:rsid w:val="00A6170B"/>
    <w:rsid w:val="00A61928"/>
    <w:rsid w:val="00A6282C"/>
    <w:rsid w:val="00A63D9E"/>
    <w:rsid w:val="00A645F3"/>
    <w:rsid w:val="00A7099A"/>
    <w:rsid w:val="00A70E3F"/>
    <w:rsid w:val="00A714E2"/>
    <w:rsid w:val="00A717C8"/>
    <w:rsid w:val="00A734E7"/>
    <w:rsid w:val="00A73B1D"/>
    <w:rsid w:val="00A73E00"/>
    <w:rsid w:val="00A747C5"/>
    <w:rsid w:val="00A753C0"/>
    <w:rsid w:val="00A754E3"/>
    <w:rsid w:val="00A76A7F"/>
    <w:rsid w:val="00A77FFA"/>
    <w:rsid w:val="00A803AA"/>
    <w:rsid w:val="00A804CE"/>
    <w:rsid w:val="00A81CA1"/>
    <w:rsid w:val="00A82498"/>
    <w:rsid w:val="00A840DD"/>
    <w:rsid w:val="00A848BE"/>
    <w:rsid w:val="00A85200"/>
    <w:rsid w:val="00A870D1"/>
    <w:rsid w:val="00A87EA9"/>
    <w:rsid w:val="00A900D6"/>
    <w:rsid w:val="00A90351"/>
    <w:rsid w:val="00A905E1"/>
    <w:rsid w:val="00A924DD"/>
    <w:rsid w:val="00A933FE"/>
    <w:rsid w:val="00A93C52"/>
    <w:rsid w:val="00A952AF"/>
    <w:rsid w:val="00A95E44"/>
    <w:rsid w:val="00A95EEB"/>
    <w:rsid w:val="00A96727"/>
    <w:rsid w:val="00AA006C"/>
    <w:rsid w:val="00AA00A8"/>
    <w:rsid w:val="00AA0D73"/>
    <w:rsid w:val="00AA10B2"/>
    <w:rsid w:val="00AA14F8"/>
    <w:rsid w:val="00AA1E17"/>
    <w:rsid w:val="00AA2556"/>
    <w:rsid w:val="00AA32A3"/>
    <w:rsid w:val="00AA343A"/>
    <w:rsid w:val="00AA35A7"/>
    <w:rsid w:val="00AA56D9"/>
    <w:rsid w:val="00AA7278"/>
    <w:rsid w:val="00AA7A8D"/>
    <w:rsid w:val="00AB01F6"/>
    <w:rsid w:val="00AB1940"/>
    <w:rsid w:val="00AB21DF"/>
    <w:rsid w:val="00AB24A3"/>
    <w:rsid w:val="00AB2C70"/>
    <w:rsid w:val="00AB2CFA"/>
    <w:rsid w:val="00AB3804"/>
    <w:rsid w:val="00AB4C61"/>
    <w:rsid w:val="00AB53F5"/>
    <w:rsid w:val="00AB56AD"/>
    <w:rsid w:val="00AB6A84"/>
    <w:rsid w:val="00AB79EE"/>
    <w:rsid w:val="00AC0E5E"/>
    <w:rsid w:val="00AC1350"/>
    <w:rsid w:val="00AC5564"/>
    <w:rsid w:val="00AC5CA1"/>
    <w:rsid w:val="00AC5D11"/>
    <w:rsid w:val="00AC5EC6"/>
    <w:rsid w:val="00AD090A"/>
    <w:rsid w:val="00AD0C21"/>
    <w:rsid w:val="00AD14E9"/>
    <w:rsid w:val="00AD3CA9"/>
    <w:rsid w:val="00AD4028"/>
    <w:rsid w:val="00AD505B"/>
    <w:rsid w:val="00AD53AA"/>
    <w:rsid w:val="00AD5E34"/>
    <w:rsid w:val="00AD6018"/>
    <w:rsid w:val="00AD61B8"/>
    <w:rsid w:val="00AD6C4E"/>
    <w:rsid w:val="00AD6ECB"/>
    <w:rsid w:val="00AD73FF"/>
    <w:rsid w:val="00AE05D3"/>
    <w:rsid w:val="00AE2771"/>
    <w:rsid w:val="00AE3110"/>
    <w:rsid w:val="00AE373A"/>
    <w:rsid w:val="00AE3DD7"/>
    <w:rsid w:val="00AE48B4"/>
    <w:rsid w:val="00AE4FEC"/>
    <w:rsid w:val="00AE5613"/>
    <w:rsid w:val="00AE57DC"/>
    <w:rsid w:val="00AE662E"/>
    <w:rsid w:val="00AE67E1"/>
    <w:rsid w:val="00AF0A0D"/>
    <w:rsid w:val="00AF18B1"/>
    <w:rsid w:val="00AF2E8F"/>
    <w:rsid w:val="00AF31DA"/>
    <w:rsid w:val="00AF3266"/>
    <w:rsid w:val="00AF470B"/>
    <w:rsid w:val="00AF51D6"/>
    <w:rsid w:val="00AF5946"/>
    <w:rsid w:val="00AF5A1C"/>
    <w:rsid w:val="00AF60E2"/>
    <w:rsid w:val="00AF6F9D"/>
    <w:rsid w:val="00AF758B"/>
    <w:rsid w:val="00AF7672"/>
    <w:rsid w:val="00B01587"/>
    <w:rsid w:val="00B028F7"/>
    <w:rsid w:val="00B02C20"/>
    <w:rsid w:val="00B03856"/>
    <w:rsid w:val="00B03CBC"/>
    <w:rsid w:val="00B046A5"/>
    <w:rsid w:val="00B051E7"/>
    <w:rsid w:val="00B06690"/>
    <w:rsid w:val="00B07F98"/>
    <w:rsid w:val="00B11241"/>
    <w:rsid w:val="00B1251F"/>
    <w:rsid w:val="00B1518C"/>
    <w:rsid w:val="00B151A8"/>
    <w:rsid w:val="00B1571A"/>
    <w:rsid w:val="00B16361"/>
    <w:rsid w:val="00B16F24"/>
    <w:rsid w:val="00B20EBD"/>
    <w:rsid w:val="00B215AE"/>
    <w:rsid w:val="00B23EA8"/>
    <w:rsid w:val="00B26500"/>
    <w:rsid w:val="00B30652"/>
    <w:rsid w:val="00B3165F"/>
    <w:rsid w:val="00B32D34"/>
    <w:rsid w:val="00B338F7"/>
    <w:rsid w:val="00B34E2C"/>
    <w:rsid w:val="00B35654"/>
    <w:rsid w:val="00B35751"/>
    <w:rsid w:val="00B365BC"/>
    <w:rsid w:val="00B37FE0"/>
    <w:rsid w:val="00B40DB0"/>
    <w:rsid w:val="00B41016"/>
    <w:rsid w:val="00B4293D"/>
    <w:rsid w:val="00B43035"/>
    <w:rsid w:val="00B4366E"/>
    <w:rsid w:val="00B43B69"/>
    <w:rsid w:val="00B4400B"/>
    <w:rsid w:val="00B456DE"/>
    <w:rsid w:val="00B45BA0"/>
    <w:rsid w:val="00B51C60"/>
    <w:rsid w:val="00B5200F"/>
    <w:rsid w:val="00B52ADD"/>
    <w:rsid w:val="00B5332A"/>
    <w:rsid w:val="00B53910"/>
    <w:rsid w:val="00B54031"/>
    <w:rsid w:val="00B54AAD"/>
    <w:rsid w:val="00B54D3F"/>
    <w:rsid w:val="00B55E2C"/>
    <w:rsid w:val="00B5694B"/>
    <w:rsid w:val="00B5722F"/>
    <w:rsid w:val="00B57636"/>
    <w:rsid w:val="00B60355"/>
    <w:rsid w:val="00B6062E"/>
    <w:rsid w:val="00B60B95"/>
    <w:rsid w:val="00B61151"/>
    <w:rsid w:val="00B61C9E"/>
    <w:rsid w:val="00B620CF"/>
    <w:rsid w:val="00B6268D"/>
    <w:rsid w:val="00B63445"/>
    <w:rsid w:val="00B635DC"/>
    <w:rsid w:val="00B6498F"/>
    <w:rsid w:val="00B64CC6"/>
    <w:rsid w:val="00B652DA"/>
    <w:rsid w:val="00B65FA3"/>
    <w:rsid w:val="00B6725B"/>
    <w:rsid w:val="00B67278"/>
    <w:rsid w:val="00B67C9A"/>
    <w:rsid w:val="00B70548"/>
    <w:rsid w:val="00B70599"/>
    <w:rsid w:val="00B70657"/>
    <w:rsid w:val="00B72017"/>
    <w:rsid w:val="00B731F0"/>
    <w:rsid w:val="00B73A71"/>
    <w:rsid w:val="00B752A7"/>
    <w:rsid w:val="00B76CDC"/>
    <w:rsid w:val="00B804AB"/>
    <w:rsid w:val="00B8083C"/>
    <w:rsid w:val="00B81414"/>
    <w:rsid w:val="00B829C6"/>
    <w:rsid w:val="00B83BB4"/>
    <w:rsid w:val="00B84197"/>
    <w:rsid w:val="00B844E6"/>
    <w:rsid w:val="00B847A1"/>
    <w:rsid w:val="00B862A4"/>
    <w:rsid w:val="00B86B27"/>
    <w:rsid w:val="00B87924"/>
    <w:rsid w:val="00B904D2"/>
    <w:rsid w:val="00B91219"/>
    <w:rsid w:val="00B913DA"/>
    <w:rsid w:val="00B9185A"/>
    <w:rsid w:val="00B929BE"/>
    <w:rsid w:val="00B92A37"/>
    <w:rsid w:val="00B92F10"/>
    <w:rsid w:val="00B93427"/>
    <w:rsid w:val="00B93CB3"/>
    <w:rsid w:val="00B9405A"/>
    <w:rsid w:val="00B9744F"/>
    <w:rsid w:val="00B97618"/>
    <w:rsid w:val="00B97C85"/>
    <w:rsid w:val="00BA0020"/>
    <w:rsid w:val="00BA11B6"/>
    <w:rsid w:val="00BA18FA"/>
    <w:rsid w:val="00BA2219"/>
    <w:rsid w:val="00BA4575"/>
    <w:rsid w:val="00BA4B86"/>
    <w:rsid w:val="00BA543F"/>
    <w:rsid w:val="00BA6EA9"/>
    <w:rsid w:val="00BA7270"/>
    <w:rsid w:val="00BB0017"/>
    <w:rsid w:val="00BB0DEC"/>
    <w:rsid w:val="00BB12D8"/>
    <w:rsid w:val="00BB18B6"/>
    <w:rsid w:val="00BB1E37"/>
    <w:rsid w:val="00BB3B84"/>
    <w:rsid w:val="00BB457C"/>
    <w:rsid w:val="00BB50C1"/>
    <w:rsid w:val="00BB5B58"/>
    <w:rsid w:val="00BB5F57"/>
    <w:rsid w:val="00BB688A"/>
    <w:rsid w:val="00BB6F67"/>
    <w:rsid w:val="00BB7890"/>
    <w:rsid w:val="00BB7F64"/>
    <w:rsid w:val="00BC083C"/>
    <w:rsid w:val="00BC0981"/>
    <w:rsid w:val="00BC0E4A"/>
    <w:rsid w:val="00BC13F2"/>
    <w:rsid w:val="00BC2AC3"/>
    <w:rsid w:val="00BC4F2A"/>
    <w:rsid w:val="00BC593F"/>
    <w:rsid w:val="00BC6584"/>
    <w:rsid w:val="00BD2A78"/>
    <w:rsid w:val="00BD35C2"/>
    <w:rsid w:val="00BD4388"/>
    <w:rsid w:val="00BD5E68"/>
    <w:rsid w:val="00BE07B2"/>
    <w:rsid w:val="00BE090C"/>
    <w:rsid w:val="00BE1115"/>
    <w:rsid w:val="00BE144F"/>
    <w:rsid w:val="00BE1E32"/>
    <w:rsid w:val="00BE26DC"/>
    <w:rsid w:val="00BE393B"/>
    <w:rsid w:val="00BE3A97"/>
    <w:rsid w:val="00BE5D23"/>
    <w:rsid w:val="00BF12A1"/>
    <w:rsid w:val="00BF24FF"/>
    <w:rsid w:val="00BF2AF8"/>
    <w:rsid w:val="00BF3B65"/>
    <w:rsid w:val="00BF5413"/>
    <w:rsid w:val="00BF5BC1"/>
    <w:rsid w:val="00BF64C3"/>
    <w:rsid w:val="00BF6FFF"/>
    <w:rsid w:val="00BF742B"/>
    <w:rsid w:val="00C00AF5"/>
    <w:rsid w:val="00C062F1"/>
    <w:rsid w:val="00C06553"/>
    <w:rsid w:val="00C0760E"/>
    <w:rsid w:val="00C104A4"/>
    <w:rsid w:val="00C10764"/>
    <w:rsid w:val="00C10BD3"/>
    <w:rsid w:val="00C11A12"/>
    <w:rsid w:val="00C13114"/>
    <w:rsid w:val="00C16B5B"/>
    <w:rsid w:val="00C170BC"/>
    <w:rsid w:val="00C20E06"/>
    <w:rsid w:val="00C2102A"/>
    <w:rsid w:val="00C21B09"/>
    <w:rsid w:val="00C23E10"/>
    <w:rsid w:val="00C24D57"/>
    <w:rsid w:val="00C2645A"/>
    <w:rsid w:val="00C27830"/>
    <w:rsid w:val="00C31214"/>
    <w:rsid w:val="00C31886"/>
    <w:rsid w:val="00C31D9C"/>
    <w:rsid w:val="00C33D05"/>
    <w:rsid w:val="00C34F0D"/>
    <w:rsid w:val="00C36F9C"/>
    <w:rsid w:val="00C40D61"/>
    <w:rsid w:val="00C41276"/>
    <w:rsid w:val="00C434D4"/>
    <w:rsid w:val="00C4396A"/>
    <w:rsid w:val="00C4515F"/>
    <w:rsid w:val="00C468DC"/>
    <w:rsid w:val="00C46D4B"/>
    <w:rsid w:val="00C46EAE"/>
    <w:rsid w:val="00C47978"/>
    <w:rsid w:val="00C512A2"/>
    <w:rsid w:val="00C52269"/>
    <w:rsid w:val="00C543FB"/>
    <w:rsid w:val="00C54AD6"/>
    <w:rsid w:val="00C54B28"/>
    <w:rsid w:val="00C553C4"/>
    <w:rsid w:val="00C56195"/>
    <w:rsid w:val="00C60B15"/>
    <w:rsid w:val="00C60C61"/>
    <w:rsid w:val="00C60CAB"/>
    <w:rsid w:val="00C616E6"/>
    <w:rsid w:val="00C61A17"/>
    <w:rsid w:val="00C61EE6"/>
    <w:rsid w:val="00C63031"/>
    <w:rsid w:val="00C6553C"/>
    <w:rsid w:val="00C656B4"/>
    <w:rsid w:val="00C65BB4"/>
    <w:rsid w:val="00C664C6"/>
    <w:rsid w:val="00C70EB4"/>
    <w:rsid w:val="00C749B4"/>
    <w:rsid w:val="00C749C0"/>
    <w:rsid w:val="00C74BFA"/>
    <w:rsid w:val="00C753C7"/>
    <w:rsid w:val="00C76264"/>
    <w:rsid w:val="00C76890"/>
    <w:rsid w:val="00C80619"/>
    <w:rsid w:val="00C80D7A"/>
    <w:rsid w:val="00C8184E"/>
    <w:rsid w:val="00C819A9"/>
    <w:rsid w:val="00C82457"/>
    <w:rsid w:val="00C831DE"/>
    <w:rsid w:val="00C84325"/>
    <w:rsid w:val="00C869C6"/>
    <w:rsid w:val="00C90847"/>
    <w:rsid w:val="00C9130D"/>
    <w:rsid w:val="00C915F5"/>
    <w:rsid w:val="00C91E59"/>
    <w:rsid w:val="00C92DF5"/>
    <w:rsid w:val="00C93E70"/>
    <w:rsid w:val="00C95411"/>
    <w:rsid w:val="00C97E59"/>
    <w:rsid w:val="00C97F8E"/>
    <w:rsid w:val="00CA0BA2"/>
    <w:rsid w:val="00CA2016"/>
    <w:rsid w:val="00CA2EBB"/>
    <w:rsid w:val="00CA329B"/>
    <w:rsid w:val="00CA3423"/>
    <w:rsid w:val="00CA5118"/>
    <w:rsid w:val="00CA75E4"/>
    <w:rsid w:val="00CB1500"/>
    <w:rsid w:val="00CB180A"/>
    <w:rsid w:val="00CB1B2A"/>
    <w:rsid w:val="00CB20B1"/>
    <w:rsid w:val="00CB2BAC"/>
    <w:rsid w:val="00CB3527"/>
    <w:rsid w:val="00CB3862"/>
    <w:rsid w:val="00CB3CF6"/>
    <w:rsid w:val="00CB44D7"/>
    <w:rsid w:val="00CB4C89"/>
    <w:rsid w:val="00CB51C3"/>
    <w:rsid w:val="00CB5877"/>
    <w:rsid w:val="00CB69BD"/>
    <w:rsid w:val="00CB75D2"/>
    <w:rsid w:val="00CB7E8B"/>
    <w:rsid w:val="00CC0539"/>
    <w:rsid w:val="00CC12E3"/>
    <w:rsid w:val="00CC17EF"/>
    <w:rsid w:val="00CC30E9"/>
    <w:rsid w:val="00CC320C"/>
    <w:rsid w:val="00CC3CE8"/>
    <w:rsid w:val="00CC46AE"/>
    <w:rsid w:val="00CC5423"/>
    <w:rsid w:val="00CC5B03"/>
    <w:rsid w:val="00CC5CAC"/>
    <w:rsid w:val="00CC5DF5"/>
    <w:rsid w:val="00CC5FA8"/>
    <w:rsid w:val="00CC74E5"/>
    <w:rsid w:val="00CD1BB9"/>
    <w:rsid w:val="00CD1FB5"/>
    <w:rsid w:val="00CD2492"/>
    <w:rsid w:val="00CD401E"/>
    <w:rsid w:val="00CD4223"/>
    <w:rsid w:val="00CD4252"/>
    <w:rsid w:val="00CD47C6"/>
    <w:rsid w:val="00CD6332"/>
    <w:rsid w:val="00CD74FA"/>
    <w:rsid w:val="00CE0185"/>
    <w:rsid w:val="00CE02E4"/>
    <w:rsid w:val="00CE0CCF"/>
    <w:rsid w:val="00CE13F2"/>
    <w:rsid w:val="00CE3631"/>
    <w:rsid w:val="00CE46AD"/>
    <w:rsid w:val="00CE66FA"/>
    <w:rsid w:val="00CE71F4"/>
    <w:rsid w:val="00CE7DBE"/>
    <w:rsid w:val="00CF1CAE"/>
    <w:rsid w:val="00CF3A4A"/>
    <w:rsid w:val="00CF3DE0"/>
    <w:rsid w:val="00CF4CDB"/>
    <w:rsid w:val="00CF4DBC"/>
    <w:rsid w:val="00CF5514"/>
    <w:rsid w:val="00CF6FDB"/>
    <w:rsid w:val="00CF777F"/>
    <w:rsid w:val="00D003F7"/>
    <w:rsid w:val="00D00D10"/>
    <w:rsid w:val="00D0149E"/>
    <w:rsid w:val="00D03390"/>
    <w:rsid w:val="00D0410E"/>
    <w:rsid w:val="00D04E2A"/>
    <w:rsid w:val="00D05672"/>
    <w:rsid w:val="00D05E7A"/>
    <w:rsid w:val="00D07633"/>
    <w:rsid w:val="00D077CE"/>
    <w:rsid w:val="00D10756"/>
    <w:rsid w:val="00D12807"/>
    <w:rsid w:val="00D134CD"/>
    <w:rsid w:val="00D178DC"/>
    <w:rsid w:val="00D201BB"/>
    <w:rsid w:val="00D20C86"/>
    <w:rsid w:val="00D23AAF"/>
    <w:rsid w:val="00D2486F"/>
    <w:rsid w:val="00D25B52"/>
    <w:rsid w:val="00D27982"/>
    <w:rsid w:val="00D27D27"/>
    <w:rsid w:val="00D301E5"/>
    <w:rsid w:val="00D31FAF"/>
    <w:rsid w:val="00D32656"/>
    <w:rsid w:val="00D3287C"/>
    <w:rsid w:val="00D33075"/>
    <w:rsid w:val="00D3341A"/>
    <w:rsid w:val="00D347D3"/>
    <w:rsid w:val="00D34E60"/>
    <w:rsid w:val="00D3503B"/>
    <w:rsid w:val="00D3659D"/>
    <w:rsid w:val="00D40042"/>
    <w:rsid w:val="00D4101B"/>
    <w:rsid w:val="00D410F4"/>
    <w:rsid w:val="00D41299"/>
    <w:rsid w:val="00D4319B"/>
    <w:rsid w:val="00D445D3"/>
    <w:rsid w:val="00D4481D"/>
    <w:rsid w:val="00D474A6"/>
    <w:rsid w:val="00D5036A"/>
    <w:rsid w:val="00D504C0"/>
    <w:rsid w:val="00D504D0"/>
    <w:rsid w:val="00D516E7"/>
    <w:rsid w:val="00D519B3"/>
    <w:rsid w:val="00D52383"/>
    <w:rsid w:val="00D52394"/>
    <w:rsid w:val="00D538EF"/>
    <w:rsid w:val="00D54369"/>
    <w:rsid w:val="00D5473A"/>
    <w:rsid w:val="00D56370"/>
    <w:rsid w:val="00D568BB"/>
    <w:rsid w:val="00D604D8"/>
    <w:rsid w:val="00D605CC"/>
    <w:rsid w:val="00D6074B"/>
    <w:rsid w:val="00D60CD3"/>
    <w:rsid w:val="00D60ECF"/>
    <w:rsid w:val="00D6147A"/>
    <w:rsid w:val="00D6216C"/>
    <w:rsid w:val="00D62BB6"/>
    <w:rsid w:val="00D634C4"/>
    <w:rsid w:val="00D63E65"/>
    <w:rsid w:val="00D645AC"/>
    <w:rsid w:val="00D64981"/>
    <w:rsid w:val="00D65093"/>
    <w:rsid w:val="00D6691C"/>
    <w:rsid w:val="00D677DE"/>
    <w:rsid w:val="00D67B45"/>
    <w:rsid w:val="00D67FC0"/>
    <w:rsid w:val="00D722D1"/>
    <w:rsid w:val="00D724CF"/>
    <w:rsid w:val="00D72BC3"/>
    <w:rsid w:val="00D72EBF"/>
    <w:rsid w:val="00D747C3"/>
    <w:rsid w:val="00D74C85"/>
    <w:rsid w:val="00D75B0A"/>
    <w:rsid w:val="00D77650"/>
    <w:rsid w:val="00D77883"/>
    <w:rsid w:val="00D81862"/>
    <w:rsid w:val="00D819F6"/>
    <w:rsid w:val="00D81EA9"/>
    <w:rsid w:val="00D83262"/>
    <w:rsid w:val="00D83A0E"/>
    <w:rsid w:val="00D83AA0"/>
    <w:rsid w:val="00D842A7"/>
    <w:rsid w:val="00D8466D"/>
    <w:rsid w:val="00D84F7B"/>
    <w:rsid w:val="00D85623"/>
    <w:rsid w:val="00D85D58"/>
    <w:rsid w:val="00D862AB"/>
    <w:rsid w:val="00D8646B"/>
    <w:rsid w:val="00D869DB"/>
    <w:rsid w:val="00D86D1F"/>
    <w:rsid w:val="00D91541"/>
    <w:rsid w:val="00D92A63"/>
    <w:rsid w:val="00D94543"/>
    <w:rsid w:val="00D9529F"/>
    <w:rsid w:val="00D959B9"/>
    <w:rsid w:val="00D96599"/>
    <w:rsid w:val="00D97B90"/>
    <w:rsid w:val="00D97D27"/>
    <w:rsid w:val="00DA1769"/>
    <w:rsid w:val="00DA1A0C"/>
    <w:rsid w:val="00DA1F8F"/>
    <w:rsid w:val="00DA2C17"/>
    <w:rsid w:val="00DA4DB0"/>
    <w:rsid w:val="00DA5BCF"/>
    <w:rsid w:val="00DA5CDA"/>
    <w:rsid w:val="00DA672A"/>
    <w:rsid w:val="00DA6E1F"/>
    <w:rsid w:val="00DA71F7"/>
    <w:rsid w:val="00DB1B98"/>
    <w:rsid w:val="00DB2038"/>
    <w:rsid w:val="00DB2508"/>
    <w:rsid w:val="00DB277B"/>
    <w:rsid w:val="00DB28C4"/>
    <w:rsid w:val="00DB3266"/>
    <w:rsid w:val="00DB3420"/>
    <w:rsid w:val="00DB3A1D"/>
    <w:rsid w:val="00DB5DA3"/>
    <w:rsid w:val="00DB66CA"/>
    <w:rsid w:val="00DC2C2D"/>
    <w:rsid w:val="00DC3322"/>
    <w:rsid w:val="00DC3CF4"/>
    <w:rsid w:val="00DC4009"/>
    <w:rsid w:val="00DC4A46"/>
    <w:rsid w:val="00DC5A17"/>
    <w:rsid w:val="00DC6813"/>
    <w:rsid w:val="00DC6A60"/>
    <w:rsid w:val="00DD1948"/>
    <w:rsid w:val="00DD22D2"/>
    <w:rsid w:val="00DD284D"/>
    <w:rsid w:val="00DD30BB"/>
    <w:rsid w:val="00DD3665"/>
    <w:rsid w:val="00DD3691"/>
    <w:rsid w:val="00DD4D73"/>
    <w:rsid w:val="00DD52BC"/>
    <w:rsid w:val="00DD5D93"/>
    <w:rsid w:val="00DD627B"/>
    <w:rsid w:val="00DD6910"/>
    <w:rsid w:val="00DE1ECE"/>
    <w:rsid w:val="00DE2351"/>
    <w:rsid w:val="00DE2CB0"/>
    <w:rsid w:val="00DE3E66"/>
    <w:rsid w:val="00DE4E79"/>
    <w:rsid w:val="00DE7483"/>
    <w:rsid w:val="00DF1924"/>
    <w:rsid w:val="00DF2392"/>
    <w:rsid w:val="00DF24A3"/>
    <w:rsid w:val="00DF38A3"/>
    <w:rsid w:val="00DF4363"/>
    <w:rsid w:val="00DF6573"/>
    <w:rsid w:val="00DF6A6F"/>
    <w:rsid w:val="00DF710E"/>
    <w:rsid w:val="00DF7A61"/>
    <w:rsid w:val="00E010F8"/>
    <w:rsid w:val="00E01538"/>
    <w:rsid w:val="00E01B5B"/>
    <w:rsid w:val="00E01D20"/>
    <w:rsid w:val="00E01EC8"/>
    <w:rsid w:val="00E03F0E"/>
    <w:rsid w:val="00E044DD"/>
    <w:rsid w:val="00E04526"/>
    <w:rsid w:val="00E05031"/>
    <w:rsid w:val="00E06A32"/>
    <w:rsid w:val="00E07572"/>
    <w:rsid w:val="00E0778A"/>
    <w:rsid w:val="00E103EF"/>
    <w:rsid w:val="00E10441"/>
    <w:rsid w:val="00E1188F"/>
    <w:rsid w:val="00E124CC"/>
    <w:rsid w:val="00E13014"/>
    <w:rsid w:val="00E131B3"/>
    <w:rsid w:val="00E14D8E"/>
    <w:rsid w:val="00E15BFD"/>
    <w:rsid w:val="00E16899"/>
    <w:rsid w:val="00E171BB"/>
    <w:rsid w:val="00E1795D"/>
    <w:rsid w:val="00E17C30"/>
    <w:rsid w:val="00E22664"/>
    <w:rsid w:val="00E22DEC"/>
    <w:rsid w:val="00E2572F"/>
    <w:rsid w:val="00E25A57"/>
    <w:rsid w:val="00E27DED"/>
    <w:rsid w:val="00E32695"/>
    <w:rsid w:val="00E32D28"/>
    <w:rsid w:val="00E32FAB"/>
    <w:rsid w:val="00E33402"/>
    <w:rsid w:val="00E33A31"/>
    <w:rsid w:val="00E34773"/>
    <w:rsid w:val="00E347CE"/>
    <w:rsid w:val="00E37E28"/>
    <w:rsid w:val="00E40760"/>
    <w:rsid w:val="00E42DED"/>
    <w:rsid w:val="00E4369F"/>
    <w:rsid w:val="00E469A2"/>
    <w:rsid w:val="00E50633"/>
    <w:rsid w:val="00E51246"/>
    <w:rsid w:val="00E516FC"/>
    <w:rsid w:val="00E52403"/>
    <w:rsid w:val="00E5279A"/>
    <w:rsid w:val="00E5343E"/>
    <w:rsid w:val="00E555BD"/>
    <w:rsid w:val="00E5596D"/>
    <w:rsid w:val="00E5599F"/>
    <w:rsid w:val="00E5675C"/>
    <w:rsid w:val="00E578B6"/>
    <w:rsid w:val="00E6003F"/>
    <w:rsid w:val="00E60553"/>
    <w:rsid w:val="00E61986"/>
    <w:rsid w:val="00E61A97"/>
    <w:rsid w:val="00E62AB7"/>
    <w:rsid w:val="00E63BCB"/>
    <w:rsid w:val="00E642EB"/>
    <w:rsid w:val="00E64B0D"/>
    <w:rsid w:val="00E64F0D"/>
    <w:rsid w:val="00E6604E"/>
    <w:rsid w:val="00E675AC"/>
    <w:rsid w:val="00E67679"/>
    <w:rsid w:val="00E70E6F"/>
    <w:rsid w:val="00E7153C"/>
    <w:rsid w:val="00E71750"/>
    <w:rsid w:val="00E7215E"/>
    <w:rsid w:val="00E7376E"/>
    <w:rsid w:val="00E73A4A"/>
    <w:rsid w:val="00E73C0E"/>
    <w:rsid w:val="00E74C99"/>
    <w:rsid w:val="00E74F57"/>
    <w:rsid w:val="00E75C3D"/>
    <w:rsid w:val="00E75DFE"/>
    <w:rsid w:val="00E7619C"/>
    <w:rsid w:val="00E76467"/>
    <w:rsid w:val="00E777EE"/>
    <w:rsid w:val="00E77AA7"/>
    <w:rsid w:val="00E81A08"/>
    <w:rsid w:val="00E81E0C"/>
    <w:rsid w:val="00E820EF"/>
    <w:rsid w:val="00E82A2E"/>
    <w:rsid w:val="00E82D95"/>
    <w:rsid w:val="00E83D03"/>
    <w:rsid w:val="00E84520"/>
    <w:rsid w:val="00E847DD"/>
    <w:rsid w:val="00E8540E"/>
    <w:rsid w:val="00E85441"/>
    <w:rsid w:val="00E86017"/>
    <w:rsid w:val="00E86380"/>
    <w:rsid w:val="00E866E6"/>
    <w:rsid w:val="00E86A9F"/>
    <w:rsid w:val="00E90447"/>
    <w:rsid w:val="00E9390E"/>
    <w:rsid w:val="00E94FE0"/>
    <w:rsid w:val="00E9617A"/>
    <w:rsid w:val="00E974D6"/>
    <w:rsid w:val="00E97823"/>
    <w:rsid w:val="00EA0315"/>
    <w:rsid w:val="00EA0B83"/>
    <w:rsid w:val="00EA2059"/>
    <w:rsid w:val="00EA213F"/>
    <w:rsid w:val="00EA293C"/>
    <w:rsid w:val="00EA2EB5"/>
    <w:rsid w:val="00EA34FF"/>
    <w:rsid w:val="00EA397C"/>
    <w:rsid w:val="00EA430C"/>
    <w:rsid w:val="00EA6069"/>
    <w:rsid w:val="00EA68BF"/>
    <w:rsid w:val="00EB074D"/>
    <w:rsid w:val="00EB0CB6"/>
    <w:rsid w:val="00EB1857"/>
    <w:rsid w:val="00EB1AF5"/>
    <w:rsid w:val="00EB1D90"/>
    <w:rsid w:val="00EB2568"/>
    <w:rsid w:val="00EB36A4"/>
    <w:rsid w:val="00EB405F"/>
    <w:rsid w:val="00EB40E7"/>
    <w:rsid w:val="00EB5DD9"/>
    <w:rsid w:val="00EB6767"/>
    <w:rsid w:val="00EB6E66"/>
    <w:rsid w:val="00EC13FF"/>
    <w:rsid w:val="00EC29DD"/>
    <w:rsid w:val="00EC2E61"/>
    <w:rsid w:val="00EC3361"/>
    <w:rsid w:val="00EC34E5"/>
    <w:rsid w:val="00EC44B5"/>
    <w:rsid w:val="00EC4A0E"/>
    <w:rsid w:val="00EC5514"/>
    <w:rsid w:val="00EC5A5C"/>
    <w:rsid w:val="00EC5EDE"/>
    <w:rsid w:val="00EC629A"/>
    <w:rsid w:val="00EC69E2"/>
    <w:rsid w:val="00EC712F"/>
    <w:rsid w:val="00EC71AF"/>
    <w:rsid w:val="00ED0919"/>
    <w:rsid w:val="00ED164C"/>
    <w:rsid w:val="00ED17A0"/>
    <w:rsid w:val="00ED1D01"/>
    <w:rsid w:val="00ED1D0E"/>
    <w:rsid w:val="00ED2071"/>
    <w:rsid w:val="00ED3D2B"/>
    <w:rsid w:val="00ED49B1"/>
    <w:rsid w:val="00ED5041"/>
    <w:rsid w:val="00ED5F7D"/>
    <w:rsid w:val="00ED6973"/>
    <w:rsid w:val="00ED7468"/>
    <w:rsid w:val="00ED7585"/>
    <w:rsid w:val="00ED7A70"/>
    <w:rsid w:val="00EE0A12"/>
    <w:rsid w:val="00EE168F"/>
    <w:rsid w:val="00EE18A1"/>
    <w:rsid w:val="00EE1E30"/>
    <w:rsid w:val="00EE2A22"/>
    <w:rsid w:val="00EE30CB"/>
    <w:rsid w:val="00EE3509"/>
    <w:rsid w:val="00EE364C"/>
    <w:rsid w:val="00EE4251"/>
    <w:rsid w:val="00EE53AE"/>
    <w:rsid w:val="00EE53B4"/>
    <w:rsid w:val="00EF00C1"/>
    <w:rsid w:val="00EF1CA9"/>
    <w:rsid w:val="00EF249C"/>
    <w:rsid w:val="00EF359D"/>
    <w:rsid w:val="00EF3691"/>
    <w:rsid w:val="00F00CEE"/>
    <w:rsid w:val="00F00EC0"/>
    <w:rsid w:val="00F01781"/>
    <w:rsid w:val="00F042B9"/>
    <w:rsid w:val="00F05C24"/>
    <w:rsid w:val="00F066BC"/>
    <w:rsid w:val="00F06C31"/>
    <w:rsid w:val="00F106DA"/>
    <w:rsid w:val="00F10D17"/>
    <w:rsid w:val="00F1253A"/>
    <w:rsid w:val="00F15B6F"/>
    <w:rsid w:val="00F17B8B"/>
    <w:rsid w:val="00F2032A"/>
    <w:rsid w:val="00F23638"/>
    <w:rsid w:val="00F23716"/>
    <w:rsid w:val="00F23985"/>
    <w:rsid w:val="00F23D4F"/>
    <w:rsid w:val="00F23F04"/>
    <w:rsid w:val="00F249D8"/>
    <w:rsid w:val="00F24E71"/>
    <w:rsid w:val="00F2519D"/>
    <w:rsid w:val="00F25881"/>
    <w:rsid w:val="00F25D6A"/>
    <w:rsid w:val="00F26208"/>
    <w:rsid w:val="00F27D2D"/>
    <w:rsid w:val="00F301E9"/>
    <w:rsid w:val="00F3080A"/>
    <w:rsid w:val="00F31071"/>
    <w:rsid w:val="00F326FC"/>
    <w:rsid w:val="00F33013"/>
    <w:rsid w:val="00F3315D"/>
    <w:rsid w:val="00F33198"/>
    <w:rsid w:val="00F3319D"/>
    <w:rsid w:val="00F3395D"/>
    <w:rsid w:val="00F34085"/>
    <w:rsid w:val="00F35352"/>
    <w:rsid w:val="00F353C4"/>
    <w:rsid w:val="00F35803"/>
    <w:rsid w:val="00F35AE0"/>
    <w:rsid w:val="00F3688F"/>
    <w:rsid w:val="00F379D6"/>
    <w:rsid w:val="00F37EEA"/>
    <w:rsid w:val="00F40AE1"/>
    <w:rsid w:val="00F40DCC"/>
    <w:rsid w:val="00F41471"/>
    <w:rsid w:val="00F41CBE"/>
    <w:rsid w:val="00F41D76"/>
    <w:rsid w:val="00F42FE5"/>
    <w:rsid w:val="00F43AC7"/>
    <w:rsid w:val="00F449CE"/>
    <w:rsid w:val="00F449E9"/>
    <w:rsid w:val="00F44C86"/>
    <w:rsid w:val="00F454FC"/>
    <w:rsid w:val="00F45DFB"/>
    <w:rsid w:val="00F46206"/>
    <w:rsid w:val="00F50074"/>
    <w:rsid w:val="00F516CE"/>
    <w:rsid w:val="00F51AC9"/>
    <w:rsid w:val="00F51FCA"/>
    <w:rsid w:val="00F52AFA"/>
    <w:rsid w:val="00F52DDF"/>
    <w:rsid w:val="00F53AD5"/>
    <w:rsid w:val="00F54E2F"/>
    <w:rsid w:val="00F55C43"/>
    <w:rsid w:val="00F55FB1"/>
    <w:rsid w:val="00F57A66"/>
    <w:rsid w:val="00F608FB"/>
    <w:rsid w:val="00F60FF5"/>
    <w:rsid w:val="00F623B5"/>
    <w:rsid w:val="00F62DEC"/>
    <w:rsid w:val="00F6318B"/>
    <w:rsid w:val="00F63EFF"/>
    <w:rsid w:val="00F6694E"/>
    <w:rsid w:val="00F67921"/>
    <w:rsid w:val="00F720CE"/>
    <w:rsid w:val="00F72138"/>
    <w:rsid w:val="00F75047"/>
    <w:rsid w:val="00F76C81"/>
    <w:rsid w:val="00F806F5"/>
    <w:rsid w:val="00F80C35"/>
    <w:rsid w:val="00F82858"/>
    <w:rsid w:val="00F835C3"/>
    <w:rsid w:val="00F8411C"/>
    <w:rsid w:val="00F844F0"/>
    <w:rsid w:val="00F852B9"/>
    <w:rsid w:val="00F8538F"/>
    <w:rsid w:val="00F87393"/>
    <w:rsid w:val="00F92784"/>
    <w:rsid w:val="00F93816"/>
    <w:rsid w:val="00F93DCB"/>
    <w:rsid w:val="00F957D3"/>
    <w:rsid w:val="00F97339"/>
    <w:rsid w:val="00FA0432"/>
    <w:rsid w:val="00FA3346"/>
    <w:rsid w:val="00FA4796"/>
    <w:rsid w:val="00FA530C"/>
    <w:rsid w:val="00FA5AA2"/>
    <w:rsid w:val="00FA69C1"/>
    <w:rsid w:val="00FA7F8F"/>
    <w:rsid w:val="00FB0685"/>
    <w:rsid w:val="00FB090C"/>
    <w:rsid w:val="00FB0A07"/>
    <w:rsid w:val="00FB0EC2"/>
    <w:rsid w:val="00FB235F"/>
    <w:rsid w:val="00FB28AE"/>
    <w:rsid w:val="00FB2966"/>
    <w:rsid w:val="00FB39A3"/>
    <w:rsid w:val="00FB4118"/>
    <w:rsid w:val="00FB46A6"/>
    <w:rsid w:val="00FB5442"/>
    <w:rsid w:val="00FB5888"/>
    <w:rsid w:val="00FB689F"/>
    <w:rsid w:val="00FB7EC5"/>
    <w:rsid w:val="00FC05C8"/>
    <w:rsid w:val="00FC1828"/>
    <w:rsid w:val="00FC19D7"/>
    <w:rsid w:val="00FC1B8C"/>
    <w:rsid w:val="00FC2199"/>
    <w:rsid w:val="00FC2DD3"/>
    <w:rsid w:val="00FC4157"/>
    <w:rsid w:val="00FC45DD"/>
    <w:rsid w:val="00FC6CD5"/>
    <w:rsid w:val="00FC7888"/>
    <w:rsid w:val="00FD0B51"/>
    <w:rsid w:val="00FD1B06"/>
    <w:rsid w:val="00FD2376"/>
    <w:rsid w:val="00FD2D6E"/>
    <w:rsid w:val="00FD3408"/>
    <w:rsid w:val="00FD36B0"/>
    <w:rsid w:val="00FD3B75"/>
    <w:rsid w:val="00FD4E76"/>
    <w:rsid w:val="00FD766E"/>
    <w:rsid w:val="00FD795A"/>
    <w:rsid w:val="00FE00AF"/>
    <w:rsid w:val="00FE0B6F"/>
    <w:rsid w:val="00FE2B2F"/>
    <w:rsid w:val="00FE3241"/>
    <w:rsid w:val="00FE5342"/>
    <w:rsid w:val="00FE5540"/>
    <w:rsid w:val="00FE64C1"/>
    <w:rsid w:val="00FE66AB"/>
    <w:rsid w:val="00FE72A3"/>
    <w:rsid w:val="00FE7A5C"/>
    <w:rsid w:val="00FF089E"/>
    <w:rsid w:val="00FF3C9D"/>
    <w:rsid w:val="00FF472A"/>
    <w:rsid w:val="00FF4FA6"/>
    <w:rsid w:val="00FF5A83"/>
    <w:rsid w:val="00FF615C"/>
    <w:rsid w:val="00FF6C51"/>
    <w:rsid w:val="00FF7056"/>
    <w:rsid w:val="00FF7188"/>
    <w:rsid w:val="00FF75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A0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81A08"/>
    <w:pPr>
      <w:tabs>
        <w:tab w:val="center" w:pos="4153"/>
        <w:tab w:val="right" w:pos="8306"/>
      </w:tabs>
      <w:snapToGrid w:val="0"/>
      <w:jc w:val="left"/>
    </w:pPr>
    <w:rPr>
      <w:sz w:val="18"/>
    </w:rPr>
  </w:style>
  <w:style w:type="character" w:customStyle="1" w:styleId="Char">
    <w:name w:val="页脚 Char"/>
    <w:basedOn w:val="a0"/>
    <w:link w:val="a3"/>
    <w:rsid w:val="00E81A08"/>
    <w:rPr>
      <w:rFonts w:ascii="Calibri" w:eastAsia="宋体" w:hAnsi="Calibri" w:cs="Times New Roman"/>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691</Words>
  <Characters>3940</Characters>
  <Application>Microsoft Office Word</Application>
  <DocSecurity>0</DocSecurity>
  <Lines>32</Lines>
  <Paragraphs>9</Paragraphs>
  <ScaleCrop>false</ScaleCrop>
  <Company>Microsoft</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人事处文秘:处室排版</dc:creator>
  <cp:lastModifiedBy>人事处文秘:处室排版</cp:lastModifiedBy>
  <cp:revision>1</cp:revision>
  <dcterms:created xsi:type="dcterms:W3CDTF">2025-03-06T03:57:00Z</dcterms:created>
  <dcterms:modified xsi:type="dcterms:W3CDTF">2025-03-06T03:58:00Z</dcterms:modified>
</cp:coreProperties>
</file>